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7F" w:rsidRDefault="00CA087F"/>
    <w:p w:rsidR="009A3E6F" w:rsidRDefault="009A3E6F" w:rsidP="009A3E6F">
      <w:pPr>
        <w:spacing w:before="67"/>
        <w:ind w:left="4672" w:right="4826"/>
        <w:jc w:val="center"/>
        <w:rPr>
          <w:b/>
          <w:sz w:val="24"/>
        </w:rPr>
      </w:pPr>
    </w:p>
    <w:p w:rsidR="009A3E6F" w:rsidRDefault="009A3E6F" w:rsidP="009A3E6F">
      <w:pPr>
        <w:spacing w:before="67"/>
        <w:ind w:right="4826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902450" cy="974192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9741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E6F" w:rsidRDefault="009A3E6F" w:rsidP="009A3E6F">
      <w:pPr>
        <w:spacing w:before="67"/>
        <w:ind w:left="4672" w:right="4826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:rsidR="009A3E6F" w:rsidRDefault="009A3E6F" w:rsidP="009A3E6F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338" w:type="dxa"/>
        <w:tblLayout w:type="fixed"/>
        <w:tblLook w:val="01E0"/>
      </w:tblPr>
      <w:tblGrid>
        <w:gridCol w:w="9644"/>
      </w:tblGrid>
      <w:tr w:rsidR="009A3E6F" w:rsidTr="00DE6C53">
        <w:trPr>
          <w:trHeight w:val="317"/>
        </w:trPr>
        <w:tc>
          <w:tcPr>
            <w:tcW w:w="9644" w:type="dxa"/>
          </w:tcPr>
          <w:p w:rsidR="009A3E6F" w:rsidRPr="009A3E6F" w:rsidRDefault="009A3E6F" w:rsidP="00DE6C53">
            <w:pPr>
              <w:pStyle w:val="TableParagraph"/>
              <w:spacing w:before="15" w:line="240" w:lineRule="auto"/>
              <w:ind w:left="62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1.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Реализация</w:t>
            </w:r>
            <w:r w:rsidRPr="009A3E6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годовых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задач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на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следующий</w:t>
            </w:r>
            <w:r w:rsidRPr="009A3E6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учебный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год</w:t>
            </w:r>
            <w:r w:rsidRPr="009A3E6F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………………………….…..</w:t>
            </w:r>
          </w:p>
        </w:tc>
      </w:tr>
      <w:tr w:rsidR="009A3E6F" w:rsidTr="00DE6C53">
        <w:trPr>
          <w:trHeight w:val="316"/>
        </w:trPr>
        <w:tc>
          <w:tcPr>
            <w:tcW w:w="9644" w:type="dxa"/>
          </w:tcPr>
          <w:p w:rsidR="009A3E6F" w:rsidRPr="009A3E6F" w:rsidRDefault="009A3E6F" w:rsidP="00DE6C53">
            <w:pPr>
              <w:pStyle w:val="TableParagraph"/>
              <w:spacing w:before="15" w:line="240" w:lineRule="auto"/>
              <w:ind w:left="0"/>
              <w:rPr>
                <w:sz w:val="24"/>
                <w:lang w:val="ru-RU"/>
              </w:rPr>
            </w:pPr>
          </w:p>
        </w:tc>
      </w:tr>
      <w:tr w:rsidR="009A3E6F" w:rsidTr="00DE6C53">
        <w:trPr>
          <w:trHeight w:val="316"/>
        </w:trPr>
        <w:tc>
          <w:tcPr>
            <w:tcW w:w="9644" w:type="dxa"/>
          </w:tcPr>
          <w:p w:rsidR="009A3E6F" w:rsidRPr="009A3E6F" w:rsidRDefault="009A3E6F" w:rsidP="00DE6C53">
            <w:pPr>
              <w:pStyle w:val="TableParagraph"/>
              <w:tabs>
                <w:tab w:val="left" w:pos="602"/>
              </w:tabs>
              <w:spacing w:before="15" w:line="240" w:lineRule="auto"/>
              <w:ind w:left="62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2.</w:t>
            </w:r>
            <w:r w:rsidRPr="009A3E6F">
              <w:rPr>
                <w:sz w:val="24"/>
                <w:lang w:val="ru-RU"/>
              </w:rPr>
              <w:tab/>
              <w:t>Деятельность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нормативно-правовому</w:t>
            </w:r>
            <w:r w:rsidRPr="009A3E6F">
              <w:rPr>
                <w:spacing w:val="-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обеспечению ……………………………..…….</w:t>
            </w:r>
          </w:p>
        </w:tc>
      </w:tr>
      <w:tr w:rsidR="009A3E6F" w:rsidTr="00DE6C53">
        <w:trPr>
          <w:trHeight w:val="317"/>
        </w:trPr>
        <w:tc>
          <w:tcPr>
            <w:tcW w:w="9644" w:type="dxa"/>
          </w:tcPr>
          <w:p w:rsidR="009A3E6F" w:rsidRDefault="009A3E6F" w:rsidP="00DE6C53">
            <w:pPr>
              <w:pStyle w:val="TableParagraph"/>
              <w:spacing w:before="15" w:line="240" w:lineRule="auto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Организационно-управленческая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……………………………………...……….</w:t>
            </w:r>
          </w:p>
        </w:tc>
      </w:tr>
      <w:tr w:rsidR="009A3E6F" w:rsidTr="00DE6C53">
        <w:trPr>
          <w:trHeight w:val="316"/>
        </w:trPr>
        <w:tc>
          <w:tcPr>
            <w:tcW w:w="9644" w:type="dxa"/>
          </w:tcPr>
          <w:p w:rsidR="009A3E6F" w:rsidRDefault="009A3E6F" w:rsidP="00DE6C53">
            <w:pPr>
              <w:pStyle w:val="TableParagraph"/>
              <w:spacing w:before="16" w:line="240" w:lineRule="auto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……………………………………….………..</w:t>
            </w:r>
          </w:p>
        </w:tc>
      </w:tr>
      <w:tr w:rsidR="009A3E6F" w:rsidTr="00DE6C53">
        <w:trPr>
          <w:trHeight w:val="315"/>
        </w:trPr>
        <w:tc>
          <w:tcPr>
            <w:tcW w:w="9644" w:type="dxa"/>
          </w:tcPr>
          <w:p w:rsidR="009A3E6F" w:rsidRDefault="009A3E6F" w:rsidP="00DE6C53">
            <w:pPr>
              <w:pStyle w:val="TableParagraph"/>
              <w:spacing w:before="14" w:line="240" w:lineRule="auto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Организационно-педагогические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………………………………………..……..</w:t>
            </w:r>
          </w:p>
        </w:tc>
      </w:tr>
      <w:tr w:rsidR="009A3E6F" w:rsidTr="00DE6C53">
        <w:trPr>
          <w:trHeight w:val="317"/>
        </w:trPr>
        <w:tc>
          <w:tcPr>
            <w:tcW w:w="9644" w:type="dxa"/>
          </w:tcPr>
          <w:p w:rsidR="009A3E6F" w:rsidRDefault="009A3E6F" w:rsidP="00DE6C53">
            <w:pPr>
              <w:pStyle w:val="TableParagraph"/>
              <w:spacing w:before="15" w:line="240" w:lineRule="auto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……………………………………….……..</w:t>
            </w:r>
          </w:p>
        </w:tc>
      </w:tr>
      <w:tr w:rsidR="009A3E6F" w:rsidTr="00DE6C53">
        <w:trPr>
          <w:trHeight w:val="318"/>
        </w:trPr>
        <w:tc>
          <w:tcPr>
            <w:tcW w:w="9644" w:type="dxa"/>
          </w:tcPr>
          <w:p w:rsidR="009A3E6F" w:rsidRPr="009A3E6F" w:rsidRDefault="009A3E6F" w:rsidP="00DE6C53">
            <w:pPr>
              <w:pStyle w:val="TableParagraph"/>
              <w:tabs>
                <w:tab w:val="left" w:pos="602"/>
              </w:tabs>
              <w:spacing w:before="16" w:line="240" w:lineRule="auto"/>
              <w:ind w:left="62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7.</w:t>
            </w:r>
            <w:r w:rsidRPr="009A3E6F">
              <w:rPr>
                <w:sz w:val="24"/>
                <w:lang w:val="ru-RU"/>
              </w:rPr>
              <w:tab/>
              <w:t>Организация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мероприятий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ранней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профориентации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дошкольного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возраста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….</w:t>
            </w:r>
          </w:p>
        </w:tc>
      </w:tr>
      <w:tr w:rsidR="009A3E6F" w:rsidTr="00DE6C53">
        <w:trPr>
          <w:trHeight w:val="316"/>
        </w:trPr>
        <w:tc>
          <w:tcPr>
            <w:tcW w:w="9644" w:type="dxa"/>
          </w:tcPr>
          <w:p w:rsidR="009A3E6F" w:rsidRPr="009A3E6F" w:rsidRDefault="009A3E6F" w:rsidP="00DE6C53">
            <w:pPr>
              <w:pStyle w:val="TableParagraph"/>
              <w:spacing w:before="15" w:line="240" w:lineRule="auto"/>
              <w:ind w:left="0"/>
              <w:rPr>
                <w:sz w:val="24"/>
                <w:lang w:val="ru-RU"/>
              </w:rPr>
            </w:pPr>
          </w:p>
        </w:tc>
      </w:tr>
      <w:tr w:rsidR="009A3E6F" w:rsidTr="00DE6C53">
        <w:trPr>
          <w:trHeight w:val="316"/>
        </w:trPr>
        <w:tc>
          <w:tcPr>
            <w:tcW w:w="9644" w:type="dxa"/>
          </w:tcPr>
          <w:p w:rsidR="009A3E6F" w:rsidRDefault="009A3E6F" w:rsidP="00DE6C53">
            <w:pPr>
              <w:pStyle w:val="TableParagraph"/>
              <w:spacing w:before="15" w:line="240" w:lineRule="auto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 …………………………………………….…….…..</w:t>
            </w:r>
          </w:p>
        </w:tc>
      </w:tr>
      <w:tr w:rsidR="009A3E6F" w:rsidTr="00DE6C53">
        <w:trPr>
          <w:trHeight w:val="318"/>
        </w:trPr>
        <w:tc>
          <w:tcPr>
            <w:tcW w:w="9644" w:type="dxa"/>
          </w:tcPr>
          <w:p w:rsidR="009A3E6F" w:rsidRDefault="009A3E6F" w:rsidP="00DE6C53">
            <w:pPr>
              <w:pStyle w:val="TableParagraph"/>
              <w:spacing w:before="15" w:line="240" w:lineRule="auto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………………………………………………………….….</w:t>
            </w:r>
          </w:p>
        </w:tc>
      </w:tr>
      <w:tr w:rsidR="009A3E6F" w:rsidTr="00DE6C53">
        <w:trPr>
          <w:trHeight w:val="319"/>
        </w:trPr>
        <w:tc>
          <w:tcPr>
            <w:tcW w:w="9644" w:type="dxa"/>
          </w:tcPr>
          <w:p w:rsidR="009A3E6F" w:rsidRDefault="009A3E6F" w:rsidP="00DE6C53">
            <w:pPr>
              <w:pStyle w:val="TableParagraph"/>
              <w:spacing w:before="16" w:line="240" w:lineRule="auto"/>
              <w:ind w:left="62"/>
              <w:rPr>
                <w:sz w:val="24"/>
              </w:rPr>
            </w:pPr>
          </w:p>
        </w:tc>
      </w:tr>
      <w:tr w:rsidR="009A3E6F" w:rsidTr="00DE6C53">
        <w:trPr>
          <w:trHeight w:val="318"/>
        </w:trPr>
        <w:tc>
          <w:tcPr>
            <w:tcW w:w="9644" w:type="dxa"/>
          </w:tcPr>
          <w:p w:rsidR="009A3E6F" w:rsidRDefault="009A3E6F" w:rsidP="00DE6C53">
            <w:pPr>
              <w:pStyle w:val="TableParagraph"/>
              <w:spacing w:before="17" w:line="240" w:lineRule="auto"/>
              <w:ind w:left="62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……………………………………………………………….….</w:t>
            </w:r>
          </w:p>
        </w:tc>
      </w:tr>
      <w:tr w:rsidR="009A3E6F" w:rsidTr="00DE6C53">
        <w:trPr>
          <w:trHeight w:val="316"/>
        </w:trPr>
        <w:tc>
          <w:tcPr>
            <w:tcW w:w="9644" w:type="dxa"/>
          </w:tcPr>
          <w:p w:rsidR="009A3E6F" w:rsidRDefault="009A3E6F" w:rsidP="00DE6C53">
            <w:pPr>
              <w:pStyle w:val="TableParagraph"/>
              <w:tabs>
                <w:tab w:val="left" w:pos="602"/>
              </w:tabs>
              <w:spacing w:before="15" w:line="240" w:lineRule="auto"/>
              <w:ind w:left="62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Информационно-оформительская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……………………………………….….</w:t>
            </w:r>
          </w:p>
        </w:tc>
      </w:tr>
      <w:tr w:rsidR="009A3E6F" w:rsidTr="00DE6C53">
        <w:trPr>
          <w:trHeight w:val="316"/>
        </w:trPr>
        <w:tc>
          <w:tcPr>
            <w:tcW w:w="9644" w:type="dxa"/>
          </w:tcPr>
          <w:p w:rsidR="009A3E6F" w:rsidRDefault="009A3E6F" w:rsidP="00DE6C53">
            <w:pPr>
              <w:pStyle w:val="TableParagraph"/>
              <w:tabs>
                <w:tab w:val="left" w:pos="602"/>
              </w:tabs>
              <w:spacing w:before="15" w:line="240" w:lineRule="auto"/>
              <w:ind w:left="62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Информационно-аналитическая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…………………………………………..…</w:t>
            </w:r>
          </w:p>
        </w:tc>
      </w:tr>
      <w:tr w:rsidR="009A3E6F" w:rsidTr="00DE6C53">
        <w:trPr>
          <w:trHeight w:val="317"/>
        </w:trPr>
        <w:tc>
          <w:tcPr>
            <w:tcW w:w="9644" w:type="dxa"/>
          </w:tcPr>
          <w:p w:rsidR="009A3E6F" w:rsidRDefault="009A3E6F" w:rsidP="00DE6C53">
            <w:pPr>
              <w:pStyle w:val="TableParagraph"/>
              <w:spacing w:before="15" w:line="240" w:lineRule="auto"/>
              <w:ind w:left="62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Контрольно-аналитическая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……………………………………………..……..</w:t>
            </w:r>
          </w:p>
        </w:tc>
      </w:tr>
      <w:tr w:rsidR="009A3E6F" w:rsidTr="00DE6C53">
        <w:trPr>
          <w:trHeight w:val="317"/>
        </w:trPr>
        <w:tc>
          <w:tcPr>
            <w:tcW w:w="9644" w:type="dxa"/>
          </w:tcPr>
          <w:p w:rsidR="009A3E6F" w:rsidRDefault="009A3E6F" w:rsidP="00DE6C53">
            <w:pPr>
              <w:pStyle w:val="TableParagraph"/>
              <w:spacing w:before="16" w:line="240" w:lineRule="auto"/>
              <w:ind w:left="62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…………………………………….……….</w:t>
            </w:r>
          </w:p>
        </w:tc>
      </w:tr>
    </w:tbl>
    <w:p w:rsidR="009A3E6F" w:rsidRDefault="009A3E6F" w:rsidP="009A3E6F">
      <w:pPr>
        <w:spacing w:line="256" w:lineRule="exact"/>
        <w:rPr>
          <w:sz w:val="24"/>
        </w:rPr>
        <w:sectPr w:rsidR="009A3E6F" w:rsidSect="009A3E6F">
          <w:pgSz w:w="11910" w:h="16840"/>
          <w:pgMar w:top="480" w:right="300" w:bottom="280" w:left="740" w:header="720" w:footer="720" w:gutter="0"/>
          <w:cols w:space="720"/>
        </w:sectPr>
      </w:pPr>
    </w:p>
    <w:p w:rsidR="009A3E6F" w:rsidRDefault="009A3E6F" w:rsidP="009A3E6F">
      <w:pPr>
        <w:spacing w:before="69"/>
        <w:ind w:left="2224"/>
        <w:rPr>
          <w:b/>
          <w:sz w:val="24"/>
        </w:rPr>
      </w:pPr>
      <w:r>
        <w:rPr>
          <w:b/>
          <w:sz w:val="24"/>
        </w:rPr>
        <w:lastRenderedPageBreak/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годовых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9A3E6F" w:rsidRDefault="009A3E6F" w:rsidP="009A3E6F">
      <w:pPr>
        <w:pStyle w:val="a3"/>
        <w:spacing w:before="1"/>
        <w:rPr>
          <w:b/>
          <w:sz w:val="31"/>
        </w:rPr>
      </w:pPr>
    </w:p>
    <w:p w:rsidR="009A3E6F" w:rsidRDefault="009A3E6F" w:rsidP="009A3E6F">
      <w:pPr>
        <w:spacing w:line="276" w:lineRule="auto"/>
        <w:ind w:left="392" w:right="546" w:firstLine="566"/>
        <w:jc w:val="both"/>
        <w:rPr>
          <w:sz w:val="24"/>
        </w:rPr>
      </w:pPr>
      <w:r>
        <w:rPr>
          <w:b/>
          <w:sz w:val="24"/>
        </w:rPr>
        <w:t>Цель развития образовательной системы МБДОУ «Александровский детский сад» на 2021 – 2022 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дошкольного образования.</w:t>
      </w:r>
    </w:p>
    <w:p w:rsidR="009A3E6F" w:rsidRDefault="009A3E6F" w:rsidP="009A3E6F">
      <w:pPr>
        <w:pStyle w:val="a3"/>
        <w:spacing w:before="7"/>
        <w:rPr>
          <w:sz w:val="27"/>
        </w:rPr>
      </w:pPr>
    </w:p>
    <w:p w:rsidR="009A3E6F" w:rsidRDefault="009A3E6F" w:rsidP="009A3E6F">
      <w:pPr>
        <w:ind w:left="959"/>
        <w:rPr>
          <w:b/>
          <w:sz w:val="24"/>
        </w:rPr>
      </w:pPr>
      <w:r>
        <w:rPr>
          <w:b/>
          <w:sz w:val="24"/>
        </w:rPr>
        <w:t>Годовые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задачи:</w:t>
      </w:r>
    </w:p>
    <w:p w:rsidR="009A3E6F" w:rsidRDefault="009A3E6F" w:rsidP="009A3E6F">
      <w:pPr>
        <w:pStyle w:val="a3"/>
        <w:spacing w:before="4"/>
        <w:rPr>
          <w:b/>
          <w:sz w:val="31"/>
        </w:rPr>
      </w:pPr>
    </w:p>
    <w:p w:rsidR="009A3E6F" w:rsidRDefault="009A3E6F" w:rsidP="009A3E6F">
      <w:pPr>
        <w:pStyle w:val="a5"/>
        <w:numPr>
          <w:ilvl w:val="0"/>
          <w:numId w:val="35"/>
        </w:numPr>
        <w:tabs>
          <w:tab w:val="left" w:pos="1258"/>
        </w:tabs>
        <w:spacing w:before="0" w:line="276" w:lineRule="auto"/>
        <w:ind w:right="554" w:firstLine="566"/>
        <w:jc w:val="both"/>
        <w:rPr>
          <w:b/>
          <w:sz w:val="24"/>
        </w:rPr>
      </w:pPr>
      <w:r>
        <w:rPr>
          <w:b/>
          <w:sz w:val="24"/>
        </w:rPr>
        <w:t>Внедрить STEM-технологию в работе с детьми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инновационный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предпосылок научно-технического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творчества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 дошкольников.</w:t>
      </w:r>
    </w:p>
    <w:p w:rsidR="009A3E6F" w:rsidRDefault="009A3E6F" w:rsidP="009A3E6F">
      <w:pPr>
        <w:pStyle w:val="a3"/>
        <w:spacing w:before="2"/>
        <w:rPr>
          <w:b/>
          <w:sz w:val="27"/>
        </w:rPr>
      </w:pPr>
    </w:p>
    <w:p w:rsidR="009A3E6F" w:rsidRDefault="009A3E6F" w:rsidP="009A3E6F">
      <w:pPr>
        <w:pStyle w:val="a3"/>
        <w:spacing w:before="1" w:line="276" w:lineRule="auto"/>
        <w:ind w:left="959" w:right="6955"/>
      </w:pPr>
      <w:r>
        <w:rPr>
          <w:u w:val="single"/>
        </w:rPr>
        <w:t>Предполагаемые результаты</w:t>
      </w:r>
      <w:proofErr w:type="gramStart"/>
      <w:r>
        <w:rPr>
          <w:spacing w:val="-57"/>
        </w:rPr>
        <w:t xml:space="preserve"> </w:t>
      </w:r>
      <w:r>
        <w:rPr>
          <w:u w:val="single"/>
        </w:rPr>
        <w:t>С</w:t>
      </w:r>
      <w:proofErr w:type="gramEnd"/>
      <w:r>
        <w:rPr>
          <w:spacing w:val="-1"/>
          <w:u w:val="single"/>
        </w:rPr>
        <w:t xml:space="preserve"> </w:t>
      </w:r>
      <w:r>
        <w:rPr>
          <w:u w:val="single"/>
        </w:rPr>
        <w:t>педагогами:</w:t>
      </w:r>
    </w:p>
    <w:p w:rsidR="009A3E6F" w:rsidRDefault="009A3E6F" w:rsidP="009A3E6F">
      <w:pPr>
        <w:pStyle w:val="a3"/>
        <w:spacing w:before="0" w:line="276" w:lineRule="auto"/>
        <w:ind w:left="392" w:firstLine="566"/>
      </w:pPr>
      <w:r>
        <w:t>Изучение и применение на практике множество разнообразных образовательных модулей,</w:t>
      </w:r>
      <w:r>
        <w:rPr>
          <w:spacing w:val="-57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входят в</w:t>
      </w:r>
      <w:r>
        <w:rPr>
          <w:spacing w:val="-1"/>
        </w:rPr>
        <w:t xml:space="preserve"> </w:t>
      </w:r>
      <w:r>
        <w:t>STEM-технологию:</w:t>
      </w:r>
    </w:p>
    <w:p w:rsidR="009A3E6F" w:rsidRDefault="009A3E6F" w:rsidP="009A3E6F">
      <w:pPr>
        <w:pStyle w:val="a5"/>
        <w:numPr>
          <w:ilvl w:val="0"/>
          <w:numId w:val="34"/>
        </w:numPr>
        <w:tabs>
          <w:tab w:val="left" w:pos="1114"/>
        </w:tabs>
        <w:spacing w:before="0" w:line="275" w:lineRule="exact"/>
        <w:ind w:left="1113" w:hanging="361"/>
        <w:rPr>
          <w:sz w:val="24"/>
        </w:rPr>
      </w:pPr>
      <w:r>
        <w:rPr>
          <w:sz w:val="24"/>
        </w:rPr>
        <w:t>Дидактическая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Фребеля;</w:t>
      </w:r>
    </w:p>
    <w:p w:rsidR="009A3E6F" w:rsidRDefault="009A3E6F" w:rsidP="009A3E6F">
      <w:pPr>
        <w:pStyle w:val="a5"/>
        <w:numPr>
          <w:ilvl w:val="0"/>
          <w:numId w:val="34"/>
        </w:numPr>
        <w:tabs>
          <w:tab w:val="left" w:pos="1114"/>
        </w:tabs>
        <w:spacing w:before="42"/>
        <w:ind w:left="1113" w:hanging="361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природой;</w:t>
      </w:r>
    </w:p>
    <w:p w:rsidR="009A3E6F" w:rsidRDefault="009A3E6F" w:rsidP="009A3E6F">
      <w:pPr>
        <w:pStyle w:val="a5"/>
        <w:numPr>
          <w:ilvl w:val="0"/>
          <w:numId w:val="34"/>
        </w:numPr>
        <w:tabs>
          <w:tab w:val="left" w:pos="1114"/>
        </w:tabs>
        <w:spacing w:before="40"/>
        <w:ind w:left="1113" w:hanging="361"/>
        <w:rPr>
          <w:sz w:val="24"/>
        </w:rPr>
      </w:pPr>
      <w:r>
        <w:rPr>
          <w:sz w:val="24"/>
        </w:rPr>
        <w:t>Математическое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9A3E6F" w:rsidRPr="00036B96" w:rsidRDefault="009A3E6F" w:rsidP="009A3E6F">
      <w:pPr>
        <w:pStyle w:val="a5"/>
        <w:numPr>
          <w:ilvl w:val="0"/>
          <w:numId w:val="34"/>
        </w:numPr>
        <w:tabs>
          <w:tab w:val="left" w:pos="1114"/>
        </w:tabs>
        <w:spacing w:before="41" w:line="276" w:lineRule="auto"/>
        <w:ind w:right="7206" w:hanging="207"/>
        <w:rPr>
          <w:sz w:val="24"/>
        </w:rPr>
      </w:pPr>
      <w:r>
        <w:rPr>
          <w:spacing w:val="-1"/>
          <w:sz w:val="24"/>
        </w:rPr>
        <w:t>LEGO-конструирование.</w:t>
      </w:r>
      <w:r>
        <w:rPr>
          <w:spacing w:val="-57"/>
          <w:sz w:val="24"/>
        </w:rPr>
        <w:t xml:space="preserve"> </w:t>
      </w:r>
    </w:p>
    <w:p w:rsidR="009A3E6F" w:rsidRDefault="009A3E6F" w:rsidP="009A3E6F">
      <w:pPr>
        <w:pStyle w:val="a5"/>
        <w:tabs>
          <w:tab w:val="left" w:pos="1114"/>
        </w:tabs>
        <w:spacing w:before="41" w:line="276" w:lineRule="auto"/>
        <w:ind w:left="959" w:right="7206" w:firstLine="0"/>
        <w:rPr>
          <w:sz w:val="24"/>
        </w:rPr>
      </w:pPr>
      <w:r>
        <w:rPr>
          <w:sz w:val="24"/>
          <w:u w:val="single"/>
        </w:rPr>
        <w:t>С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детьми:</w:t>
      </w:r>
    </w:p>
    <w:p w:rsidR="009A3E6F" w:rsidRDefault="009A3E6F" w:rsidP="009A3E6F">
      <w:pPr>
        <w:pStyle w:val="a3"/>
        <w:spacing w:before="2" w:line="276" w:lineRule="auto"/>
        <w:ind w:left="959" w:right="4882"/>
      </w:pPr>
      <w:r>
        <w:t>Развитие коммуникативных способностей.</w:t>
      </w:r>
      <w:r>
        <w:rPr>
          <w:spacing w:val="1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детей.</w:t>
      </w:r>
    </w:p>
    <w:p w:rsidR="009A3E6F" w:rsidRDefault="009A3E6F" w:rsidP="009A3E6F">
      <w:pPr>
        <w:pStyle w:val="a3"/>
        <w:spacing w:before="0" w:line="276" w:lineRule="auto"/>
        <w:ind w:left="959" w:right="3631"/>
      </w:pPr>
      <w:r>
        <w:t>Умение создавать проекты и реализовывать их в реальности.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активности и</w:t>
      </w:r>
      <w:r>
        <w:rPr>
          <w:spacing w:val="-3"/>
        </w:rPr>
        <w:t xml:space="preserve"> </w:t>
      </w:r>
      <w:r>
        <w:t>самостоятельности.</w:t>
      </w:r>
    </w:p>
    <w:p w:rsidR="009A3E6F" w:rsidRDefault="009A3E6F" w:rsidP="009A3E6F">
      <w:pPr>
        <w:pStyle w:val="a3"/>
        <w:spacing w:before="0" w:line="276" w:lineRule="auto"/>
        <w:ind w:left="959" w:right="5374"/>
      </w:pPr>
      <w:r>
        <w:t>Подготовка детей к школьным инновациям.</w:t>
      </w:r>
      <w:r>
        <w:rPr>
          <w:spacing w:val="-57"/>
        </w:rPr>
        <w:t xml:space="preserve"> </w:t>
      </w:r>
      <w:r>
        <w:rPr>
          <w:u w:val="single"/>
        </w:rPr>
        <w:t>С родителями:</w:t>
      </w:r>
    </w:p>
    <w:p w:rsidR="009A3E6F" w:rsidRDefault="009A3E6F" w:rsidP="009A3E6F">
      <w:pPr>
        <w:pStyle w:val="a3"/>
        <w:spacing w:before="0" w:line="276" w:lineRule="auto"/>
        <w:ind w:left="392" w:right="550" w:firstLine="566"/>
        <w:jc w:val="both"/>
      </w:pPr>
      <w:r>
        <w:t>Повышение компетентности и инициативности родителей (законных представителей) в</w:t>
      </w:r>
      <w:r>
        <w:rPr>
          <w:spacing w:val="1"/>
        </w:rPr>
        <w:t xml:space="preserve"> </w:t>
      </w:r>
      <w:r>
        <w:t>организации современного игрового развивающего пространства посредством 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 образовательного процесса.</w:t>
      </w:r>
    </w:p>
    <w:p w:rsidR="009A3E6F" w:rsidRDefault="009A3E6F" w:rsidP="009A3E6F">
      <w:pPr>
        <w:pStyle w:val="a3"/>
        <w:spacing w:before="11"/>
        <w:rPr>
          <w:sz w:val="27"/>
        </w:rPr>
      </w:pPr>
    </w:p>
    <w:p w:rsidR="009A3E6F" w:rsidRDefault="009A3E6F" w:rsidP="009A3E6F">
      <w:pPr>
        <w:pStyle w:val="a5"/>
        <w:numPr>
          <w:ilvl w:val="0"/>
          <w:numId w:val="35"/>
        </w:numPr>
        <w:tabs>
          <w:tab w:val="left" w:pos="1809"/>
          <w:tab w:val="left" w:pos="1810"/>
        </w:tabs>
        <w:spacing w:before="0" w:line="276" w:lineRule="auto"/>
        <w:ind w:right="552" w:firstLine="566"/>
        <w:jc w:val="both"/>
        <w:rPr>
          <w:b/>
          <w:sz w:val="24"/>
        </w:rPr>
      </w:pPr>
      <w:r>
        <w:rPr>
          <w:b/>
          <w:sz w:val="24"/>
        </w:rPr>
        <w:t>Продолжать оптимизировать нравственно-патриотическое воспитание 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 системное условие личностного развития ребенка в социокультурном пространстве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семьи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 ФГОС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>.</w:t>
      </w:r>
    </w:p>
    <w:p w:rsidR="009A3E6F" w:rsidRDefault="009A3E6F" w:rsidP="009A3E6F">
      <w:pPr>
        <w:pStyle w:val="a3"/>
        <w:spacing w:before="195" w:line="276" w:lineRule="auto"/>
        <w:ind w:left="959" w:right="6955"/>
      </w:pPr>
      <w:r>
        <w:rPr>
          <w:u w:val="single"/>
        </w:rPr>
        <w:t>Предполагаемые результаты</w:t>
      </w:r>
      <w:proofErr w:type="gramStart"/>
      <w:r>
        <w:rPr>
          <w:spacing w:val="-57"/>
        </w:rPr>
        <w:t xml:space="preserve"> </w:t>
      </w:r>
      <w:r>
        <w:rPr>
          <w:u w:val="single"/>
        </w:rPr>
        <w:t>С</w:t>
      </w:r>
      <w:proofErr w:type="gramEnd"/>
      <w:r>
        <w:rPr>
          <w:spacing w:val="-1"/>
          <w:u w:val="single"/>
        </w:rPr>
        <w:t xml:space="preserve"> </w:t>
      </w:r>
      <w:r>
        <w:rPr>
          <w:u w:val="single"/>
        </w:rPr>
        <w:t>педагогами:</w:t>
      </w:r>
    </w:p>
    <w:p w:rsidR="009A3E6F" w:rsidRDefault="009A3E6F" w:rsidP="009A3E6F">
      <w:pPr>
        <w:pStyle w:val="a3"/>
        <w:spacing w:before="1" w:line="276" w:lineRule="auto"/>
        <w:ind w:left="392" w:firstLine="566"/>
      </w:pPr>
      <w:r>
        <w:t>Внедрение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воспитательный</w:t>
      </w:r>
      <w:r>
        <w:rPr>
          <w:spacing w:val="45"/>
        </w:rPr>
        <w:t xml:space="preserve"> </w:t>
      </w:r>
      <w:r>
        <w:t>процесс</w:t>
      </w:r>
      <w:r>
        <w:rPr>
          <w:spacing w:val="46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нравственно-патриотическому</w:t>
      </w:r>
      <w:r>
        <w:rPr>
          <w:spacing w:val="42"/>
        </w:rPr>
        <w:t xml:space="preserve"> </w:t>
      </w:r>
      <w:r>
        <w:t>воспитанию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 взаимодействия с</w:t>
      </w:r>
      <w:r>
        <w:rPr>
          <w:spacing w:val="-1"/>
        </w:rPr>
        <w:t xml:space="preserve"> </w:t>
      </w:r>
      <w:r>
        <w:t>детьми.</w:t>
      </w:r>
    </w:p>
    <w:p w:rsidR="009A3E6F" w:rsidRDefault="009A3E6F" w:rsidP="009A3E6F">
      <w:pPr>
        <w:pStyle w:val="a3"/>
        <w:spacing w:before="0" w:line="275" w:lineRule="exact"/>
        <w:ind w:left="959"/>
      </w:pPr>
      <w:r>
        <w:rPr>
          <w:u w:val="single"/>
        </w:rPr>
        <w:t>С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детьми:</w:t>
      </w:r>
    </w:p>
    <w:p w:rsidR="009A3E6F" w:rsidRDefault="009A3E6F" w:rsidP="009A3E6F">
      <w:pPr>
        <w:pStyle w:val="a3"/>
        <w:tabs>
          <w:tab w:val="left" w:pos="3758"/>
          <w:tab w:val="left" w:pos="4993"/>
          <w:tab w:val="left" w:pos="7566"/>
        </w:tabs>
        <w:spacing w:before="41" w:line="278" w:lineRule="auto"/>
        <w:ind w:left="392" w:right="549" w:firstLine="566"/>
      </w:pPr>
      <w:r>
        <w:t xml:space="preserve">Достижение  </w:t>
      </w:r>
      <w:r>
        <w:rPr>
          <w:spacing w:val="13"/>
        </w:rPr>
        <w:t xml:space="preserve"> </w:t>
      </w:r>
      <w:r>
        <w:t>моральных</w:t>
      </w:r>
      <w:r>
        <w:tab/>
        <w:t>установок</w:t>
      </w:r>
      <w:r>
        <w:tab/>
        <w:t xml:space="preserve">у  </w:t>
      </w:r>
      <w:r>
        <w:rPr>
          <w:spacing w:val="13"/>
        </w:rPr>
        <w:t xml:space="preserve"> </w:t>
      </w:r>
      <w:r>
        <w:t xml:space="preserve">детей  </w:t>
      </w:r>
      <w:r>
        <w:rPr>
          <w:spacing w:val="18"/>
        </w:rPr>
        <w:t xml:space="preserve"> </w:t>
      </w:r>
      <w:r>
        <w:t xml:space="preserve">от  </w:t>
      </w:r>
      <w:r>
        <w:rPr>
          <w:spacing w:val="18"/>
        </w:rPr>
        <w:t xml:space="preserve"> </w:t>
      </w:r>
      <w:r>
        <w:t>системы</w:t>
      </w:r>
      <w:r>
        <w:tab/>
        <w:t>работы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нравственн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патриотическому</w:t>
      </w:r>
      <w:r>
        <w:rPr>
          <w:spacing w:val="-4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 методов.</w:t>
      </w:r>
    </w:p>
    <w:p w:rsidR="009A3E6F" w:rsidRDefault="009A3E6F" w:rsidP="009A3E6F">
      <w:pPr>
        <w:pStyle w:val="a3"/>
        <w:spacing w:before="0" w:line="272" w:lineRule="exact"/>
        <w:ind w:left="959"/>
      </w:pPr>
      <w:r>
        <w:rPr>
          <w:u w:val="single"/>
        </w:rPr>
        <w:t>С родителями:</w:t>
      </w:r>
    </w:p>
    <w:p w:rsidR="009A3E6F" w:rsidRDefault="009A3E6F" w:rsidP="009A3E6F">
      <w:pPr>
        <w:pStyle w:val="a3"/>
        <w:spacing w:before="41" w:line="276" w:lineRule="auto"/>
        <w:ind w:left="392" w:right="689"/>
        <w:jc w:val="both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взаимодействия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нравственно-патриотического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взаимодействия.</w:t>
      </w:r>
    </w:p>
    <w:p w:rsidR="009A3E6F" w:rsidRDefault="009A3E6F" w:rsidP="009A3E6F">
      <w:pPr>
        <w:spacing w:line="276" w:lineRule="auto"/>
        <w:jc w:val="both"/>
        <w:sectPr w:rsidR="009A3E6F">
          <w:pgSz w:w="11910" w:h="16840"/>
          <w:pgMar w:top="480" w:right="300" w:bottom="280" w:left="740" w:header="720" w:footer="720" w:gutter="0"/>
          <w:cols w:space="720"/>
        </w:sectPr>
      </w:pPr>
    </w:p>
    <w:p w:rsidR="009A3E6F" w:rsidRDefault="009A3E6F" w:rsidP="009A3E6F">
      <w:pPr>
        <w:pStyle w:val="a5"/>
        <w:numPr>
          <w:ilvl w:val="1"/>
          <w:numId w:val="35"/>
        </w:numPr>
        <w:tabs>
          <w:tab w:val="left" w:pos="2791"/>
        </w:tabs>
        <w:spacing w:before="69"/>
        <w:ind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>Деятельность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нормативно-правовому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обеспечению</w:t>
      </w:r>
    </w:p>
    <w:p w:rsidR="009A3E6F" w:rsidRDefault="009A3E6F" w:rsidP="009A3E6F">
      <w:pPr>
        <w:pStyle w:val="a3"/>
        <w:spacing w:before="7"/>
        <w:rPr>
          <w:b/>
          <w:sz w:val="2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316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75" w:lineRule="exact"/>
              <w:ind w:left="1839" w:right="1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5" w:lineRule="exact"/>
              <w:ind w:left="13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5" w:lineRule="exact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A3E6F" w:rsidTr="00DE6C53">
        <w:trPr>
          <w:trHeight w:val="1269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 w:rsidRPr="009A3E6F">
              <w:rPr>
                <w:sz w:val="24"/>
                <w:lang w:val="ru-RU"/>
              </w:rPr>
              <w:t>Согласование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утверждение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документов,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регламентирующих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ДОУ.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</w:p>
          <w:p w:rsidR="009A3E6F" w:rsidRDefault="009A3E6F" w:rsidP="00DE6C5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направлениям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316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8" w:right="9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839"/>
                <w:tab w:val="left" w:pos="3351"/>
                <w:tab w:val="left" w:pos="3922"/>
              </w:tabs>
              <w:spacing w:line="270" w:lineRule="exact"/>
              <w:ind w:left="14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Заключение</w:t>
            </w:r>
            <w:r w:rsidRPr="009A3E6F">
              <w:rPr>
                <w:sz w:val="24"/>
                <w:lang w:val="ru-RU"/>
              </w:rPr>
              <w:tab/>
              <w:t>договоров</w:t>
            </w:r>
            <w:r w:rsidRPr="009A3E6F">
              <w:rPr>
                <w:sz w:val="24"/>
                <w:lang w:val="ru-RU"/>
              </w:rPr>
              <w:tab/>
              <w:t>с</w:t>
            </w:r>
            <w:r w:rsidRPr="009A3E6F">
              <w:rPr>
                <w:sz w:val="24"/>
                <w:lang w:val="ru-RU"/>
              </w:rPr>
              <w:tab/>
              <w:t>родителями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(законными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представителями)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1322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</w:p>
          <w:p w:rsidR="009A3E6F" w:rsidRPr="00036B96" w:rsidRDefault="009A3E6F" w:rsidP="00DE6C53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spacing w:before="40" w:line="240" w:lineRule="auto"/>
              <w:ind w:hanging="652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ДО;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3" w:lineRule="exact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</w:p>
        </w:tc>
      </w:tr>
      <w:tr w:rsidR="009A3E6F" w:rsidTr="00DE6C53">
        <w:trPr>
          <w:trHeight w:val="1269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76" w:lineRule="auto"/>
              <w:ind w:right="94"/>
              <w:jc w:val="both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Подготовка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инструктивно-распорядительных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документов (утверждение штатного расписания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МБДОУ,</w:t>
            </w:r>
            <w:r w:rsidRPr="009A3E6F">
              <w:rPr>
                <w:spacing w:val="3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тарификация</w:t>
            </w:r>
            <w:r w:rsidRPr="009A3E6F">
              <w:rPr>
                <w:spacing w:val="4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педагогических</w:t>
            </w:r>
            <w:proofErr w:type="gramEnd"/>
          </w:p>
          <w:p w:rsidR="009A3E6F" w:rsidRDefault="009A3E6F" w:rsidP="00DE6C53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работников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597"/>
                <w:tab w:val="left" w:pos="2559"/>
                <w:tab w:val="left" w:pos="3396"/>
              </w:tabs>
              <w:spacing w:line="276" w:lineRule="auto"/>
              <w:ind w:right="99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Обновление</w:t>
            </w:r>
            <w:r w:rsidRPr="009A3E6F">
              <w:rPr>
                <w:spacing w:val="1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уголка</w:t>
            </w:r>
            <w:r w:rsidRPr="009A3E6F">
              <w:rPr>
                <w:spacing w:val="1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1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охране</w:t>
            </w:r>
            <w:r w:rsidRPr="009A3E6F">
              <w:rPr>
                <w:spacing w:val="1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труда</w:t>
            </w:r>
            <w:r w:rsidRPr="009A3E6F">
              <w:rPr>
                <w:spacing w:val="1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целях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обеспечения</w:t>
            </w:r>
            <w:r w:rsidRPr="009A3E6F">
              <w:rPr>
                <w:sz w:val="24"/>
                <w:lang w:val="ru-RU"/>
              </w:rPr>
              <w:tab/>
              <w:t>охраны</w:t>
            </w:r>
            <w:r w:rsidRPr="009A3E6F">
              <w:rPr>
                <w:sz w:val="24"/>
                <w:lang w:val="ru-RU"/>
              </w:rPr>
              <w:tab/>
              <w:t>труда,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распространение</w:t>
            </w:r>
          </w:p>
          <w:p w:rsidR="009A3E6F" w:rsidRDefault="009A3E6F" w:rsidP="00DE6C53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правовых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tabs>
                <w:tab w:val="left" w:pos="1534"/>
              </w:tabs>
              <w:spacing w:line="276" w:lineRule="auto"/>
              <w:ind w:left="111" w:right="9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Написание</w:t>
            </w:r>
            <w:r w:rsidRPr="009A3E6F">
              <w:rPr>
                <w:spacing w:val="4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плана</w:t>
            </w:r>
            <w:r w:rsidRPr="009A3E6F">
              <w:rPr>
                <w:spacing w:val="4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4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4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ЛОП</w:t>
            </w:r>
            <w:r w:rsidRPr="009A3E6F">
              <w:rPr>
                <w:spacing w:val="4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2021</w:t>
            </w:r>
            <w:r w:rsidRPr="009A3E6F">
              <w:rPr>
                <w:spacing w:val="4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–</w:t>
            </w:r>
            <w:r w:rsidRPr="009A3E6F">
              <w:rPr>
                <w:spacing w:val="4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2022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3" w:lineRule="exact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306"/>
                <w:tab w:val="left" w:pos="1660"/>
                <w:tab w:val="left" w:pos="3019"/>
                <w:tab w:val="left" w:pos="5009"/>
              </w:tabs>
              <w:spacing w:line="270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Изучение</w:t>
            </w:r>
            <w:r w:rsidRPr="009A3E6F">
              <w:rPr>
                <w:sz w:val="24"/>
                <w:lang w:val="ru-RU"/>
              </w:rPr>
              <w:tab/>
              <w:t>и</w:t>
            </w:r>
            <w:r w:rsidRPr="009A3E6F">
              <w:rPr>
                <w:sz w:val="24"/>
                <w:lang w:val="ru-RU"/>
              </w:rPr>
              <w:tab/>
              <w:t>реализация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законодательных</w:t>
            </w:r>
            <w:proofErr w:type="gramEnd"/>
            <w:r w:rsidRPr="009A3E6F">
              <w:rPr>
                <w:sz w:val="24"/>
                <w:lang w:val="ru-RU"/>
              </w:rPr>
              <w:tab/>
              <w:t>и</w:t>
            </w:r>
          </w:p>
          <w:p w:rsidR="009A3E6F" w:rsidRPr="009A3E6F" w:rsidRDefault="009A3E6F" w:rsidP="00DE6C53">
            <w:pPr>
              <w:pStyle w:val="TableParagraph"/>
              <w:tabs>
                <w:tab w:val="left" w:pos="3872"/>
              </w:tabs>
              <w:spacing w:before="9" w:line="310" w:lineRule="atLeast"/>
              <w:ind w:right="97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распорядительных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документов,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регламентирующих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деятельность</w:t>
            </w:r>
            <w:r w:rsidRPr="009A3E6F">
              <w:rPr>
                <w:spacing w:val="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</w:t>
            </w:r>
          </w:p>
        </w:tc>
        <w:tc>
          <w:tcPr>
            <w:tcW w:w="2407" w:type="dxa"/>
          </w:tcPr>
          <w:p w:rsidR="009A3E6F" w:rsidRPr="009A3E6F" w:rsidRDefault="009A3E6F" w:rsidP="00DE6C53">
            <w:pPr>
              <w:pStyle w:val="TableParagraph"/>
              <w:spacing w:before="2" w:line="240" w:lineRule="auto"/>
              <w:ind w:left="0"/>
              <w:rPr>
                <w:b/>
                <w:sz w:val="27"/>
                <w:lang w:val="ru-RU"/>
              </w:rPr>
            </w:pPr>
          </w:p>
          <w:p w:rsidR="009A3E6F" w:rsidRDefault="009A3E6F" w:rsidP="00DE6C53">
            <w:pPr>
              <w:pStyle w:val="TableParagraph"/>
              <w:spacing w:before="1" w:line="240" w:lineRule="auto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3" w:line="240" w:lineRule="auto"/>
              <w:ind w:left="111"/>
              <w:rPr>
                <w:sz w:val="24"/>
              </w:rPr>
            </w:pP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документацией.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9" w:line="320" w:lineRule="exact"/>
              <w:ind w:left="111" w:right="828"/>
              <w:rPr>
                <w:sz w:val="24"/>
              </w:rPr>
            </w:pP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2818"/>
              </w:tabs>
              <w:spacing w:line="270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Регулирование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нормативно-правовых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0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документов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соответствии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Уставом.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316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tabs>
                <w:tab w:val="left" w:pos="1921"/>
                <w:tab w:val="left" w:pos="3887"/>
                <w:tab w:val="left" w:pos="485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комплексных</w:t>
            </w:r>
            <w:r>
              <w:rPr>
                <w:sz w:val="24"/>
              </w:rPr>
              <w:tab/>
              <w:t>мер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9A3E6F" w:rsidRDefault="009A3E6F" w:rsidP="009A3E6F">
      <w:pPr>
        <w:spacing w:line="270" w:lineRule="exact"/>
        <w:rPr>
          <w:sz w:val="24"/>
        </w:rPr>
        <w:sectPr w:rsidR="009A3E6F">
          <w:pgSz w:w="11910" w:h="16840"/>
          <w:pgMar w:top="480" w:right="300" w:bottom="1339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316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антитеррористической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402"/>
                <w:tab w:val="left" w:pos="2817"/>
                <w:tab w:val="left" w:pos="3246"/>
                <w:tab w:val="left" w:pos="4649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Внесение</w:t>
            </w:r>
            <w:r w:rsidRPr="009A3E6F">
              <w:rPr>
                <w:sz w:val="24"/>
                <w:lang w:val="ru-RU"/>
              </w:rPr>
              <w:tab/>
              <w:t>изменений</w:t>
            </w:r>
            <w:r w:rsidRPr="009A3E6F">
              <w:rPr>
                <w:sz w:val="24"/>
                <w:lang w:val="ru-RU"/>
              </w:rPr>
              <w:tab/>
              <w:t>в</w:t>
            </w:r>
            <w:r w:rsidRPr="009A3E6F">
              <w:rPr>
                <w:sz w:val="24"/>
                <w:lang w:val="ru-RU"/>
              </w:rPr>
              <w:tab/>
              <w:t>локальные</w:t>
            </w:r>
            <w:r w:rsidRPr="009A3E6F">
              <w:rPr>
                <w:sz w:val="24"/>
                <w:lang w:val="ru-RU"/>
              </w:rPr>
              <w:tab/>
              <w:t>акты</w:t>
            </w:r>
          </w:p>
          <w:p w:rsidR="009A3E6F" w:rsidRPr="009A3E6F" w:rsidRDefault="009A3E6F" w:rsidP="00DE6C53">
            <w:pPr>
              <w:pStyle w:val="TableParagraph"/>
              <w:tabs>
                <w:tab w:val="left" w:pos="1592"/>
                <w:tab w:val="left" w:pos="1977"/>
                <w:tab w:val="left" w:pos="3045"/>
                <w:tab w:val="left" w:pos="4011"/>
              </w:tabs>
              <w:spacing w:before="9" w:line="320" w:lineRule="exact"/>
              <w:ind w:right="97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учреждения</w:t>
            </w:r>
            <w:r w:rsidRPr="009A3E6F">
              <w:rPr>
                <w:sz w:val="24"/>
                <w:lang w:val="ru-RU"/>
              </w:rPr>
              <w:tab/>
              <w:t>и</w:t>
            </w:r>
            <w:r w:rsidRPr="009A3E6F">
              <w:rPr>
                <w:sz w:val="24"/>
                <w:lang w:val="ru-RU"/>
              </w:rPr>
              <w:tab/>
              <w:t>издание</w:t>
            </w:r>
            <w:r w:rsidRPr="009A3E6F">
              <w:rPr>
                <w:sz w:val="24"/>
                <w:lang w:val="ru-RU"/>
              </w:rPr>
              <w:tab/>
              <w:t>новых,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3"/>
                <w:sz w:val="24"/>
                <w:lang w:val="ru-RU"/>
              </w:rPr>
              <w:t>подготовка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положений,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писем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инструкций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</w:p>
        </w:tc>
      </w:tr>
      <w:tr w:rsidR="009A3E6F" w:rsidTr="00DE6C53">
        <w:trPr>
          <w:trHeight w:val="1586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Составление</w:t>
            </w:r>
            <w:r w:rsidRPr="009A3E6F">
              <w:rPr>
                <w:spacing w:val="5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проектов,  </w:t>
            </w:r>
            <w:r w:rsidRPr="009A3E6F">
              <w:rPr>
                <w:spacing w:val="5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смет</w:t>
            </w:r>
            <w:r w:rsidRPr="009A3E6F">
              <w:rPr>
                <w:spacing w:val="6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5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приобретение</w:t>
            </w:r>
          </w:p>
          <w:p w:rsidR="009A3E6F" w:rsidRPr="009A3E6F" w:rsidRDefault="009A3E6F" w:rsidP="00DE6C53">
            <w:pPr>
              <w:pStyle w:val="TableParagraph"/>
              <w:tabs>
                <w:tab w:val="left" w:pos="3750"/>
                <w:tab w:val="left" w:pos="5010"/>
              </w:tabs>
              <w:spacing w:before="41" w:line="276" w:lineRule="auto"/>
              <w:ind w:right="95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материалов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оборудования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соответствии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планом обновления и обогащения развивающей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предметно-пространственной</w:t>
            </w:r>
            <w:r w:rsidRPr="009A3E6F">
              <w:rPr>
                <w:sz w:val="24"/>
                <w:lang w:val="ru-RU"/>
              </w:rPr>
              <w:tab/>
              <w:t>среды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4"/>
                <w:sz w:val="24"/>
                <w:lang w:val="ru-RU"/>
              </w:rPr>
              <w:t>и</w:t>
            </w:r>
          </w:p>
          <w:p w:rsidR="009A3E6F" w:rsidRDefault="009A3E6F" w:rsidP="00DE6C5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помещений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3551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Методическое</w:t>
            </w:r>
            <w:r w:rsidRPr="009A3E6F">
              <w:rPr>
                <w:sz w:val="24"/>
                <w:lang w:val="ru-RU"/>
              </w:rPr>
              <w:tab/>
              <w:t>сопровождение</w:t>
            </w:r>
          </w:p>
          <w:p w:rsidR="009A3E6F" w:rsidRPr="009A3E6F" w:rsidRDefault="009A3E6F" w:rsidP="00DE6C53">
            <w:pPr>
              <w:pStyle w:val="TableParagraph"/>
              <w:spacing w:before="9" w:line="310" w:lineRule="atLeas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функционирования</w:t>
            </w:r>
            <w:r w:rsidRPr="009A3E6F">
              <w:rPr>
                <w:spacing w:val="2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внутренней</w:t>
            </w:r>
            <w:r w:rsidRPr="009A3E6F">
              <w:rPr>
                <w:spacing w:val="2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системы</w:t>
            </w:r>
            <w:r w:rsidRPr="009A3E6F">
              <w:rPr>
                <w:spacing w:val="2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оценки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качества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образования (ВСОКО).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3" w:line="240" w:lineRule="auto"/>
              <w:ind w:left="111"/>
              <w:rPr>
                <w:sz w:val="24"/>
              </w:rPr>
            </w:pPr>
          </w:p>
        </w:tc>
      </w:tr>
    </w:tbl>
    <w:p w:rsidR="009A3E6F" w:rsidRDefault="009A3E6F" w:rsidP="009A3E6F">
      <w:pPr>
        <w:pStyle w:val="a3"/>
        <w:spacing w:before="2"/>
        <w:rPr>
          <w:b/>
          <w:sz w:val="15"/>
        </w:rPr>
      </w:pPr>
    </w:p>
    <w:p w:rsidR="009A3E6F" w:rsidRDefault="009A3E6F" w:rsidP="009A3E6F">
      <w:pPr>
        <w:pStyle w:val="a3"/>
        <w:spacing w:before="2"/>
        <w:rPr>
          <w:b/>
          <w:sz w:val="15"/>
        </w:rPr>
      </w:pPr>
    </w:p>
    <w:p w:rsidR="009A3E6F" w:rsidRDefault="009A3E6F" w:rsidP="009A3E6F">
      <w:pPr>
        <w:pStyle w:val="a3"/>
        <w:spacing w:before="2"/>
        <w:rPr>
          <w:b/>
          <w:sz w:val="15"/>
        </w:rPr>
      </w:pPr>
    </w:p>
    <w:p w:rsidR="009A3E6F" w:rsidRDefault="009A3E6F" w:rsidP="009A3E6F">
      <w:pPr>
        <w:pStyle w:val="a5"/>
        <w:numPr>
          <w:ilvl w:val="1"/>
          <w:numId w:val="35"/>
        </w:numPr>
        <w:tabs>
          <w:tab w:val="left" w:pos="2911"/>
        </w:tabs>
        <w:ind w:left="2910" w:hanging="301"/>
        <w:jc w:val="left"/>
        <w:rPr>
          <w:b/>
          <w:sz w:val="24"/>
        </w:rPr>
      </w:pPr>
      <w:r>
        <w:rPr>
          <w:b/>
          <w:sz w:val="24"/>
        </w:rPr>
        <w:lastRenderedPageBreak/>
        <w:t>Организационно-управленческая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9A3E6F" w:rsidRDefault="009A3E6F" w:rsidP="009A3E6F">
      <w:pPr>
        <w:pStyle w:val="a3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318"/>
        </w:trPr>
        <w:tc>
          <w:tcPr>
            <w:tcW w:w="10349" w:type="dxa"/>
            <w:gridSpan w:val="3"/>
          </w:tcPr>
          <w:p w:rsidR="009A3E6F" w:rsidRDefault="009A3E6F" w:rsidP="00DE6C53">
            <w:pPr>
              <w:pStyle w:val="TableParagraph"/>
              <w:spacing w:before="1" w:line="240" w:lineRule="auto"/>
              <w:ind w:left="2599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заведующем</w:t>
            </w:r>
          </w:p>
        </w:tc>
      </w:tr>
      <w:tr w:rsidR="009A3E6F" w:rsidTr="00DE6C53">
        <w:trPr>
          <w:trHeight w:val="359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817"/>
              </w:tabs>
              <w:spacing w:line="273" w:lineRule="auto"/>
              <w:ind w:right="97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Обсуждение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утверждение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плана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месяц;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817"/>
                <w:tab w:val="left" w:pos="2719"/>
                <w:tab w:val="left" w:pos="5031"/>
              </w:tabs>
              <w:spacing w:line="273" w:lineRule="auto"/>
              <w:ind w:right="97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обсуждение</w:t>
            </w:r>
            <w:r w:rsidRPr="009A3E6F">
              <w:rPr>
                <w:sz w:val="24"/>
                <w:lang w:val="ru-RU"/>
              </w:rPr>
              <w:tab/>
              <w:t>взаимодействия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5"/>
                <w:sz w:val="24"/>
                <w:lang w:val="ru-RU"/>
              </w:rPr>
              <w:t>с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родительской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общественностью;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817"/>
              </w:tabs>
              <w:spacing w:line="273" w:lineRule="auto"/>
              <w:ind w:right="97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организация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контрольной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(знакомство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графиком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контроля);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817"/>
                <w:tab w:val="left" w:pos="2344"/>
                <w:tab w:val="left" w:pos="4094"/>
              </w:tabs>
              <w:spacing w:before="1" w:line="273" w:lineRule="auto"/>
              <w:ind w:right="97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проведение</w:t>
            </w:r>
            <w:r w:rsidRPr="009A3E6F">
              <w:rPr>
                <w:sz w:val="24"/>
                <w:lang w:val="ru-RU"/>
              </w:rPr>
              <w:tab/>
              <w:t>практической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отработки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плана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эвакуации;</w:t>
            </w:r>
          </w:p>
          <w:p w:rsidR="009A3E6F" w:rsidRPr="009A3E6F" w:rsidRDefault="009A3E6F" w:rsidP="00DE6C53">
            <w:pPr>
              <w:pStyle w:val="TableParagraph"/>
              <w:tabs>
                <w:tab w:val="left" w:pos="816"/>
                <w:tab w:val="left" w:pos="817"/>
              </w:tabs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2407" w:type="dxa"/>
          </w:tcPr>
          <w:p w:rsidR="009A3E6F" w:rsidRPr="009A3E6F" w:rsidRDefault="009A3E6F" w:rsidP="00DE6C53">
            <w:pPr>
              <w:pStyle w:val="TableParagraph"/>
              <w:spacing w:before="1" w:line="240" w:lineRule="auto"/>
              <w:ind w:left="0"/>
              <w:rPr>
                <w:b/>
                <w:sz w:val="27"/>
                <w:lang w:val="ru-RU"/>
              </w:rPr>
            </w:pPr>
          </w:p>
          <w:p w:rsidR="009A3E6F" w:rsidRDefault="009A3E6F" w:rsidP="00DE6C53">
            <w:pPr>
              <w:pStyle w:val="TableParagraph"/>
              <w:spacing w:line="276" w:lineRule="auto"/>
              <w:ind w:left="506" w:right="492" w:firstLine="2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понедельник)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3928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line="273" w:lineRule="auto"/>
              <w:ind w:right="97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Обсуждение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утверждение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плана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месяц;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17"/>
                <w:tab w:val="left" w:pos="3819"/>
              </w:tabs>
              <w:spacing w:line="273" w:lineRule="auto"/>
              <w:ind w:right="100" w:firstLine="33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line="240" w:lineRule="auto"/>
              <w:ind w:left="816" w:hanging="67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before="37" w:line="273" w:lineRule="auto"/>
              <w:ind w:right="99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анализ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выполнения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натуральных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норм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питания;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before="3" w:line="273" w:lineRule="auto"/>
              <w:ind w:right="97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подготовка</w:t>
            </w:r>
            <w:r w:rsidRPr="009A3E6F">
              <w:rPr>
                <w:spacing w:val="2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</w:t>
            </w:r>
            <w:r w:rsidRPr="009A3E6F">
              <w:rPr>
                <w:spacing w:val="2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празднику</w:t>
            </w:r>
            <w:r w:rsidRPr="009A3E6F">
              <w:rPr>
                <w:spacing w:val="3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«День</w:t>
            </w:r>
            <w:r w:rsidRPr="009A3E6F">
              <w:rPr>
                <w:spacing w:val="2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пожилого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человека»;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17"/>
                <w:tab w:val="left" w:pos="2171"/>
                <w:tab w:val="left" w:pos="2881"/>
                <w:tab w:val="left" w:pos="3205"/>
              </w:tabs>
              <w:spacing w:before="3" w:line="273" w:lineRule="auto"/>
              <w:ind w:right="97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подготовка</w:t>
            </w:r>
            <w:r w:rsidRPr="009A3E6F">
              <w:rPr>
                <w:sz w:val="24"/>
                <w:lang w:val="ru-RU"/>
              </w:rPr>
              <w:tab/>
              <w:t>ДОУ</w:t>
            </w:r>
            <w:r w:rsidRPr="009A3E6F">
              <w:rPr>
                <w:sz w:val="24"/>
                <w:lang w:val="ru-RU"/>
              </w:rPr>
              <w:tab/>
              <w:t>к</w:t>
            </w:r>
            <w:r w:rsidRPr="009A3E6F">
              <w:rPr>
                <w:sz w:val="24"/>
                <w:lang w:val="ru-RU"/>
              </w:rPr>
              <w:tab/>
              <w:t>зимнему</w:t>
            </w:r>
            <w:r w:rsidRPr="009A3E6F">
              <w:rPr>
                <w:spacing w:val="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периоду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(уборка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территории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 т.д.);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before="1" w:line="240" w:lineRule="auto"/>
              <w:ind w:left="816" w:hanging="676"/>
              <w:rPr>
                <w:sz w:val="24"/>
              </w:rPr>
            </w:pPr>
            <w:proofErr w:type="gramStart"/>
            <w:r>
              <w:rPr>
                <w:sz w:val="24"/>
              </w:rPr>
              <w:t>текущие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объявления.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6" w:lineRule="auto"/>
              <w:ind w:left="506" w:right="492" w:firstLine="3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понедельник)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227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</w:tabs>
              <w:spacing w:line="273" w:lineRule="auto"/>
              <w:ind w:right="93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Обсуждение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утверждение</w:t>
            </w:r>
            <w:r w:rsidRPr="009A3E6F">
              <w:rPr>
                <w:spacing w:val="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плана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месяц;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  <w:tab w:val="left" w:pos="3819"/>
              </w:tabs>
              <w:spacing w:line="273" w:lineRule="auto"/>
              <w:ind w:right="100" w:firstLine="33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  <w:tab w:val="left" w:pos="2305"/>
                <w:tab w:val="left" w:pos="3257"/>
                <w:tab w:val="left" w:pos="3725"/>
                <w:tab w:val="left" w:pos="4670"/>
              </w:tabs>
              <w:spacing w:line="240" w:lineRule="auto"/>
              <w:ind w:firstLine="3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  <w:t>прав</w:t>
            </w:r>
          </w:p>
          <w:p w:rsidR="009A3E6F" w:rsidRPr="009A3E6F" w:rsidRDefault="009A3E6F" w:rsidP="00DE6C53">
            <w:pPr>
              <w:pStyle w:val="TableParagraph"/>
              <w:tabs>
                <w:tab w:val="left" w:pos="1867"/>
                <w:tab w:val="left" w:pos="2196"/>
                <w:tab w:val="left" w:pos="2918"/>
                <w:tab w:val="left" w:pos="3263"/>
                <w:tab w:val="left" w:pos="4117"/>
                <w:tab w:val="left" w:pos="5028"/>
              </w:tabs>
              <w:spacing w:before="6" w:line="310" w:lineRule="atLeast"/>
              <w:ind w:right="99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воспитанников</w:t>
            </w:r>
            <w:r w:rsidRPr="009A3E6F">
              <w:rPr>
                <w:sz w:val="24"/>
                <w:lang w:val="ru-RU"/>
              </w:rPr>
              <w:tab/>
              <w:t>в</w:t>
            </w:r>
            <w:r w:rsidRPr="009A3E6F">
              <w:rPr>
                <w:sz w:val="24"/>
                <w:lang w:val="ru-RU"/>
              </w:rPr>
              <w:tab/>
              <w:t>ДОУ</w:t>
            </w:r>
            <w:r w:rsidRPr="009A3E6F">
              <w:rPr>
                <w:sz w:val="24"/>
                <w:lang w:val="ru-RU"/>
              </w:rPr>
              <w:tab/>
              <w:t>и</w:t>
            </w:r>
            <w:r w:rsidRPr="009A3E6F">
              <w:rPr>
                <w:sz w:val="24"/>
                <w:lang w:val="ru-RU"/>
              </w:rPr>
              <w:tab/>
              <w:t>семье.</w:t>
            </w:r>
            <w:r w:rsidRPr="009A3E6F">
              <w:rPr>
                <w:sz w:val="24"/>
                <w:lang w:val="ru-RU"/>
              </w:rPr>
              <w:tab/>
              <w:t>Работа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4"/>
                <w:sz w:val="24"/>
                <w:lang w:val="ru-RU"/>
              </w:rPr>
              <w:t>с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социально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неблагополучными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семьями;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6" w:lineRule="auto"/>
              <w:ind w:left="506" w:right="492" w:firstLine="3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понедельник)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</w:tbl>
    <w:p w:rsidR="009A3E6F" w:rsidRDefault="009A3E6F" w:rsidP="009A3E6F">
      <w:pPr>
        <w:spacing w:line="276" w:lineRule="auto"/>
        <w:jc w:val="both"/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2642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spacing w:line="278" w:lineRule="exact"/>
              <w:ind w:left="816" w:hanging="676"/>
              <w:rPr>
                <w:sz w:val="24"/>
              </w:rPr>
            </w:pPr>
            <w:r>
              <w:rPr>
                <w:sz w:val="24"/>
              </w:rPr>
              <w:lastRenderedPageBreak/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spacing w:before="39" w:line="273" w:lineRule="auto"/>
              <w:ind w:right="99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анализ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выполнения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натуральных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норм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питания;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  <w:tab w:val="left" w:pos="2969"/>
                <w:tab w:val="left" w:pos="4366"/>
              </w:tabs>
              <w:spacing w:before="3" w:line="273" w:lineRule="auto"/>
              <w:ind w:right="96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профилактика</w:t>
            </w:r>
            <w:r w:rsidRPr="009A3E6F">
              <w:rPr>
                <w:sz w:val="24"/>
                <w:lang w:val="ru-RU"/>
              </w:rPr>
              <w:tab/>
              <w:t>ОРВИ,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гриппа,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коронавирусной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инфекции;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spacing w:before="4" w:line="240" w:lineRule="auto"/>
              <w:ind w:left="816" w:hanging="676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подготовка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празднику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«День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Матери»;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spacing w:before="39" w:line="240" w:lineRule="auto"/>
              <w:ind w:left="816" w:hanging="67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инвентаризации;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spacing w:before="40" w:line="240" w:lineRule="auto"/>
              <w:ind w:left="816" w:hanging="676"/>
              <w:rPr>
                <w:sz w:val="24"/>
              </w:rPr>
            </w:pPr>
            <w:proofErr w:type="gramStart"/>
            <w:r>
              <w:rPr>
                <w:sz w:val="24"/>
              </w:rPr>
              <w:t>текущие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объявления.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3E6F" w:rsidTr="00DE6C53">
        <w:trPr>
          <w:trHeight w:val="7771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</w:tabs>
              <w:spacing w:line="278" w:lineRule="exact"/>
              <w:ind w:left="816" w:hanging="676"/>
              <w:rPr>
                <w:sz w:val="24"/>
              </w:rPr>
            </w:pPr>
            <w:r>
              <w:rPr>
                <w:sz w:val="24"/>
              </w:rPr>
              <w:lastRenderedPageBreak/>
              <w:t>Обсуждение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9A3E6F" w:rsidRDefault="009A3E6F" w:rsidP="00DE6C53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  <w:tab w:val="left" w:pos="3819"/>
              </w:tabs>
              <w:spacing w:before="43" w:line="273" w:lineRule="auto"/>
              <w:ind w:right="100" w:firstLine="33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</w:tabs>
              <w:spacing w:line="240" w:lineRule="auto"/>
              <w:ind w:left="816" w:hanging="67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  <w:tab w:val="left" w:pos="3493"/>
              </w:tabs>
              <w:spacing w:before="42" w:line="273" w:lineRule="auto"/>
              <w:ind w:right="100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организация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периодического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медицинского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осмотра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сотрудников;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</w:tabs>
              <w:spacing w:before="1" w:line="273" w:lineRule="auto"/>
              <w:ind w:right="99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анализ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выполнения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натуральных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норм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питания;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  <w:tab w:val="left" w:pos="2969"/>
                <w:tab w:val="left" w:pos="4366"/>
              </w:tabs>
              <w:spacing w:before="3" w:line="273" w:lineRule="auto"/>
              <w:ind w:right="96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профилактика</w:t>
            </w:r>
            <w:r w:rsidRPr="009A3E6F">
              <w:rPr>
                <w:sz w:val="24"/>
                <w:lang w:val="ru-RU"/>
              </w:rPr>
              <w:tab/>
              <w:t>ОРВИ,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гриппа,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коронавирусной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инфекции;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  <w:tab w:val="left" w:pos="2303"/>
                <w:tab w:val="left" w:pos="2754"/>
                <w:tab w:val="left" w:pos="4097"/>
              </w:tabs>
              <w:spacing w:before="3" w:line="273" w:lineRule="auto"/>
              <w:ind w:right="100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подготовка</w:t>
            </w:r>
            <w:r w:rsidRPr="009A3E6F">
              <w:rPr>
                <w:sz w:val="24"/>
                <w:lang w:val="ru-RU"/>
              </w:rPr>
              <w:tab/>
              <w:t>к</w:t>
            </w:r>
            <w:r w:rsidRPr="009A3E6F">
              <w:rPr>
                <w:sz w:val="24"/>
                <w:lang w:val="ru-RU"/>
              </w:rPr>
              <w:tab/>
              <w:t>собранию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трудового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коллектива;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</w:tabs>
              <w:spacing w:before="1" w:line="240" w:lineRule="auto"/>
              <w:ind w:left="816" w:hanging="67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празднику:</w:t>
            </w:r>
          </w:p>
          <w:p w:rsidR="009A3E6F" w:rsidRDefault="009A3E6F" w:rsidP="00DE6C53">
            <w:pPr>
              <w:pStyle w:val="TableParagraph"/>
              <w:numPr>
                <w:ilvl w:val="1"/>
                <w:numId w:val="28"/>
              </w:numPr>
              <w:tabs>
                <w:tab w:val="left" w:pos="829"/>
              </w:tabs>
              <w:spacing w:before="42" w:line="240" w:lineRule="auto"/>
              <w:ind w:hanging="362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9A3E6F" w:rsidRDefault="009A3E6F" w:rsidP="00DE6C53">
            <w:pPr>
              <w:pStyle w:val="TableParagraph"/>
              <w:numPr>
                <w:ilvl w:val="1"/>
                <w:numId w:val="28"/>
              </w:numPr>
              <w:tabs>
                <w:tab w:val="left" w:pos="829"/>
              </w:tabs>
              <w:spacing w:before="41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коридоров;</w:t>
            </w:r>
          </w:p>
          <w:p w:rsidR="009A3E6F" w:rsidRPr="009A3E6F" w:rsidRDefault="009A3E6F" w:rsidP="00DE6C53">
            <w:pPr>
              <w:pStyle w:val="TableParagraph"/>
              <w:numPr>
                <w:ilvl w:val="1"/>
                <w:numId w:val="28"/>
              </w:numPr>
              <w:tabs>
                <w:tab w:val="left" w:pos="829"/>
              </w:tabs>
              <w:spacing w:line="278" w:lineRule="auto"/>
              <w:ind w:right="99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рассмотрение</w:t>
            </w:r>
            <w:r w:rsidRPr="009A3E6F">
              <w:rPr>
                <w:spacing w:val="1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утверждение</w:t>
            </w:r>
            <w:r w:rsidRPr="009A3E6F">
              <w:rPr>
                <w:spacing w:val="1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сценариев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утренников;</w:t>
            </w:r>
          </w:p>
          <w:p w:rsidR="009A3E6F" w:rsidRDefault="009A3E6F" w:rsidP="00DE6C53">
            <w:pPr>
              <w:pStyle w:val="TableParagraph"/>
              <w:numPr>
                <w:ilvl w:val="1"/>
                <w:numId w:val="28"/>
              </w:numPr>
              <w:tabs>
                <w:tab w:val="left" w:pos="829"/>
                <w:tab w:val="left" w:pos="2571"/>
                <w:tab w:val="left" w:pos="3953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графиков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утренников;</w:t>
            </w:r>
          </w:p>
          <w:p w:rsidR="009A3E6F" w:rsidRPr="009A3E6F" w:rsidRDefault="009A3E6F" w:rsidP="00DE6C53">
            <w:pPr>
              <w:pStyle w:val="TableParagraph"/>
              <w:numPr>
                <w:ilvl w:val="1"/>
                <w:numId w:val="28"/>
              </w:numPr>
              <w:tabs>
                <w:tab w:val="left" w:pos="829"/>
                <w:tab w:val="left" w:pos="2747"/>
                <w:tab w:val="left" w:pos="4760"/>
              </w:tabs>
              <w:spacing w:line="278" w:lineRule="auto"/>
              <w:ind w:right="96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обеспечение</w:t>
            </w:r>
            <w:r w:rsidRPr="009A3E6F">
              <w:rPr>
                <w:sz w:val="24"/>
                <w:lang w:val="ru-RU"/>
              </w:rPr>
              <w:tab/>
              <w:t>безопасности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при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проведении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утренников.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</w:tabs>
              <w:spacing w:line="289" w:lineRule="exact"/>
              <w:ind w:left="816" w:hanging="676"/>
              <w:rPr>
                <w:sz w:val="24"/>
              </w:rPr>
            </w:pPr>
            <w:proofErr w:type="gramStart"/>
            <w:r>
              <w:rPr>
                <w:sz w:val="24"/>
              </w:rPr>
              <w:t>текущие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объявления.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506" w:right="492" w:firstLine="33"/>
              <w:jc w:val="center"/>
              <w:rPr>
                <w:sz w:val="24"/>
              </w:rPr>
            </w:pPr>
            <w:r>
              <w:rPr>
                <w:sz w:val="24"/>
              </w:rPr>
              <w:t>(последний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понедельник)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2625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817"/>
              </w:tabs>
              <w:spacing w:line="278" w:lineRule="exact"/>
              <w:ind w:left="816" w:hanging="67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9A3E6F" w:rsidRDefault="009A3E6F" w:rsidP="00DE6C53">
            <w:pPr>
              <w:pStyle w:val="TableParagraph"/>
              <w:spacing w:before="42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817"/>
                <w:tab w:val="left" w:pos="3819"/>
              </w:tabs>
              <w:spacing w:before="40" w:line="273" w:lineRule="auto"/>
              <w:ind w:right="100" w:firstLine="33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817"/>
              </w:tabs>
              <w:spacing w:before="3" w:line="240" w:lineRule="auto"/>
              <w:ind w:left="816" w:hanging="67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817"/>
              </w:tabs>
              <w:spacing w:before="40" w:line="276" w:lineRule="auto"/>
              <w:ind w:right="99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анализ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выполнения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натуральных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норм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питания;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817"/>
              </w:tabs>
              <w:spacing w:line="292" w:lineRule="exact"/>
              <w:ind w:left="816" w:hanging="676"/>
              <w:rPr>
                <w:sz w:val="24"/>
              </w:rPr>
            </w:pPr>
            <w:proofErr w:type="gramStart"/>
            <w:r>
              <w:rPr>
                <w:sz w:val="24"/>
              </w:rPr>
              <w:t>текущие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объявления.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9A3E6F" w:rsidRDefault="009A3E6F" w:rsidP="00DE6C53">
            <w:pPr>
              <w:pStyle w:val="TableParagraph"/>
              <w:spacing w:before="43" w:line="276" w:lineRule="auto"/>
              <w:ind w:left="506" w:right="492" w:firstLine="33"/>
              <w:jc w:val="center"/>
              <w:rPr>
                <w:sz w:val="24"/>
              </w:rPr>
            </w:pPr>
            <w:r>
              <w:rPr>
                <w:sz w:val="24"/>
              </w:rPr>
              <w:t>(последний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понедельник)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9A3E6F" w:rsidRDefault="009A3E6F" w:rsidP="00DE6C53">
            <w:pPr>
              <w:pStyle w:val="TableParagraph"/>
              <w:spacing w:before="43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1974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spacing w:line="278" w:lineRule="exact"/>
              <w:ind w:left="816" w:hanging="67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9A3E6F" w:rsidRDefault="009A3E6F" w:rsidP="00DE6C53">
            <w:pPr>
              <w:pStyle w:val="TableParagraph"/>
              <w:spacing w:before="42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  <w:tab w:val="left" w:pos="3819"/>
              </w:tabs>
              <w:spacing w:before="41" w:line="273" w:lineRule="auto"/>
              <w:ind w:right="100" w:firstLine="33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spacing w:before="2" w:line="240" w:lineRule="auto"/>
              <w:ind w:left="816" w:hanging="67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spacing w:before="40" w:line="240" w:lineRule="auto"/>
              <w:ind w:left="816" w:hanging="67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9A3E6F" w:rsidRDefault="009A3E6F" w:rsidP="00DE6C53">
            <w:pPr>
              <w:pStyle w:val="TableParagraph"/>
              <w:spacing w:before="43" w:line="276" w:lineRule="auto"/>
              <w:ind w:left="506" w:right="492" w:firstLine="33"/>
              <w:jc w:val="center"/>
              <w:rPr>
                <w:sz w:val="24"/>
              </w:rPr>
            </w:pPr>
            <w:r>
              <w:rPr>
                <w:sz w:val="24"/>
              </w:rPr>
              <w:t>(последний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понедельник)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9A3E6F" w:rsidRDefault="009A3E6F" w:rsidP="00DE6C53">
            <w:pPr>
              <w:pStyle w:val="TableParagraph"/>
              <w:spacing w:before="43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9A3E6F" w:rsidRDefault="009A3E6F" w:rsidP="009A3E6F">
      <w:pPr>
        <w:spacing w:line="276" w:lineRule="auto"/>
        <w:jc w:val="both"/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1300"/>
        </w:trPr>
        <w:tc>
          <w:tcPr>
            <w:tcW w:w="5247" w:type="dxa"/>
            <w:tcBorders>
              <w:bottom w:val="single" w:sz="6" w:space="0" w:color="000000"/>
            </w:tcBorders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питания;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before="40" w:line="273" w:lineRule="auto"/>
              <w:ind w:right="96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подготовка к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празднику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«День</w:t>
            </w:r>
            <w:r w:rsidRPr="009A3E6F">
              <w:rPr>
                <w:spacing w:val="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защитника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Отечества»;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before="3" w:line="240" w:lineRule="auto"/>
              <w:ind w:left="816" w:hanging="676"/>
              <w:rPr>
                <w:sz w:val="24"/>
              </w:rPr>
            </w:pPr>
            <w:proofErr w:type="gramStart"/>
            <w:r>
              <w:rPr>
                <w:sz w:val="24"/>
              </w:rPr>
              <w:t>текущие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объявления.</w:t>
            </w:r>
          </w:p>
        </w:tc>
        <w:tc>
          <w:tcPr>
            <w:tcW w:w="2407" w:type="dxa"/>
            <w:tcBorders>
              <w:bottom w:val="single" w:sz="6" w:space="0" w:color="000000"/>
            </w:tcBorders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5" w:type="dxa"/>
            <w:tcBorders>
              <w:bottom w:val="single" w:sz="6" w:space="0" w:color="000000"/>
            </w:tcBorders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3E6F" w:rsidTr="00DE6C53">
        <w:trPr>
          <w:trHeight w:val="6785"/>
        </w:trPr>
        <w:tc>
          <w:tcPr>
            <w:tcW w:w="5247" w:type="dxa"/>
            <w:tcBorders>
              <w:top w:val="single" w:sz="6" w:space="0" w:color="000000"/>
            </w:tcBorders>
          </w:tcPr>
          <w:p w:rsidR="009A3E6F" w:rsidRDefault="009A3E6F" w:rsidP="00DE6C53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line="276" w:lineRule="exact"/>
              <w:ind w:left="816" w:hanging="676"/>
              <w:rPr>
                <w:sz w:val="24"/>
              </w:rPr>
            </w:pPr>
            <w:r>
              <w:rPr>
                <w:sz w:val="24"/>
              </w:rPr>
              <w:lastRenderedPageBreak/>
              <w:t>Обсуждение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9A3E6F" w:rsidRDefault="009A3E6F" w:rsidP="00DE6C53">
            <w:pPr>
              <w:pStyle w:val="TableParagraph"/>
              <w:spacing w:before="42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  <w:tab w:val="left" w:pos="3819"/>
              </w:tabs>
              <w:spacing w:before="41" w:line="273" w:lineRule="auto"/>
              <w:ind w:right="100" w:firstLine="33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before="3" w:line="240" w:lineRule="auto"/>
              <w:ind w:left="816" w:hanging="67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  <w:tab w:val="left" w:pos="3493"/>
              </w:tabs>
              <w:spacing w:before="39" w:line="273" w:lineRule="auto"/>
              <w:ind w:right="100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организация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периодического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медицинского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осмотра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сотрудников;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before="3" w:line="273" w:lineRule="auto"/>
              <w:ind w:right="99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анализ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выполнения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натуральных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норм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питания;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before="1" w:line="273" w:lineRule="auto"/>
              <w:ind w:right="94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подготовка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Международному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женскому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дню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«8 Марта»:</w:t>
            </w:r>
          </w:p>
          <w:p w:rsidR="009A3E6F" w:rsidRDefault="009A3E6F" w:rsidP="00DE6C53">
            <w:pPr>
              <w:pStyle w:val="TableParagraph"/>
              <w:numPr>
                <w:ilvl w:val="1"/>
                <w:numId w:val="24"/>
              </w:numPr>
              <w:tabs>
                <w:tab w:val="left" w:pos="829"/>
              </w:tabs>
              <w:spacing w:before="4" w:line="240" w:lineRule="auto"/>
              <w:ind w:hanging="362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9A3E6F" w:rsidRDefault="009A3E6F" w:rsidP="00DE6C53">
            <w:pPr>
              <w:pStyle w:val="TableParagraph"/>
              <w:numPr>
                <w:ilvl w:val="1"/>
                <w:numId w:val="24"/>
              </w:numPr>
              <w:tabs>
                <w:tab w:val="left" w:pos="829"/>
              </w:tabs>
              <w:spacing w:before="41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коридоров;</w:t>
            </w:r>
          </w:p>
          <w:p w:rsidR="009A3E6F" w:rsidRPr="009A3E6F" w:rsidRDefault="009A3E6F" w:rsidP="00DE6C53">
            <w:pPr>
              <w:pStyle w:val="TableParagraph"/>
              <w:numPr>
                <w:ilvl w:val="1"/>
                <w:numId w:val="24"/>
              </w:numPr>
              <w:tabs>
                <w:tab w:val="left" w:pos="829"/>
              </w:tabs>
              <w:spacing w:before="1" w:line="276" w:lineRule="auto"/>
              <w:ind w:right="99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рассмотрение</w:t>
            </w:r>
            <w:r w:rsidRPr="009A3E6F">
              <w:rPr>
                <w:spacing w:val="1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утверждение</w:t>
            </w:r>
            <w:r w:rsidRPr="009A3E6F">
              <w:rPr>
                <w:spacing w:val="1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сценариев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утренников;</w:t>
            </w:r>
          </w:p>
          <w:p w:rsidR="009A3E6F" w:rsidRDefault="009A3E6F" w:rsidP="00DE6C53">
            <w:pPr>
              <w:pStyle w:val="TableParagraph"/>
              <w:numPr>
                <w:ilvl w:val="1"/>
                <w:numId w:val="24"/>
              </w:numPr>
              <w:tabs>
                <w:tab w:val="left" w:pos="829"/>
                <w:tab w:val="left" w:pos="2571"/>
                <w:tab w:val="left" w:pos="3953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графиков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утренников;</w:t>
            </w:r>
          </w:p>
          <w:p w:rsidR="009A3E6F" w:rsidRPr="009A3E6F" w:rsidRDefault="009A3E6F" w:rsidP="00DE6C53">
            <w:pPr>
              <w:pStyle w:val="TableParagraph"/>
              <w:numPr>
                <w:ilvl w:val="1"/>
                <w:numId w:val="24"/>
              </w:numPr>
              <w:tabs>
                <w:tab w:val="left" w:pos="829"/>
                <w:tab w:val="left" w:pos="2747"/>
                <w:tab w:val="left" w:pos="4759"/>
              </w:tabs>
              <w:spacing w:line="276" w:lineRule="auto"/>
              <w:ind w:right="97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обеспечение</w:t>
            </w:r>
            <w:r w:rsidRPr="009A3E6F">
              <w:rPr>
                <w:sz w:val="24"/>
                <w:lang w:val="ru-RU"/>
              </w:rPr>
              <w:tab/>
              <w:t>безопасности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при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проведении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утренников.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line="292" w:lineRule="exact"/>
              <w:ind w:left="816" w:hanging="664"/>
              <w:rPr>
                <w:sz w:val="24"/>
              </w:rPr>
            </w:pPr>
            <w:proofErr w:type="gramStart"/>
            <w:r>
              <w:rPr>
                <w:sz w:val="24"/>
              </w:rPr>
              <w:t>текущие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объявления.</w:t>
            </w:r>
          </w:p>
        </w:tc>
        <w:tc>
          <w:tcPr>
            <w:tcW w:w="2407" w:type="dxa"/>
            <w:tcBorders>
              <w:top w:val="single" w:sz="6" w:space="0" w:color="000000"/>
            </w:tcBorders>
          </w:tcPr>
          <w:p w:rsidR="009A3E6F" w:rsidRDefault="009A3E6F" w:rsidP="00DE6C53">
            <w:pPr>
              <w:pStyle w:val="TableParagraph"/>
              <w:spacing w:line="258" w:lineRule="exact"/>
              <w:ind w:left="138" w:right="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9A3E6F" w:rsidRDefault="009A3E6F" w:rsidP="00DE6C53">
            <w:pPr>
              <w:pStyle w:val="TableParagraph"/>
              <w:spacing w:before="43" w:line="276" w:lineRule="auto"/>
              <w:ind w:left="506" w:right="492" w:firstLine="33"/>
              <w:jc w:val="center"/>
              <w:rPr>
                <w:sz w:val="24"/>
              </w:rPr>
            </w:pPr>
            <w:r>
              <w:rPr>
                <w:sz w:val="24"/>
              </w:rPr>
              <w:t>(последний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понедельник)</w:t>
            </w:r>
          </w:p>
        </w:tc>
        <w:tc>
          <w:tcPr>
            <w:tcW w:w="2695" w:type="dxa"/>
            <w:tcBorders>
              <w:top w:val="single" w:sz="6" w:space="0" w:color="000000"/>
            </w:tcBorders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9A3E6F" w:rsidRDefault="009A3E6F" w:rsidP="00DE6C53">
            <w:pPr>
              <w:pStyle w:val="TableParagraph"/>
              <w:spacing w:before="43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2625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78" w:lineRule="exact"/>
              <w:ind w:left="816" w:hanging="67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9A3E6F" w:rsidRDefault="009A3E6F" w:rsidP="00DE6C53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  <w:tab w:val="left" w:pos="3819"/>
              </w:tabs>
              <w:spacing w:before="40" w:line="273" w:lineRule="auto"/>
              <w:ind w:right="100" w:firstLine="33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before="3" w:line="240" w:lineRule="auto"/>
              <w:ind w:left="816" w:hanging="67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  <w:tab w:val="left" w:pos="2838"/>
                <w:tab w:val="left" w:pos="4888"/>
              </w:tabs>
              <w:spacing w:before="40" w:line="273" w:lineRule="auto"/>
              <w:ind w:right="96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организация</w:t>
            </w:r>
            <w:r w:rsidRPr="009A3E6F">
              <w:rPr>
                <w:sz w:val="24"/>
                <w:lang w:val="ru-RU"/>
              </w:rPr>
              <w:tab/>
              <w:t>субботников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2"/>
                <w:sz w:val="24"/>
                <w:lang w:val="ru-RU"/>
              </w:rPr>
              <w:t>по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благоустройству</w:t>
            </w:r>
            <w:r w:rsidRPr="009A3E6F">
              <w:rPr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территории ДОУ;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before="3" w:line="240" w:lineRule="auto"/>
              <w:ind w:left="816" w:hanging="676"/>
              <w:rPr>
                <w:sz w:val="24"/>
              </w:rPr>
            </w:pPr>
            <w:proofErr w:type="gramStart"/>
            <w:r>
              <w:rPr>
                <w:sz w:val="24"/>
              </w:rPr>
              <w:t>текущие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объявления.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506" w:right="492" w:firstLine="33"/>
              <w:jc w:val="center"/>
              <w:rPr>
                <w:sz w:val="24"/>
              </w:rPr>
            </w:pPr>
            <w:r>
              <w:rPr>
                <w:sz w:val="24"/>
              </w:rPr>
              <w:t>(последний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понедельник)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2959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line="278" w:lineRule="exact"/>
              <w:ind w:left="816" w:hanging="67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9A3E6F" w:rsidRDefault="009A3E6F" w:rsidP="00DE6C53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  <w:tab w:val="left" w:pos="3819"/>
              </w:tabs>
              <w:spacing w:before="40" w:line="273" w:lineRule="auto"/>
              <w:ind w:right="100" w:firstLine="33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before="3" w:line="240" w:lineRule="auto"/>
              <w:ind w:left="816" w:hanging="67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before="40" w:line="276" w:lineRule="auto"/>
              <w:ind w:right="100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благоустройство</w:t>
            </w:r>
            <w:r w:rsidRPr="009A3E6F">
              <w:rPr>
                <w:spacing w:val="1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прогулочных</w:t>
            </w:r>
            <w:r w:rsidRPr="009A3E6F">
              <w:rPr>
                <w:spacing w:val="1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участков,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озеленение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клумб;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line="292" w:lineRule="exact"/>
              <w:ind w:left="816" w:hanging="676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планирование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ремонтных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before="39" w:line="240" w:lineRule="auto"/>
              <w:ind w:left="816" w:hanging="676"/>
              <w:rPr>
                <w:sz w:val="24"/>
              </w:rPr>
            </w:pPr>
            <w:proofErr w:type="gramStart"/>
            <w:r>
              <w:rPr>
                <w:sz w:val="24"/>
              </w:rPr>
              <w:t>текущие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объявления.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506" w:right="492" w:firstLine="33"/>
              <w:jc w:val="center"/>
              <w:rPr>
                <w:sz w:val="24"/>
              </w:rPr>
            </w:pPr>
            <w:r>
              <w:rPr>
                <w:sz w:val="24"/>
              </w:rPr>
              <w:t>(последний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понедельник)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1305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line="278" w:lineRule="exact"/>
              <w:ind w:left="816" w:hanging="67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9A3E6F" w:rsidRDefault="009A3E6F" w:rsidP="00DE6C53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  <w:tab w:val="left" w:pos="3819"/>
              </w:tabs>
              <w:spacing w:before="41" w:line="273" w:lineRule="auto"/>
              <w:ind w:right="100" w:firstLine="33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9A3E6F" w:rsidRDefault="009A3E6F" w:rsidP="00DE6C53">
            <w:pPr>
              <w:pStyle w:val="TableParagraph"/>
              <w:spacing w:before="41" w:line="278" w:lineRule="auto"/>
              <w:ind w:left="506" w:right="492" w:firstLine="33"/>
              <w:jc w:val="center"/>
              <w:rPr>
                <w:sz w:val="24"/>
              </w:rPr>
            </w:pPr>
            <w:r>
              <w:rPr>
                <w:sz w:val="24"/>
              </w:rPr>
              <w:t>(последний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понедельник)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3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9A3E6F" w:rsidRDefault="009A3E6F" w:rsidP="009A3E6F">
      <w:pPr>
        <w:spacing w:line="276" w:lineRule="auto"/>
        <w:jc w:val="both"/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2925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numPr>
                <w:ilvl w:val="0"/>
                <w:numId w:val="20"/>
              </w:numPr>
              <w:tabs>
                <w:tab w:val="left" w:pos="817"/>
              </w:tabs>
              <w:spacing w:line="278" w:lineRule="exact"/>
              <w:ind w:left="816" w:hanging="676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lastRenderedPageBreak/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0"/>
              </w:numPr>
              <w:tabs>
                <w:tab w:val="left" w:pos="817"/>
              </w:tabs>
              <w:spacing w:before="40" w:line="276" w:lineRule="auto"/>
              <w:ind w:right="98" w:firstLine="33"/>
              <w:jc w:val="both"/>
              <w:rPr>
                <w:rFonts w:ascii="Symbol" w:hAnsi="Symbol"/>
                <w:sz w:val="20"/>
                <w:lang w:val="ru-RU"/>
              </w:rPr>
            </w:pPr>
            <w:r w:rsidRPr="009A3E6F">
              <w:rPr>
                <w:sz w:val="24"/>
                <w:lang w:val="ru-RU"/>
              </w:rPr>
              <w:t>эффективность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органов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самоуправления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0"/>
              </w:numPr>
              <w:tabs>
                <w:tab w:val="left" w:pos="817"/>
              </w:tabs>
              <w:spacing w:before="1" w:line="273" w:lineRule="auto"/>
              <w:ind w:right="91" w:firstLine="33"/>
              <w:jc w:val="both"/>
              <w:rPr>
                <w:rFonts w:ascii="Symbol" w:hAnsi="Symbol"/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подготовка к летнему оздоровительному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периоду;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0"/>
              </w:numPr>
              <w:tabs>
                <w:tab w:val="left" w:pos="817"/>
              </w:tabs>
              <w:spacing w:before="1" w:line="276" w:lineRule="auto"/>
              <w:ind w:right="99" w:firstLine="33"/>
              <w:jc w:val="both"/>
              <w:rPr>
                <w:rFonts w:ascii="Symbol" w:hAnsi="Symbol"/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организация работы по безопасности всех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участников образовательного процесса в летний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оздоровительный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период;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0"/>
              </w:numPr>
              <w:tabs>
                <w:tab w:val="left" w:pos="817"/>
              </w:tabs>
              <w:spacing w:line="291" w:lineRule="exact"/>
              <w:ind w:left="816" w:hanging="676"/>
              <w:jc w:val="both"/>
              <w:rPr>
                <w:rFonts w:ascii="Symbol" w:hAnsi="Symbol"/>
                <w:sz w:val="24"/>
              </w:rPr>
            </w:pPr>
            <w:proofErr w:type="gramStart"/>
            <w:r>
              <w:rPr>
                <w:sz w:val="24"/>
              </w:rPr>
              <w:t>текущие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объявления.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3E6F" w:rsidTr="00DE6C53">
        <w:trPr>
          <w:trHeight w:val="316"/>
        </w:trPr>
        <w:tc>
          <w:tcPr>
            <w:tcW w:w="10349" w:type="dxa"/>
            <w:gridSpan w:val="3"/>
          </w:tcPr>
          <w:p w:rsidR="009A3E6F" w:rsidRDefault="009A3E6F" w:rsidP="00DE6C53">
            <w:pPr>
              <w:pStyle w:val="TableParagraph"/>
              <w:spacing w:line="265" w:lineRule="exact"/>
              <w:ind w:left="2332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9A3E6F" w:rsidRPr="009A3E6F" w:rsidRDefault="009A3E6F" w:rsidP="00DE6C53">
            <w:pPr>
              <w:pStyle w:val="TableParagraph"/>
              <w:spacing w:before="9" w:line="310" w:lineRule="atLeast"/>
              <w:ind w:right="124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повышения</w:t>
            </w:r>
            <w:r w:rsidRPr="009A3E6F">
              <w:rPr>
                <w:spacing w:val="1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квалификации</w:t>
            </w:r>
            <w:r w:rsidRPr="009A3E6F">
              <w:rPr>
                <w:spacing w:val="3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включая</w:t>
            </w:r>
            <w:r w:rsidRPr="009A3E6F">
              <w:rPr>
                <w:spacing w:val="1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курсы</w:t>
            </w:r>
            <w:r w:rsidRPr="009A3E6F">
              <w:rPr>
                <w:spacing w:val="1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ИКТ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2021-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2022</w:t>
            </w:r>
            <w:r w:rsidRPr="009A3E6F">
              <w:rPr>
                <w:spacing w:val="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учебном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году.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953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630"/>
                <w:tab w:val="left" w:pos="2484"/>
                <w:tab w:val="left" w:pos="3527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Обновление</w:t>
            </w:r>
            <w:r w:rsidRPr="009A3E6F">
              <w:rPr>
                <w:sz w:val="24"/>
                <w:lang w:val="ru-RU"/>
              </w:rPr>
              <w:tab/>
              <w:t>банка</w:t>
            </w:r>
            <w:r w:rsidRPr="009A3E6F">
              <w:rPr>
                <w:sz w:val="24"/>
                <w:lang w:val="ru-RU"/>
              </w:rPr>
              <w:tab/>
              <w:t>данных</w:t>
            </w:r>
            <w:r w:rsidRPr="009A3E6F">
              <w:rPr>
                <w:sz w:val="24"/>
                <w:lang w:val="ru-RU"/>
              </w:rPr>
              <w:tab/>
              <w:t>педагогических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работников.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08" w:right="1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158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Осуществление</w:t>
            </w:r>
            <w:r w:rsidRPr="009A3E6F">
              <w:rPr>
                <w:spacing w:val="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мониторинга</w:t>
            </w:r>
            <w:r w:rsidRPr="009A3E6F">
              <w:rPr>
                <w:spacing w:val="6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развития</w:t>
            </w:r>
            <w:r w:rsidRPr="009A3E6F">
              <w:rPr>
                <w:spacing w:val="5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ребенка</w:t>
            </w:r>
          </w:p>
          <w:p w:rsidR="009A3E6F" w:rsidRPr="009A3E6F" w:rsidRDefault="009A3E6F" w:rsidP="00DE6C53">
            <w:pPr>
              <w:pStyle w:val="TableParagraph"/>
              <w:spacing w:before="41" w:line="276" w:lineRule="auto"/>
              <w:ind w:right="99"/>
              <w:jc w:val="both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(оценка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индивидуального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ребенка,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связанная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оценкой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эффективности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педагогических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действий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лежащая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основе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их</w:t>
            </w:r>
            <w:proofErr w:type="gramEnd"/>
          </w:p>
          <w:p w:rsidR="009A3E6F" w:rsidRDefault="009A3E6F" w:rsidP="00DE6C5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дальнейшего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планирования).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01.10 – 15.10.2021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Педагоги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Организация</w:t>
            </w:r>
            <w:r w:rsidRPr="009A3E6F">
              <w:rPr>
                <w:spacing w:val="4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4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официального</w:t>
            </w:r>
            <w:r w:rsidRPr="009A3E6F">
              <w:rPr>
                <w:spacing w:val="4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сайта</w:t>
            </w:r>
            <w:r w:rsidRPr="009A3E6F">
              <w:rPr>
                <w:spacing w:val="4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(своевременное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обновление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информации).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Ответственный по сайту </w:t>
            </w:r>
          </w:p>
        </w:tc>
      </w:tr>
      <w:tr w:rsidR="009A3E6F" w:rsidTr="00DE6C53">
        <w:trPr>
          <w:trHeight w:val="316"/>
        </w:trPr>
        <w:tc>
          <w:tcPr>
            <w:tcW w:w="10349" w:type="dxa"/>
            <w:gridSpan w:val="3"/>
          </w:tcPr>
          <w:p w:rsidR="009A3E6F" w:rsidRPr="009A3E6F" w:rsidRDefault="009A3E6F" w:rsidP="00DE6C53">
            <w:pPr>
              <w:pStyle w:val="TableParagraph"/>
              <w:spacing w:line="265" w:lineRule="exact"/>
              <w:ind w:left="2558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3.3.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Общее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собрание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трудового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коллектива</w:t>
            </w:r>
            <w:r w:rsidRPr="009A3E6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ДОУ</w:t>
            </w:r>
          </w:p>
        </w:tc>
      </w:tr>
      <w:tr w:rsidR="009A3E6F" w:rsidTr="00DE6C53">
        <w:trPr>
          <w:trHeight w:val="5314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56" w:lineRule="auto"/>
              <w:ind w:firstLine="24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Общее собрание трудового коллектива №1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Тема:</w:t>
            </w:r>
            <w:r w:rsidRPr="009A3E6F">
              <w:rPr>
                <w:b/>
                <w:spacing w:val="1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«Основные</w:t>
            </w:r>
            <w:r w:rsidRPr="009A3E6F">
              <w:rPr>
                <w:spacing w:val="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направления</w:t>
            </w:r>
            <w:r w:rsidRPr="009A3E6F">
              <w:rPr>
                <w:spacing w:val="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новый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учебный год».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9"/>
              </w:numPr>
              <w:tabs>
                <w:tab w:val="left" w:pos="313"/>
              </w:tabs>
              <w:spacing w:line="256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9"/>
              </w:numPr>
              <w:tabs>
                <w:tab w:val="left" w:pos="313"/>
              </w:tabs>
              <w:spacing w:before="30" w:line="240" w:lineRule="auto"/>
              <w:ind w:hanging="182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9"/>
              </w:numPr>
              <w:tabs>
                <w:tab w:val="left" w:pos="313"/>
              </w:tabs>
              <w:spacing w:before="41" w:line="276" w:lineRule="auto"/>
              <w:ind w:left="131" w:right="99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Текущий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инструктаж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охране</w:t>
            </w:r>
            <w:r w:rsidRPr="009A3E6F">
              <w:rPr>
                <w:spacing w:val="6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труда,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технике безопасности, охране жизни и здоровья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9"/>
              </w:numPr>
              <w:tabs>
                <w:tab w:val="left" w:pos="313"/>
              </w:tabs>
              <w:spacing w:before="1" w:line="276" w:lineRule="auto"/>
              <w:ind w:left="131" w:right="98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Инструктаж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«Поведение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действия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должностных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лиц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работников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террористическом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акте».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9"/>
              </w:numPr>
              <w:tabs>
                <w:tab w:val="left" w:pos="313"/>
              </w:tabs>
              <w:spacing w:line="274" w:lineRule="exact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приказами.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9"/>
              </w:numPr>
              <w:tabs>
                <w:tab w:val="left" w:pos="382"/>
              </w:tabs>
              <w:spacing w:before="44" w:line="276" w:lineRule="auto"/>
              <w:ind w:left="131" w:right="99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Обсуждение и утверждение состава комиссии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распределению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стимулирующих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выплат.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9"/>
              </w:numPr>
              <w:tabs>
                <w:tab w:val="left" w:pos="411"/>
              </w:tabs>
              <w:spacing w:line="276" w:lineRule="auto"/>
              <w:ind w:left="131" w:right="98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Выбор комиссии по охране труда и технике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безопасности.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9"/>
              </w:numPr>
              <w:tabs>
                <w:tab w:val="left" w:pos="313"/>
              </w:tabs>
              <w:spacing w:line="240" w:lineRule="auto"/>
              <w:ind w:hanging="18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приказами.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65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spacing w:before="36" w:line="240" w:lineRule="auto"/>
              <w:ind w:hanging="24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Утверждение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графиков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отпусков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2022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8"/>
              </w:numPr>
              <w:tabs>
                <w:tab w:val="left" w:pos="775"/>
                <w:tab w:val="left" w:pos="776"/>
                <w:tab w:val="left" w:pos="2478"/>
                <w:tab w:val="left" w:pos="4121"/>
              </w:tabs>
              <w:spacing w:before="43" w:line="240" w:lineRule="auto"/>
              <w:ind w:left="775" w:hanging="64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  <w:t>пожарной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60" w:lineRule="exact"/>
              <w:ind w:left="138" w:right="9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6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9A3E6F" w:rsidRDefault="009A3E6F" w:rsidP="009A3E6F">
      <w:pPr>
        <w:spacing w:line="260" w:lineRule="exact"/>
        <w:rPr>
          <w:sz w:val="24"/>
        </w:rPr>
        <w:sectPr w:rsidR="009A3E6F">
          <w:type w:val="continuous"/>
          <w:pgSz w:w="11910" w:h="16840"/>
          <w:pgMar w:top="560" w:right="300" w:bottom="793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952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безопасности;</w:t>
            </w:r>
          </w:p>
          <w:p w:rsidR="009A3E6F" w:rsidRDefault="009A3E6F" w:rsidP="00DE6C53">
            <w:pPr>
              <w:pStyle w:val="TableParagraph"/>
              <w:tabs>
                <w:tab w:val="left" w:pos="943"/>
                <w:tab w:val="left" w:pos="2812"/>
              </w:tabs>
              <w:spacing w:before="37" w:line="276" w:lineRule="auto"/>
              <w:ind w:left="131" w:right="1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соблюдение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</w:pP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</w:pPr>
          </w:p>
        </w:tc>
      </w:tr>
      <w:tr w:rsidR="009A3E6F" w:rsidTr="00DE6C53">
        <w:trPr>
          <w:trHeight w:val="285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71" w:lineRule="auto"/>
              <w:ind w:right="101" w:firstLine="24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Общее собрание трудового коллектива №3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Тема:</w:t>
            </w:r>
            <w:r w:rsidRPr="009A3E6F">
              <w:rPr>
                <w:b/>
                <w:spacing w:val="1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«Предварительные</w:t>
            </w:r>
            <w:r w:rsidRPr="009A3E6F">
              <w:rPr>
                <w:spacing w:val="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итоги</w:t>
            </w:r>
            <w:r w:rsidRPr="009A3E6F">
              <w:rPr>
                <w:spacing w:val="1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учебного</w:t>
            </w:r>
            <w:r w:rsidRPr="009A3E6F">
              <w:rPr>
                <w:spacing w:val="1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года».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spacing w:line="240" w:lineRule="auto"/>
              <w:ind w:hanging="24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Результаты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учебный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7"/>
              </w:numPr>
              <w:tabs>
                <w:tab w:val="left" w:pos="420"/>
              </w:tabs>
              <w:spacing w:before="35" w:line="278" w:lineRule="auto"/>
              <w:ind w:left="107" w:right="100" w:firstLine="0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Выполнение</w:t>
            </w:r>
            <w:r w:rsidRPr="009A3E6F">
              <w:rPr>
                <w:spacing w:val="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правил</w:t>
            </w:r>
            <w:r w:rsidRPr="009A3E6F">
              <w:rPr>
                <w:spacing w:val="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внутреннего</w:t>
            </w:r>
            <w:r w:rsidRPr="009A3E6F">
              <w:rPr>
                <w:spacing w:val="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трудового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распорядка.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spacing w:line="272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Сохранность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имущества.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7"/>
              </w:numPr>
              <w:tabs>
                <w:tab w:val="left" w:pos="444"/>
              </w:tabs>
              <w:spacing w:before="41" w:line="276" w:lineRule="auto"/>
              <w:ind w:left="107" w:right="99" w:firstLine="0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Основные</w:t>
            </w:r>
            <w:r w:rsidRPr="009A3E6F">
              <w:rPr>
                <w:spacing w:val="3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задачи</w:t>
            </w:r>
            <w:r w:rsidRPr="009A3E6F">
              <w:rPr>
                <w:spacing w:val="3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3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</w:t>
            </w:r>
            <w:r w:rsidRPr="009A3E6F">
              <w:rPr>
                <w:spacing w:val="3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3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летний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оздоровительный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период.</w:t>
            </w:r>
          </w:p>
          <w:p w:rsidR="009A3E6F" w:rsidRDefault="009A3E6F" w:rsidP="00DE6C5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316"/>
        </w:trPr>
        <w:tc>
          <w:tcPr>
            <w:tcW w:w="10349" w:type="dxa"/>
            <w:gridSpan w:val="3"/>
          </w:tcPr>
          <w:p w:rsidR="009A3E6F" w:rsidRDefault="009A3E6F" w:rsidP="00DE6C53">
            <w:pPr>
              <w:pStyle w:val="TableParagraph"/>
              <w:spacing w:line="265" w:lineRule="exact"/>
              <w:ind w:left="3300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</w:p>
        </w:tc>
      </w:tr>
      <w:tr w:rsidR="009A3E6F" w:rsidTr="00DE6C53">
        <w:trPr>
          <w:trHeight w:val="4864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65" w:lineRule="exact"/>
              <w:ind w:left="141"/>
              <w:jc w:val="both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Общее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родительское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собрание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№1</w:t>
            </w:r>
          </w:p>
          <w:p w:rsidR="009A3E6F" w:rsidRPr="009A3E6F" w:rsidRDefault="009A3E6F" w:rsidP="00DE6C53">
            <w:pPr>
              <w:pStyle w:val="TableParagraph"/>
              <w:spacing w:before="36" w:line="278" w:lineRule="auto"/>
              <w:ind w:right="95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Тема: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«Обзорно-информационная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страница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новый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учебный год».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6"/>
              </w:numPr>
              <w:tabs>
                <w:tab w:val="left" w:pos="853"/>
              </w:tabs>
              <w:spacing w:line="273" w:lineRule="auto"/>
              <w:ind w:right="100" w:firstLine="24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Публичный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доклад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теме: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«Итоги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</w:t>
            </w:r>
            <w:r w:rsidRPr="009A3E6F">
              <w:rPr>
                <w:spacing w:val="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2021-2022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учебный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год».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6"/>
              </w:numPr>
              <w:tabs>
                <w:tab w:val="left" w:pos="853"/>
              </w:tabs>
              <w:spacing w:line="273" w:lineRule="auto"/>
              <w:ind w:right="210" w:firstLine="24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Взаимодействие ДОУ и семьи в рамках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реализации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ООП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ДО</w:t>
            </w:r>
            <w:proofErr w:type="gramEnd"/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АООП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новый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учебный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6"/>
              </w:numPr>
              <w:tabs>
                <w:tab w:val="left" w:pos="853"/>
              </w:tabs>
              <w:spacing w:before="4" w:line="273" w:lineRule="auto"/>
              <w:ind w:right="211" w:firstLine="24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Приоритетные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направления</w:t>
            </w:r>
            <w:r w:rsidRPr="009A3E6F">
              <w:rPr>
                <w:spacing w:val="6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учебном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году.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6"/>
              </w:numPr>
              <w:tabs>
                <w:tab w:val="left" w:pos="853"/>
                <w:tab w:val="left" w:pos="3111"/>
                <w:tab w:val="left" w:pos="4776"/>
              </w:tabs>
              <w:spacing w:line="273" w:lineRule="auto"/>
              <w:ind w:right="208" w:firstLine="2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здровьесбережению.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6"/>
              </w:numPr>
              <w:tabs>
                <w:tab w:val="left" w:pos="853"/>
              </w:tabs>
              <w:spacing w:before="3" w:line="240" w:lineRule="auto"/>
              <w:ind w:left="852" w:hanging="72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6"/>
              </w:numPr>
              <w:tabs>
                <w:tab w:val="left" w:pos="853"/>
                <w:tab w:val="left" w:pos="3305"/>
              </w:tabs>
              <w:spacing w:before="38" w:line="273" w:lineRule="auto"/>
              <w:ind w:right="211" w:firstLine="24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color w:val="0000FF"/>
                <w:sz w:val="24"/>
              </w:rPr>
              <w:t>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8" w:lineRule="auto"/>
              <w:ind w:left="111" w:right="86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9A3E6F" w:rsidRDefault="009A3E6F" w:rsidP="009A3E6F">
      <w:pPr>
        <w:spacing w:line="278" w:lineRule="auto"/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4175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65" w:lineRule="exact"/>
              <w:ind w:left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9A3E6F" w:rsidRPr="009A3E6F" w:rsidRDefault="009A3E6F" w:rsidP="00DE6C53">
            <w:pPr>
              <w:pStyle w:val="TableParagraph"/>
              <w:spacing w:before="36" w:line="276" w:lineRule="auto"/>
              <w:ind w:right="95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Тема: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«Обзорно-информационная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страница.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Итоги взаимодействие ДОУ и семьи в рамках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реализации ООП </w:t>
            </w:r>
            <w:proofErr w:type="gramStart"/>
            <w:r w:rsidRPr="009A3E6F">
              <w:rPr>
                <w:sz w:val="24"/>
                <w:lang w:val="ru-RU"/>
              </w:rPr>
              <w:t>ДО</w:t>
            </w:r>
            <w:proofErr w:type="gramEnd"/>
            <w:r w:rsidRPr="009A3E6F">
              <w:rPr>
                <w:sz w:val="24"/>
                <w:lang w:val="ru-RU"/>
              </w:rPr>
              <w:t xml:space="preserve"> ».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</w:tabs>
              <w:spacing w:line="276" w:lineRule="auto"/>
              <w:ind w:right="98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Наши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успехи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достижения</w:t>
            </w:r>
            <w:r w:rsidRPr="009A3E6F">
              <w:rPr>
                <w:spacing w:val="6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прошедший учебный год (в каждой возрастной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группе).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  <w:tab w:val="left" w:pos="3603"/>
              </w:tabs>
              <w:spacing w:line="276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Эффективность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коррекционн</w:t>
            </w:r>
            <w:proofErr w:type="gramStart"/>
            <w:r w:rsidRPr="009A3E6F">
              <w:rPr>
                <w:spacing w:val="-1"/>
                <w:sz w:val="24"/>
                <w:lang w:val="ru-RU"/>
              </w:rPr>
              <w:t>о-</w:t>
            </w:r>
            <w:proofErr w:type="gramEnd"/>
            <w:r w:rsidRPr="009A3E6F">
              <w:rPr>
                <w:spacing w:val="-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развивающей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старшем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дошкольном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возрасте).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5"/>
              </w:numPr>
              <w:tabs>
                <w:tab w:val="left" w:pos="817"/>
              </w:tabs>
              <w:spacing w:line="273" w:lineRule="auto"/>
              <w:ind w:right="92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Приоритетные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направления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летний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оздоровительный период.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7" w:right="12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86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318"/>
        </w:trPr>
        <w:tc>
          <w:tcPr>
            <w:tcW w:w="10349" w:type="dxa"/>
            <w:gridSpan w:val="3"/>
          </w:tcPr>
          <w:p w:rsidR="009A3E6F" w:rsidRDefault="009A3E6F" w:rsidP="00DE6C53">
            <w:pPr>
              <w:pStyle w:val="TableParagraph"/>
              <w:spacing w:line="268" w:lineRule="exact"/>
              <w:ind w:left="3478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 ДОУ</w:t>
            </w:r>
          </w:p>
        </w:tc>
      </w:tr>
      <w:tr w:rsidR="009A3E6F" w:rsidTr="00DE6C53">
        <w:trPr>
          <w:trHeight w:val="10474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73" w:lineRule="auto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lastRenderedPageBreak/>
              <w:t>Педагогический совет № 1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«Установочный»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Тема:</w:t>
            </w:r>
            <w:r w:rsidRPr="009A3E6F">
              <w:rPr>
                <w:b/>
                <w:spacing w:val="1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«Задачи</w:t>
            </w:r>
            <w:r w:rsidRPr="009A3E6F">
              <w:rPr>
                <w:spacing w:val="1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1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коллектива</w:t>
            </w:r>
            <w:r w:rsidRPr="009A3E6F">
              <w:rPr>
                <w:spacing w:val="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2021</w:t>
            </w:r>
            <w:r w:rsidRPr="009A3E6F">
              <w:rPr>
                <w:spacing w:val="1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-</w:t>
            </w:r>
            <w:r w:rsidRPr="009A3E6F">
              <w:rPr>
                <w:spacing w:val="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2022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учебном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году».</w:t>
            </w:r>
          </w:p>
          <w:p w:rsidR="009A3E6F" w:rsidRDefault="009A3E6F" w:rsidP="00DE6C53">
            <w:pPr>
              <w:pStyle w:val="TableParagraph"/>
              <w:spacing w:line="240" w:lineRule="auto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Повестка: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  <w:tab w:val="left" w:pos="2473"/>
                <w:tab w:val="left" w:pos="3746"/>
              </w:tabs>
              <w:spacing w:before="35" w:line="276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решений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предыдущего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педсовета.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  <w:tab w:val="left" w:pos="2195"/>
                <w:tab w:val="left" w:pos="3733"/>
              </w:tabs>
              <w:spacing w:line="278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z w:val="24"/>
              </w:rPr>
              <w:tab/>
              <w:t>летнего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оздоровления</w:t>
            </w:r>
            <w:r>
              <w:rPr>
                <w:sz w:val="24"/>
              </w:rPr>
              <w:t>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line="276" w:lineRule="auto"/>
              <w:ind w:right="99" w:firstLine="0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Итоги</w:t>
            </w:r>
            <w:r w:rsidRPr="009A3E6F">
              <w:rPr>
                <w:spacing w:val="4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4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</w:t>
            </w:r>
            <w:r w:rsidRPr="009A3E6F">
              <w:rPr>
                <w:spacing w:val="4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ЛОП</w:t>
            </w:r>
            <w:r w:rsidRPr="009A3E6F">
              <w:rPr>
                <w:spacing w:val="4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(самопрезентация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педагогов).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  <w:tab w:val="left" w:pos="2367"/>
                <w:tab w:val="left" w:pos="4197"/>
              </w:tabs>
              <w:spacing w:line="275" w:lineRule="exact"/>
              <w:ind w:left="816" w:hanging="7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фронтального</w:t>
            </w:r>
            <w:r>
              <w:rPr>
                <w:sz w:val="24"/>
              </w:rPr>
              <w:tab/>
              <w:t>контроля</w:t>
            </w:r>
          </w:p>
          <w:p w:rsidR="009A3E6F" w:rsidRPr="009A3E6F" w:rsidRDefault="009A3E6F" w:rsidP="00DE6C53">
            <w:pPr>
              <w:pStyle w:val="TableParagraph"/>
              <w:tabs>
                <w:tab w:val="left" w:pos="1613"/>
                <w:tab w:val="left" w:pos="2426"/>
                <w:tab w:val="left" w:pos="2775"/>
                <w:tab w:val="left" w:pos="4044"/>
                <w:tab w:val="left" w:pos="4380"/>
              </w:tabs>
              <w:spacing w:before="37" w:line="276" w:lineRule="auto"/>
              <w:ind w:right="99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«Готовность</w:t>
            </w:r>
            <w:r w:rsidRPr="009A3E6F">
              <w:rPr>
                <w:sz w:val="24"/>
                <w:lang w:val="ru-RU"/>
              </w:rPr>
              <w:tab/>
              <w:t>групп</w:t>
            </w:r>
            <w:r w:rsidRPr="009A3E6F">
              <w:rPr>
                <w:sz w:val="24"/>
                <w:lang w:val="ru-RU"/>
              </w:rPr>
              <w:tab/>
              <w:t>к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 xml:space="preserve">новому 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учебному</w:t>
            </w:r>
            <w:r w:rsidRPr="009A3E6F">
              <w:rPr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году».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</w:tabs>
              <w:spacing w:line="276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Рассмотрение и принятие годового плана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2021 -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2022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учебный год.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</w:tabs>
              <w:spacing w:before="1" w:line="276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Рассмотрение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принятие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сетки занятия, годового календарного учебного графика, режим дня, учебного плана.</w:t>
            </w:r>
          </w:p>
          <w:p w:rsidR="009A3E6F" w:rsidRPr="009A3E6F" w:rsidRDefault="009A3E6F" w:rsidP="00DE6C53">
            <w:pPr>
              <w:pStyle w:val="TableParagraph"/>
              <w:tabs>
                <w:tab w:val="left" w:pos="817"/>
                <w:tab w:val="left" w:pos="2730"/>
                <w:tab w:val="left" w:pos="4160"/>
              </w:tabs>
              <w:spacing w:line="276" w:lineRule="auto"/>
              <w:ind w:right="95"/>
              <w:jc w:val="both"/>
              <w:rPr>
                <w:sz w:val="24"/>
                <w:lang w:val="ru-RU"/>
              </w:rPr>
            </w:pPr>
          </w:p>
          <w:p w:rsidR="009A3E6F" w:rsidRDefault="009A3E6F" w:rsidP="00DE6C5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1"/>
              <w:jc w:val="center"/>
              <w:rPr>
                <w:sz w:val="24"/>
              </w:rPr>
            </w:pPr>
            <w:r>
              <w:rPr>
                <w:sz w:val="24"/>
              </w:rPr>
              <w:t>27.08.2021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31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9A3E6F" w:rsidRDefault="009A3E6F" w:rsidP="009A3E6F">
      <w:pPr>
        <w:spacing w:line="276" w:lineRule="auto"/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666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65" w:lineRule="exact"/>
              <w:jc w:val="both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lastRenderedPageBreak/>
              <w:t>Педагогический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совет</w:t>
            </w:r>
            <w:r w:rsidRPr="009A3E6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№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2</w:t>
            </w:r>
          </w:p>
          <w:p w:rsidR="009A3E6F" w:rsidRPr="009A3E6F" w:rsidRDefault="009A3E6F" w:rsidP="00DE6C53">
            <w:pPr>
              <w:pStyle w:val="TableParagraph"/>
              <w:spacing w:before="36" w:line="276" w:lineRule="auto"/>
              <w:ind w:right="97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Тема: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STEM</w:t>
            </w:r>
            <w:r w:rsidRPr="009A3E6F">
              <w:rPr>
                <w:sz w:val="24"/>
                <w:lang w:val="ru-RU"/>
              </w:rPr>
              <w:t>-технологии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как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инновационный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подход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ребенка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реализации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ФГОС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ДО</w:t>
            </w:r>
            <w:proofErr w:type="gramEnd"/>
            <w:r w:rsidRPr="009A3E6F">
              <w:rPr>
                <w:sz w:val="24"/>
                <w:lang w:val="ru-RU"/>
              </w:rPr>
              <w:t>».</w:t>
            </w:r>
          </w:p>
          <w:p w:rsidR="009A3E6F" w:rsidRPr="009A3E6F" w:rsidRDefault="009A3E6F" w:rsidP="00DE6C53">
            <w:pPr>
              <w:pStyle w:val="TableParagraph"/>
              <w:spacing w:before="1" w:line="276" w:lineRule="auto"/>
              <w:ind w:right="95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Цель: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используя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методы</w:t>
            </w:r>
            <w:r w:rsidRPr="009A3E6F">
              <w:rPr>
                <w:spacing w:val="6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активизации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педагогов,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включать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самооценку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собственной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компетенции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вопросах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инновационного</w:t>
            </w:r>
            <w:r w:rsidRPr="009A3E6F">
              <w:rPr>
                <w:spacing w:val="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подхода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ребенка.</w:t>
            </w:r>
          </w:p>
          <w:p w:rsidR="009A3E6F" w:rsidRDefault="009A3E6F" w:rsidP="00DE6C53">
            <w:pPr>
              <w:pStyle w:val="TableParagraph"/>
              <w:spacing w:before="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Повестка: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  <w:tab w:val="left" w:pos="2278"/>
                <w:tab w:val="left" w:pos="3746"/>
              </w:tabs>
              <w:spacing w:before="36" w:line="276" w:lineRule="auto"/>
              <w:ind w:right="101" w:firstLine="24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Выполнение</w:t>
            </w:r>
            <w:r w:rsidRPr="009A3E6F">
              <w:rPr>
                <w:sz w:val="24"/>
                <w:lang w:val="ru-RU"/>
              </w:rPr>
              <w:tab/>
              <w:t>решений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предыдущего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педагогического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совета.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  <w:tab w:val="left" w:pos="2213"/>
                <w:tab w:val="left" w:pos="3410"/>
              </w:tabs>
              <w:spacing w:line="275" w:lineRule="exact"/>
              <w:ind w:left="42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смотра-конкурса</w:t>
            </w:r>
          </w:p>
          <w:p w:rsidR="009A3E6F" w:rsidRDefault="009A3E6F" w:rsidP="00DE6C53">
            <w:pPr>
              <w:pStyle w:val="TableParagraph"/>
              <w:spacing w:before="43" w:line="240" w:lineRule="auto"/>
              <w:ind w:left="141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лаборатория».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3"/>
              </w:numPr>
              <w:tabs>
                <w:tab w:val="left" w:pos="493"/>
              </w:tabs>
              <w:spacing w:before="41" w:line="276" w:lineRule="auto"/>
              <w:ind w:right="95" w:firstLine="24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Самопрезентация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опыта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работы: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STEM</w:t>
            </w:r>
            <w:r w:rsidRPr="009A3E6F">
              <w:rPr>
                <w:sz w:val="24"/>
                <w:lang w:val="ru-RU"/>
              </w:rPr>
              <w:t>-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среда в дошкольном учреждении в соответствии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ФГОС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ДО</w:t>
            </w:r>
            <w:proofErr w:type="gramEnd"/>
            <w:r w:rsidRPr="009A3E6F">
              <w:rPr>
                <w:sz w:val="24"/>
                <w:lang w:val="ru-RU"/>
              </w:rPr>
              <w:t>»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(в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каждой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возрастной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группе).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3"/>
              </w:numPr>
              <w:tabs>
                <w:tab w:val="left" w:pos="493"/>
                <w:tab w:val="left" w:pos="1878"/>
                <w:tab w:val="left" w:pos="4131"/>
              </w:tabs>
              <w:spacing w:before="1" w:line="240" w:lineRule="auto"/>
              <w:ind w:left="492" w:hanging="328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z w:val="24"/>
              </w:rPr>
              <w:tab/>
              <w:t>тематического</w:t>
            </w:r>
            <w:r>
              <w:rPr>
                <w:sz w:val="24"/>
              </w:rPr>
              <w:tab/>
              <w:t>контроля:</w:t>
            </w:r>
          </w:p>
          <w:p w:rsidR="009A3E6F" w:rsidRPr="009A3E6F" w:rsidRDefault="009A3E6F" w:rsidP="00DE6C53">
            <w:pPr>
              <w:pStyle w:val="TableParagraph"/>
              <w:spacing w:before="41" w:line="276" w:lineRule="auto"/>
              <w:ind w:left="141" w:right="94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«Эффективность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внедрения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STEM</w:t>
            </w:r>
            <w:r w:rsidRPr="009A3E6F">
              <w:rPr>
                <w:sz w:val="24"/>
                <w:lang w:val="ru-RU"/>
              </w:rPr>
              <w:t>-технологии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как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инновационного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подхода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6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ребенка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 реализации</w:t>
            </w:r>
            <w:r w:rsidRPr="009A3E6F">
              <w:rPr>
                <w:spacing w:val="5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ФГОС </w:t>
            </w:r>
            <w:proofErr w:type="gramStart"/>
            <w:r w:rsidRPr="009A3E6F">
              <w:rPr>
                <w:sz w:val="24"/>
                <w:lang w:val="ru-RU"/>
              </w:rPr>
              <w:t>ДО</w:t>
            </w:r>
            <w:proofErr w:type="gramEnd"/>
            <w:r w:rsidRPr="009A3E6F">
              <w:rPr>
                <w:sz w:val="24"/>
                <w:lang w:val="ru-RU"/>
              </w:rPr>
              <w:t>».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3"/>
              </w:numPr>
              <w:tabs>
                <w:tab w:val="left" w:pos="493"/>
              </w:tabs>
              <w:spacing w:before="1" w:line="240" w:lineRule="auto"/>
              <w:ind w:left="492" w:hanging="328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0" w:right="428"/>
              <w:jc w:val="right"/>
              <w:rPr>
                <w:sz w:val="24"/>
              </w:rPr>
            </w:pPr>
            <w:r>
              <w:rPr>
                <w:sz w:val="24"/>
              </w:rPr>
              <w:t>01.12.2021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31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6982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 №3</w:t>
            </w:r>
          </w:p>
          <w:p w:rsidR="009A3E6F" w:rsidRPr="009A3E6F" w:rsidRDefault="009A3E6F" w:rsidP="00DE6C53">
            <w:pPr>
              <w:pStyle w:val="TableParagraph"/>
              <w:tabs>
                <w:tab w:val="left" w:pos="1500"/>
                <w:tab w:val="left" w:pos="2004"/>
                <w:tab w:val="left" w:pos="3667"/>
                <w:tab w:val="left" w:pos="5010"/>
              </w:tabs>
              <w:spacing w:before="36" w:line="276" w:lineRule="auto"/>
              <w:ind w:right="94" w:firstLine="24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Тема: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«Нравственно-патриотическое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воспитание в ДОУ при реализации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ФГОС </w:t>
            </w:r>
            <w:proofErr w:type="gramStart"/>
            <w:r w:rsidRPr="009A3E6F">
              <w:rPr>
                <w:sz w:val="24"/>
                <w:lang w:val="ru-RU"/>
              </w:rPr>
              <w:t>ДО</w:t>
            </w:r>
            <w:proofErr w:type="gramEnd"/>
            <w:r w:rsidRPr="009A3E6F">
              <w:rPr>
                <w:sz w:val="24"/>
                <w:lang w:val="ru-RU"/>
              </w:rPr>
              <w:t>».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Цель: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рассмотрение</w:t>
            </w:r>
            <w:r w:rsidRPr="009A3E6F">
              <w:rPr>
                <w:sz w:val="24"/>
                <w:lang w:val="ru-RU"/>
              </w:rPr>
              <w:tab/>
              <w:t>путей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3"/>
                <w:sz w:val="24"/>
                <w:lang w:val="ru-RU"/>
              </w:rPr>
              <w:t>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способов</w:t>
            </w:r>
            <w:r w:rsidRPr="009A3E6F">
              <w:rPr>
                <w:spacing w:val="1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совершенствования</w:t>
            </w:r>
            <w:r w:rsidRPr="009A3E6F">
              <w:rPr>
                <w:spacing w:val="1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системы</w:t>
            </w:r>
            <w:r w:rsidRPr="009A3E6F">
              <w:rPr>
                <w:spacing w:val="7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нравственно-патриотическому</w:t>
            </w:r>
            <w:r w:rsidRPr="009A3E6F">
              <w:rPr>
                <w:spacing w:val="-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воспитанию.</w:t>
            </w:r>
          </w:p>
          <w:p w:rsidR="009A3E6F" w:rsidRDefault="009A3E6F" w:rsidP="00DE6C53">
            <w:pPr>
              <w:pStyle w:val="TableParagraph"/>
              <w:spacing w:before="4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Повестка: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39" w:line="276" w:lineRule="auto"/>
              <w:ind w:right="101" w:firstLine="24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Выполнение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решений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предыдущего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педагогического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совета.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276" w:lineRule="auto"/>
              <w:ind w:right="95" w:firstLine="24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Видео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очерк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«Фрагменты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совместной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 педагога с детьми по внедрению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разнообразных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приемов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формирования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нравственно-патриотического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чувств».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  <w:tab w:val="left" w:pos="2445"/>
                <w:tab w:val="left" w:pos="2609"/>
                <w:tab w:val="left" w:pos="4200"/>
              </w:tabs>
              <w:spacing w:line="276" w:lineRule="auto"/>
              <w:ind w:right="95" w:firstLine="24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Обсуждение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ab/>
              <w:t>итогов</w:t>
            </w:r>
            <w:r w:rsidRPr="009A3E6F">
              <w:rPr>
                <w:sz w:val="24"/>
                <w:lang w:val="ru-RU"/>
              </w:rPr>
              <w:tab/>
              <w:t>конкурса</w:t>
            </w:r>
            <w:r w:rsidRPr="009A3E6F">
              <w:rPr>
                <w:spacing w:val="-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педагогического</w:t>
            </w:r>
            <w:r w:rsidRPr="009A3E6F">
              <w:rPr>
                <w:sz w:val="24"/>
                <w:lang w:val="ru-RU"/>
              </w:rPr>
              <w:tab/>
              <w:t>мастерства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b/>
                <w:spacing w:val="-1"/>
                <w:sz w:val="24"/>
                <w:lang w:val="ru-RU"/>
              </w:rPr>
              <w:t>«</w:t>
            </w:r>
            <w:r w:rsidRPr="009A3E6F">
              <w:rPr>
                <w:spacing w:val="-1"/>
                <w:sz w:val="24"/>
                <w:lang w:val="ru-RU"/>
              </w:rPr>
              <w:t>Лучшая</w:t>
            </w:r>
            <w:r w:rsidRPr="009A3E6F">
              <w:rPr>
                <w:spacing w:val="-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разработка дидактической игры по нравственн</w:t>
            </w:r>
            <w:proofErr w:type="gramStart"/>
            <w:r w:rsidRPr="009A3E6F">
              <w:rPr>
                <w:sz w:val="24"/>
                <w:lang w:val="ru-RU"/>
              </w:rPr>
              <w:t>о-</w:t>
            </w:r>
            <w:proofErr w:type="gramEnd"/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патриотическому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воспитанию».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2"/>
              </w:numPr>
              <w:tabs>
                <w:tab w:val="left" w:pos="493"/>
              </w:tabs>
              <w:spacing w:line="276" w:lineRule="auto"/>
              <w:ind w:right="85" w:firstLine="24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Итоги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тематического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контроля: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«Система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формированию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нравственн</w:t>
            </w:r>
            <w:proofErr w:type="gramStart"/>
            <w:r w:rsidRPr="009A3E6F">
              <w:rPr>
                <w:sz w:val="24"/>
                <w:lang w:val="ru-RU"/>
              </w:rPr>
              <w:t>о-</w:t>
            </w:r>
            <w:proofErr w:type="gramEnd"/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патриотических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чувств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дошкольников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реализации</w:t>
            </w:r>
            <w:r w:rsidRPr="009A3E6F">
              <w:rPr>
                <w:spacing w:val="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ФГОС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ДО».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2"/>
              </w:numPr>
              <w:tabs>
                <w:tab w:val="left" w:pos="493"/>
              </w:tabs>
              <w:spacing w:line="240" w:lineRule="auto"/>
              <w:ind w:left="492" w:hanging="362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0" w:right="428"/>
              <w:jc w:val="right"/>
              <w:rPr>
                <w:sz w:val="24"/>
              </w:rPr>
            </w:pPr>
            <w:r>
              <w:rPr>
                <w:sz w:val="24"/>
              </w:rPr>
              <w:t>30.03.2022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11" w:right="31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1271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65" w:lineRule="exact"/>
              <w:ind w:left="1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«Итоговый»</w:t>
            </w:r>
          </w:p>
          <w:p w:rsidR="009A3E6F" w:rsidRDefault="009A3E6F" w:rsidP="00DE6C53">
            <w:pPr>
              <w:pStyle w:val="TableParagraph"/>
              <w:spacing w:before="34" w:line="276" w:lineRule="auto"/>
              <w:ind w:left="174" w:right="93"/>
              <w:jc w:val="both"/>
              <w:rPr>
                <w:sz w:val="24"/>
              </w:rPr>
            </w:pPr>
            <w:r w:rsidRPr="009A3E6F">
              <w:rPr>
                <w:b/>
                <w:sz w:val="24"/>
                <w:lang w:val="ru-RU"/>
              </w:rPr>
              <w:t>Тема: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«Анализ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результатов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</w:t>
            </w:r>
            <w:proofErr w:type="gramStart"/>
            <w:r w:rsidRPr="009A3E6F">
              <w:rPr>
                <w:sz w:val="24"/>
                <w:lang w:val="ru-RU"/>
              </w:rPr>
              <w:t>о-</w:t>
            </w:r>
            <w:proofErr w:type="gramEnd"/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образовательной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2021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–</w:t>
            </w:r>
            <w:r w:rsidRPr="009A3E6F">
              <w:rPr>
                <w:spacing w:val="6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2022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учебный</w:t>
            </w:r>
            <w:r w:rsidRPr="009A3E6F">
              <w:rPr>
                <w:spacing w:val="1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год.</w:t>
            </w:r>
            <w:r w:rsidRPr="009A3E6F">
              <w:rPr>
                <w:spacing w:val="1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0" w:right="428"/>
              <w:jc w:val="right"/>
              <w:rPr>
                <w:sz w:val="24"/>
              </w:rPr>
            </w:pPr>
            <w:r>
              <w:rPr>
                <w:sz w:val="24"/>
              </w:rPr>
              <w:t>25.05.2022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39" w:line="276" w:lineRule="auto"/>
              <w:ind w:left="111" w:right="31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9A3E6F" w:rsidRDefault="009A3E6F" w:rsidP="009A3E6F">
      <w:pPr>
        <w:spacing w:line="276" w:lineRule="auto"/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4442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lastRenderedPageBreak/>
              <w:t>оздоровительному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периоду»</w:t>
            </w:r>
          </w:p>
          <w:p w:rsidR="009A3E6F" w:rsidRDefault="009A3E6F" w:rsidP="00DE6C53">
            <w:pPr>
              <w:pStyle w:val="TableParagraph"/>
              <w:spacing w:before="45" w:line="240" w:lineRule="auto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Повестка: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36" w:line="278" w:lineRule="auto"/>
              <w:ind w:right="100" w:firstLine="2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76" w:lineRule="auto"/>
              <w:ind w:right="100" w:firstLine="24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Анализ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результатов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2021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– 2022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учебный год.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76" w:lineRule="auto"/>
              <w:ind w:right="101" w:firstLine="24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Рассмотрение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аналитических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материалов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результатам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профессиональной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2021 –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2022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учебный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76" w:lineRule="auto"/>
              <w:ind w:right="100" w:firstLine="24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Рассмотрение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принятие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плана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летний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оздоровительный период.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78" w:lineRule="auto"/>
              <w:ind w:right="99" w:firstLine="24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Приоритетные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направления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6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летний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оздоровительный период.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72" w:lineRule="exact"/>
              <w:ind w:left="42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3E6F" w:rsidTr="00DE6C53">
        <w:trPr>
          <w:trHeight w:val="318"/>
        </w:trPr>
        <w:tc>
          <w:tcPr>
            <w:tcW w:w="10349" w:type="dxa"/>
            <w:gridSpan w:val="3"/>
          </w:tcPr>
          <w:p w:rsidR="009A3E6F" w:rsidRDefault="009A3E6F" w:rsidP="00DE6C53">
            <w:pPr>
              <w:pStyle w:val="TableParagraph"/>
              <w:spacing w:line="265" w:lineRule="exact"/>
              <w:ind w:left="2306"/>
              <w:rPr>
                <w:b/>
                <w:sz w:val="24"/>
              </w:rPr>
            </w:pPr>
            <w:r>
              <w:rPr>
                <w:b/>
                <w:sz w:val="24"/>
              </w:rPr>
              <w:t>3.7.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9A3E6F" w:rsidTr="00DE6C53">
        <w:trPr>
          <w:trHeight w:val="552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tabs>
                <w:tab w:val="left" w:pos="1767"/>
                <w:tab w:val="left" w:pos="2973"/>
                <w:tab w:val="left" w:pos="3955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z w:val="24"/>
              </w:rPr>
              <w:tab/>
              <w:t>графиков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работников</w:t>
            </w:r>
          </w:p>
          <w:p w:rsidR="009A3E6F" w:rsidRDefault="009A3E6F" w:rsidP="00DE6C5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5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9A3E6F" w:rsidTr="00DE6C53">
        <w:trPr>
          <w:trHeight w:val="551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9A3E6F" w:rsidRDefault="009A3E6F" w:rsidP="00DE6C5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5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9A3E6F" w:rsidTr="00DE6C53">
        <w:trPr>
          <w:trHeight w:val="551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tabs>
                <w:tab w:val="left" w:pos="661"/>
                <w:tab w:val="left" w:pos="1853"/>
                <w:tab w:val="left" w:pos="3308"/>
                <w:tab w:val="left" w:pos="4399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оказании</w:t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членам</w:t>
            </w:r>
          </w:p>
          <w:p w:rsidR="009A3E6F" w:rsidRDefault="009A3E6F" w:rsidP="00DE6C5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Профсоюза.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9A3E6F" w:rsidTr="00DE6C53">
        <w:trPr>
          <w:trHeight w:val="551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tabs>
                <w:tab w:val="left" w:pos="1616"/>
                <w:tab w:val="left" w:pos="3736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документации</w:t>
            </w:r>
            <w:r>
              <w:rPr>
                <w:sz w:val="24"/>
              </w:rPr>
              <w:tab/>
              <w:t>профсоюзной</w:t>
            </w:r>
          </w:p>
          <w:p w:rsidR="009A3E6F" w:rsidRDefault="009A3E6F" w:rsidP="00DE6C53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tabs>
                <w:tab w:val="left" w:pos="2163"/>
                <w:tab w:val="left" w:pos="4404"/>
              </w:tabs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профсоюзного</w:t>
            </w:r>
            <w:r>
              <w:rPr>
                <w:sz w:val="24"/>
              </w:rPr>
              <w:tab/>
              <w:t>стенда.</w:t>
            </w:r>
          </w:p>
          <w:p w:rsidR="009A3E6F" w:rsidRPr="009A3E6F" w:rsidRDefault="009A3E6F" w:rsidP="00DE6C53">
            <w:pPr>
              <w:pStyle w:val="TableParagraph"/>
              <w:tabs>
                <w:tab w:val="left" w:pos="1891"/>
                <w:tab w:val="left" w:pos="3522"/>
                <w:tab w:val="left" w:pos="5026"/>
              </w:tabs>
              <w:spacing w:before="9" w:line="310" w:lineRule="atLeast"/>
              <w:ind w:right="102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Своевременное</w:t>
            </w:r>
            <w:r w:rsidRPr="009A3E6F">
              <w:rPr>
                <w:sz w:val="24"/>
                <w:lang w:val="ru-RU"/>
              </w:rPr>
              <w:tab/>
              <w:t>ознакомление</w:t>
            </w:r>
            <w:r w:rsidRPr="009A3E6F">
              <w:rPr>
                <w:sz w:val="24"/>
                <w:lang w:val="ru-RU"/>
              </w:rPr>
              <w:tab/>
              <w:t>сотрудников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5"/>
                <w:sz w:val="24"/>
                <w:lang w:val="ru-RU"/>
              </w:rPr>
              <w:t>с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новостями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профсоюзной жизни.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829"/>
                <w:tab w:val="left" w:pos="3632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Организация</w:t>
            </w:r>
            <w:r w:rsidRPr="009A3E6F">
              <w:rPr>
                <w:sz w:val="24"/>
                <w:lang w:val="ru-RU"/>
              </w:rPr>
              <w:tab/>
              <w:t>празднования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общественных</w:t>
            </w:r>
            <w:proofErr w:type="gramEnd"/>
          </w:p>
          <w:p w:rsidR="009A3E6F" w:rsidRPr="009A3E6F" w:rsidRDefault="009A3E6F" w:rsidP="00DE6C53">
            <w:pPr>
              <w:pStyle w:val="TableParagraph"/>
              <w:tabs>
                <w:tab w:val="left" w:pos="1548"/>
                <w:tab w:val="left" w:pos="2863"/>
                <w:tab w:val="left" w:pos="3243"/>
              </w:tabs>
              <w:spacing w:before="9" w:line="320" w:lineRule="exact"/>
              <w:ind w:right="98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праздников</w:t>
            </w:r>
            <w:r w:rsidRPr="009A3E6F">
              <w:rPr>
                <w:sz w:val="24"/>
                <w:lang w:val="ru-RU"/>
              </w:rPr>
              <w:tab/>
              <w:t>культурно</w:t>
            </w:r>
            <w:r w:rsidRPr="009A3E6F">
              <w:rPr>
                <w:sz w:val="24"/>
                <w:lang w:val="ru-RU"/>
              </w:rPr>
              <w:tab/>
              <w:t>–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развлекательными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программами.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6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Pr="009A3E6F" w:rsidRDefault="009A3E6F" w:rsidP="00DE6C53">
            <w:pPr>
              <w:pStyle w:val="TableParagraph"/>
              <w:ind w:left="11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Председатель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Члены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ПК</w:t>
            </w:r>
          </w:p>
        </w:tc>
      </w:tr>
      <w:tr w:rsidR="009A3E6F" w:rsidTr="00DE6C53">
        <w:trPr>
          <w:trHeight w:val="316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5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9A3E6F" w:rsidRDefault="009A3E6F" w:rsidP="009A3E6F">
      <w:pPr>
        <w:pStyle w:val="a3"/>
        <w:spacing w:before="5"/>
        <w:rPr>
          <w:b/>
          <w:sz w:val="15"/>
        </w:rPr>
      </w:pPr>
    </w:p>
    <w:p w:rsidR="009A3E6F" w:rsidRDefault="009A3E6F" w:rsidP="009A3E6F">
      <w:pPr>
        <w:spacing w:before="90"/>
        <w:ind w:left="2891"/>
        <w:rPr>
          <w:b/>
          <w:sz w:val="24"/>
        </w:rPr>
      </w:pPr>
      <w:r>
        <w:rPr>
          <w:sz w:val="24"/>
        </w:rPr>
        <w:t>3.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Организационно-методические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мероприятия</w:t>
      </w:r>
    </w:p>
    <w:p w:rsidR="009A3E6F" w:rsidRDefault="009A3E6F" w:rsidP="009A3E6F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316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75" w:lineRule="exact"/>
              <w:ind w:left="1856" w:right="1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5" w:lineRule="exact"/>
              <w:ind w:left="138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5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A3E6F" w:rsidTr="00DE6C53">
        <w:trPr>
          <w:trHeight w:val="316"/>
        </w:trPr>
        <w:tc>
          <w:tcPr>
            <w:tcW w:w="10349" w:type="dxa"/>
            <w:gridSpan w:val="3"/>
          </w:tcPr>
          <w:p w:rsidR="009A3E6F" w:rsidRPr="009A3E6F" w:rsidRDefault="009A3E6F" w:rsidP="00DE6C53">
            <w:pPr>
              <w:pStyle w:val="TableParagraph"/>
              <w:spacing w:line="275" w:lineRule="exact"/>
              <w:ind w:left="2136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3.1.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Мероприятия</w:t>
            </w:r>
            <w:r w:rsidRPr="009A3E6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по</w:t>
            </w:r>
            <w:r w:rsidRPr="009A3E6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реализации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первой</w:t>
            </w:r>
            <w:r w:rsidRPr="009A3E6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годовой</w:t>
            </w:r>
            <w:r w:rsidRPr="009A3E6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задачи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3490"/>
              </w:tabs>
              <w:spacing w:line="270" w:lineRule="exact"/>
              <w:ind w:left="141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Консультация: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«Формирование</w:t>
            </w:r>
          </w:p>
          <w:p w:rsidR="009A3E6F" w:rsidRPr="009A3E6F" w:rsidRDefault="009A3E6F" w:rsidP="00DE6C53">
            <w:pPr>
              <w:pStyle w:val="TableParagraph"/>
              <w:spacing w:before="9" w:line="310" w:lineRule="atLeast"/>
              <w:ind w:left="141" w:right="98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математических</w:t>
            </w:r>
            <w:r w:rsidRPr="009A3E6F">
              <w:rPr>
                <w:spacing w:val="4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понятий,</w:t>
            </w:r>
            <w:r w:rsidRPr="009A3E6F">
              <w:rPr>
                <w:spacing w:val="4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умений</w:t>
            </w:r>
            <w:r w:rsidRPr="009A3E6F">
              <w:rPr>
                <w:spacing w:val="4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4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навыков</w:t>
            </w:r>
            <w:r w:rsidRPr="009A3E6F">
              <w:rPr>
                <w:spacing w:val="4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дошкольников».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2270"/>
                <w:tab w:val="left" w:pos="3631"/>
              </w:tabs>
              <w:spacing w:line="276" w:lineRule="auto"/>
              <w:ind w:left="141" w:right="95"/>
              <w:rPr>
                <w:sz w:val="24"/>
                <w:lang w:val="ru-RU"/>
              </w:rPr>
            </w:pPr>
            <w:r w:rsidRPr="009A3E6F">
              <w:rPr>
                <w:b/>
                <w:color w:val="111111"/>
                <w:sz w:val="24"/>
                <w:lang w:val="ru-RU"/>
              </w:rPr>
              <w:t>Методический</w:t>
            </w:r>
            <w:r w:rsidRPr="009A3E6F">
              <w:rPr>
                <w:b/>
                <w:color w:val="111111"/>
                <w:sz w:val="24"/>
                <w:lang w:val="ru-RU"/>
              </w:rPr>
              <w:tab/>
              <w:t>диалог</w:t>
            </w:r>
            <w:r w:rsidRPr="009A3E6F">
              <w:rPr>
                <w:b/>
                <w:sz w:val="24"/>
                <w:lang w:val="ru-RU"/>
              </w:rPr>
              <w:t>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«Деятельность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дошкольников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детской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экспериментальной</w:t>
            </w:r>
          </w:p>
          <w:p w:rsidR="009A3E6F" w:rsidRDefault="009A3E6F" w:rsidP="00DE6C53">
            <w:pPr>
              <w:pStyle w:val="TableParagraph"/>
              <w:spacing w:line="240" w:lineRule="auto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лаборатории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6" w:lineRule="auto"/>
              <w:ind w:left="111" w:right="92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line="276" w:lineRule="auto"/>
              <w:ind w:left="111" w:right="92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3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75" w:lineRule="exact"/>
              <w:ind w:left="141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Педагогический</w:t>
            </w:r>
            <w:r w:rsidRPr="009A3E6F">
              <w:rPr>
                <w:b/>
                <w:spacing w:val="95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очерк</w:t>
            </w:r>
            <w:r w:rsidRPr="009A3E6F">
              <w:rPr>
                <w:b/>
                <w:spacing w:val="95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(из</w:t>
            </w:r>
            <w:r w:rsidRPr="009A3E6F">
              <w:rPr>
                <w:b/>
                <w:spacing w:val="94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опыта</w:t>
            </w:r>
            <w:r w:rsidRPr="009A3E6F">
              <w:rPr>
                <w:b/>
                <w:spacing w:val="96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работы):</w:t>
            </w:r>
          </w:p>
          <w:p w:rsidR="009A3E6F" w:rsidRPr="009A3E6F" w:rsidRDefault="009A3E6F" w:rsidP="00DE6C53">
            <w:pPr>
              <w:pStyle w:val="TableParagraph"/>
              <w:spacing w:before="36" w:line="240" w:lineRule="auto"/>
              <w:ind w:left="14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«ТРИЗ-технология</w:t>
            </w:r>
            <w:r w:rsidRPr="009A3E6F">
              <w:rPr>
                <w:spacing w:val="9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как</w:t>
            </w:r>
            <w:r w:rsidRPr="009A3E6F">
              <w:rPr>
                <w:spacing w:val="9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эффективное</w:t>
            </w:r>
            <w:r w:rsidRPr="009A3E6F">
              <w:rPr>
                <w:spacing w:val="9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средство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Тихонова О.В.</w:t>
            </w:r>
          </w:p>
        </w:tc>
      </w:tr>
    </w:tbl>
    <w:p w:rsidR="009A3E6F" w:rsidRDefault="009A3E6F" w:rsidP="009A3E6F">
      <w:pPr>
        <w:rPr>
          <w:sz w:val="24"/>
        </w:rPr>
        <w:sectPr w:rsidR="009A3E6F">
          <w:type w:val="continuous"/>
          <w:pgSz w:w="11910" w:h="16840"/>
          <w:pgMar w:top="560" w:right="300" w:bottom="1159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633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ind w:left="14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lastRenderedPageBreak/>
              <w:t>развития</w:t>
            </w:r>
            <w:r w:rsidRPr="009A3E6F">
              <w:rPr>
                <w:spacing w:val="4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речи</w:t>
            </w:r>
            <w:r w:rsidRPr="009A3E6F">
              <w:rPr>
                <w:spacing w:val="4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4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математических</w:t>
            </w:r>
            <w:r w:rsidRPr="009A3E6F">
              <w:rPr>
                <w:spacing w:val="4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способностей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ind w:left="14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дошкольного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возраста».</w:t>
            </w:r>
          </w:p>
        </w:tc>
        <w:tc>
          <w:tcPr>
            <w:tcW w:w="2407" w:type="dxa"/>
          </w:tcPr>
          <w:p w:rsidR="009A3E6F" w:rsidRP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2695" w:type="dxa"/>
          </w:tcPr>
          <w:p w:rsidR="009A3E6F" w:rsidRP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9A3E6F" w:rsidTr="00DE6C53">
        <w:trPr>
          <w:trHeight w:val="318"/>
        </w:trPr>
        <w:tc>
          <w:tcPr>
            <w:tcW w:w="10349" w:type="dxa"/>
            <w:gridSpan w:val="3"/>
          </w:tcPr>
          <w:p w:rsidR="009A3E6F" w:rsidRPr="009A3E6F" w:rsidRDefault="009A3E6F" w:rsidP="00DE6C53">
            <w:pPr>
              <w:pStyle w:val="TableParagraph"/>
              <w:spacing w:line="265" w:lineRule="exact"/>
              <w:ind w:left="2121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3.2.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Мероприятия</w:t>
            </w:r>
            <w:r w:rsidRPr="009A3E6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по</w:t>
            </w:r>
            <w:r w:rsidRPr="009A3E6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реализации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второй</w:t>
            </w:r>
            <w:r w:rsidRPr="009A3E6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годовой</w:t>
            </w:r>
            <w:r w:rsidRPr="009A3E6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задачи</w:t>
            </w:r>
          </w:p>
        </w:tc>
      </w:tr>
      <w:tr w:rsidR="009A3E6F" w:rsidTr="00DE6C53">
        <w:trPr>
          <w:trHeight w:val="1269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3916"/>
              </w:tabs>
              <w:spacing w:line="265" w:lineRule="exact"/>
              <w:jc w:val="both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lastRenderedPageBreak/>
              <w:t>Педагогические</w:t>
            </w:r>
            <w:r w:rsidRPr="009A3E6F">
              <w:rPr>
                <w:b/>
                <w:sz w:val="24"/>
                <w:lang w:val="ru-RU"/>
              </w:rPr>
              <w:tab/>
              <w:t>посиделки:</w:t>
            </w:r>
          </w:p>
          <w:p w:rsidR="009A3E6F" w:rsidRPr="009A3E6F" w:rsidRDefault="009A3E6F" w:rsidP="00DE6C53">
            <w:pPr>
              <w:pStyle w:val="TableParagraph"/>
              <w:spacing w:before="31" w:line="276" w:lineRule="auto"/>
              <w:ind w:right="10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«Профессиональная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культура</w:t>
            </w:r>
            <w:r w:rsidRPr="009A3E6F">
              <w:rPr>
                <w:spacing w:val="6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педагога</w:t>
            </w:r>
            <w:r w:rsidRPr="009A3E6F">
              <w:rPr>
                <w:spacing w:val="6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ДОО: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как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избежать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конфликтов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участниками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образовательного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Процесса».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1269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 xml:space="preserve">Консультация:     </w:t>
            </w:r>
            <w:r w:rsidRPr="009A3E6F">
              <w:rPr>
                <w:b/>
                <w:spacing w:val="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«Развитие     </w:t>
            </w:r>
            <w:r w:rsidRPr="009A3E6F">
              <w:rPr>
                <w:spacing w:val="9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эмоциональной</w:t>
            </w:r>
            <w:proofErr w:type="gramEnd"/>
          </w:p>
          <w:p w:rsidR="009A3E6F" w:rsidRPr="009A3E6F" w:rsidRDefault="009A3E6F" w:rsidP="00DE6C53">
            <w:pPr>
              <w:pStyle w:val="TableParagraph"/>
              <w:tabs>
                <w:tab w:val="left" w:pos="2259"/>
                <w:tab w:val="left" w:pos="3497"/>
              </w:tabs>
              <w:spacing w:before="37" w:line="276" w:lineRule="auto"/>
              <w:ind w:right="95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отзывчивости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как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условие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успешного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формирования</w:t>
            </w:r>
            <w:r w:rsidRPr="009A3E6F">
              <w:rPr>
                <w:sz w:val="24"/>
                <w:lang w:val="ru-RU"/>
              </w:rPr>
              <w:tab/>
              <w:t>основ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художественн</w:t>
            </w:r>
            <w:proofErr w:type="gramStart"/>
            <w:r w:rsidRPr="009A3E6F">
              <w:rPr>
                <w:spacing w:val="-1"/>
                <w:sz w:val="24"/>
                <w:lang w:val="ru-RU"/>
              </w:rPr>
              <w:t>о-</w:t>
            </w:r>
            <w:proofErr w:type="gramEnd"/>
            <w:r w:rsidRPr="009A3E6F">
              <w:rPr>
                <w:spacing w:val="-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эстетической</w:t>
            </w:r>
            <w:r w:rsidRPr="009A3E6F">
              <w:rPr>
                <w:spacing w:val="-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культуры</w:t>
            </w:r>
            <w:r w:rsidRPr="009A3E6F">
              <w:rPr>
                <w:spacing w:val="-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личности</w:t>
            </w:r>
            <w:r w:rsidRPr="009A3E6F">
              <w:rPr>
                <w:spacing w:val="-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дошкольника».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1586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3493"/>
              </w:tabs>
              <w:spacing w:line="265" w:lineRule="exact"/>
              <w:ind w:left="141"/>
              <w:jc w:val="both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Методические</w:t>
            </w:r>
            <w:r w:rsidRPr="009A3E6F">
              <w:rPr>
                <w:b/>
                <w:sz w:val="24"/>
                <w:lang w:val="ru-RU"/>
              </w:rPr>
              <w:tab/>
              <w:t>рекомендации:</w:t>
            </w:r>
          </w:p>
          <w:p w:rsidR="009A3E6F" w:rsidRPr="009A3E6F" w:rsidRDefault="009A3E6F" w:rsidP="00DE6C53">
            <w:pPr>
              <w:pStyle w:val="TableParagraph"/>
              <w:spacing w:before="36" w:line="276" w:lineRule="auto"/>
              <w:ind w:left="141" w:right="97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«Интерактивные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формы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взаимодействия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родителями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мобильных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мессенджерах</w:t>
            </w:r>
            <w:r w:rsidRPr="009A3E6F">
              <w:rPr>
                <w:spacing w:val="8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8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социальных</w:t>
            </w:r>
            <w:r w:rsidRPr="009A3E6F">
              <w:rPr>
                <w:spacing w:val="8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сетях:</w:t>
            </w:r>
            <w:r w:rsidRPr="009A3E6F">
              <w:rPr>
                <w:spacing w:val="8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основные</w:t>
            </w:r>
          </w:p>
          <w:p w:rsidR="009A3E6F" w:rsidRPr="009A3E6F" w:rsidRDefault="009A3E6F" w:rsidP="00DE6C53">
            <w:pPr>
              <w:pStyle w:val="TableParagraph"/>
              <w:spacing w:line="240" w:lineRule="auto"/>
              <w:ind w:left="14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правила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этики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бесконфликтного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общения»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ind w:left="141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Подборка</w:t>
            </w:r>
            <w:r w:rsidRPr="009A3E6F">
              <w:rPr>
                <w:b/>
                <w:spacing w:val="10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картотеки:</w:t>
            </w:r>
            <w:r w:rsidRPr="009A3E6F">
              <w:rPr>
                <w:b/>
                <w:spacing w:val="10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«Этические</w:t>
            </w:r>
            <w:r w:rsidRPr="009A3E6F">
              <w:rPr>
                <w:spacing w:val="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беседы»</w:t>
            </w:r>
            <w:r w:rsidRPr="009A3E6F">
              <w:rPr>
                <w:spacing w:val="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(4</w:t>
            </w:r>
            <w:r w:rsidRPr="009A3E6F">
              <w:rPr>
                <w:spacing w:val="1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–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3" w:line="240" w:lineRule="auto"/>
              <w:ind w:left="141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7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лет).</w:t>
            </w:r>
            <w:proofErr w:type="gramEnd"/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3276"/>
                <w:tab w:val="left" w:pos="4168"/>
              </w:tabs>
              <w:ind w:left="141"/>
              <w:rPr>
                <w:sz w:val="24"/>
                <w:lang w:val="ru-RU"/>
              </w:rPr>
            </w:pPr>
            <w:r w:rsidRPr="009A3E6F">
              <w:rPr>
                <w:b/>
                <w:color w:val="111111"/>
                <w:sz w:val="24"/>
                <w:lang w:val="ru-RU"/>
              </w:rPr>
              <w:t>Педагогическое</w:t>
            </w:r>
            <w:r w:rsidRPr="009A3E6F">
              <w:rPr>
                <w:b/>
                <w:color w:val="111111"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color w:val="111111"/>
                <w:sz w:val="24"/>
                <w:lang w:val="ru-RU"/>
              </w:rPr>
              <w:t>«ателье»</w:t>
            </w:r>
            <w:r w:rsidRPr="009A3E6F">
              <w:rPr>
                <w:b/>
                <w:sz w:val="24"/>
                <w:lang w:val="ru-RU"/>
              </w:rPr>
              <w:t>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«Мир</w:t>
            </w:r>
            <w:r w:rsidRPr="009A3E6F">
              <w:rPr>
                <w:sz w:val="24"/>
                <w:lang w:val="ru-RU"/>
              </w:rPr>
              <w:tab/>
              <w:t>общения: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ind w:left="14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занимательный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этикет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дошкольного</w:t>
            </w:r>
            <w:proofErr w:type="gramEnd"/>
            <w:r w:rsidRPr="009A3E6F">
              <w:rPr>
                <w:sz w:val="24"/>
                <w:lang w:val="ru-RU"/>
              </w:rPr>
              <w:t>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9A3E6F" w:rsidTr="00DE6C53">
        <w:trPr>
          <w:trHeight w:val="316"/>
        </w:trPr>
        <w:tc>
          <w:tcPr>
            <w:tcW w:w="10349" w:type="dxa"/>
            <w:gridSpan w:val="3"/>
          </w:tcPr>
          <w:p w:rsidR="009A3E6F" w:rsidRPr="009A3E6F" w:rsidRDefault="009A3E6F" w:rsidP="00DE6C53">
            <w:pPr>
              <w:pStyle w:val="TableParagraph"/>
              <w:spacing w:line="265" w:lineRule="exact"/>
              <w:ind w:left="1034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3.3.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Мероприятия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по</w:t>
            </w:r>
            <w:r w:rsidRPr="009A3E6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реализации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методического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плана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работы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</w:t>
            </w:r>
            <w:r w:rsidRPr="009A3E6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педагогами</w:t>
            </w:r>
          </w:p>
        </w:tc>
      </w:tr>
      <w:tr w:rsidR="009A3E6F" w:rsidTr="00DE6C53">
        <w:trPr>
          <w:trHeight w:val="1269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Консультация:</w:t>
            </w:r>
            <w:r w:rsidRPr="009A3E6F">
              <w:rPr>
                <w:b/>
                <w:spacing w:val="3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«Комплексная</w:t>
            </w:r>
            <w:r w:rsidRPr="009A3E6F">
              <w:rPr>
                <w:spacing w:val="3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помощь</w:t>
            </w:r>
            <w:r w:rsidRPr="009A3E6F">
              <w:rPr>
                <w:spacing w:val="3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детям</w:t>
            </w:r>
            <w:r w:rsidRPr="009A3E6F">
              <w:rPr>
                <w:spacing w:val="35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с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37" w:line="276" w:lineRule="auto"/>
              <w:ind w:right="10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ОВЗ раннего возраста с нарушениями в речевом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развитии: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диагностика,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программы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раннего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вмешательства».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Заведующий</w:t>
            </w: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Консультация:</w:t>
            </w:r>
            <w:r w:rsidRPr="009A3E6F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«Основы</w:t>
            </w:r>
            <w:r w:rsidRPr="009A3E6F">
              <w:rPr>
                <w:spacing w:val="5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законодательства</w:t>
            </w:r>
            <w:r w:rsidRPr="009A3E6F">
              <w:rPr>
                <w:spacing w:val="5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РФ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области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семьи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образования».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9A3E6F" w:rsidRDefault="009A3E6F" w:rsidP="009A3E6F">
      <w:pPr>
        <w:spacing w:line="276" w:lineRule="auto"/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2438"/>
                <w:tab w:val="left" w:pos="4798"/>
              </w:tabs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lastRenderedPageBreak/>
              <w:t>Консультация: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«Библиотерапия</w:t>
            </w:r>
            <w:r w:rsidRPr="009A3E6F">
              <w:rPr>
                <w:sz w:val="24"/>
                <w:lang w:val="ru-RU"/>
              </w:rPr>
              <w:tab/>
              <w:t>как</w:t>
            </w:r>
          </w:p>
          <w:p w:rsidR="009A3E6F" w:rsidRPr="009A3E6F" w:rsidRDefault="009A3E6F" w:rsidP="00DE6C53">
            <w:pPr>
              <w:pStyle w:val="TableParagraph"/>
              <w:spacing w:before="9" w:line="320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здоровьесберегающая</w:t>
            </w:r>
            <w:r w:rsidRPr="009A3E6F">
              <w:rPr>
                <w:spacing w:val="6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технология</w:t>
            </w:r>
            <w:r w:rsidRPr="009A3E6F">
              <w:rPr>
                <w:spacing w:val="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работе</w:t>
            </w:r>
            <w:r w:rsidRPr="009A3E6F">
              <w:rPr>
                <w:spacing w:val="5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дошкольниками».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994"/>
                <w:tab w:val="left" w:pos="3912"/>
                <w:tab w:val="left" w:pos="4797"/>
              </w:tabs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Консультация: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«Физкультурная</w:t>
            </w:r>
            <w:r w:rsidRPr="009A3E6F">
              <w:rPr>
                <w:sz w:val="24"/>
                <w:lang w:val="ru-RU"/>
              </w:rPr>
              <w:tab/>
              <w:t>сказка</w:t>
            </w:r>
            <w:r w:rsidRPr="009A3E6F">
              <w:rPr>
                <w:sz w:val="24"/>
                <w:lang w:val="ru-RU"/>
              </w:rPr>
              <w:tab/>
              <w:t>как</w:t>
            </w:r>
          </w:p>
          <w:p w:rsidR="009A3E6F" w:rsidRPr="009A3E6F" w:rsidRDefault="009A3E6F" w:rsidP="00DE6C53">
            <w:pPr>
              <w:pStyle w:val="TableParagraph"/>
              <w:spacing w:before="37" w:line="276" w:lineRule="auto"/>
              <w:ind w:right="10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средство</w:t>
            </w:r>
            <w:r w:rsidRPr="009A3E6F">
              <w:rPr>
                <w:spacing w:val="2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развития</w:t>
            </w:r>
            <w:r w:rsidRPr="009A3E6F">
              <w:rPr>
                <w:spacing w:val="3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двигательных</w:t>
            </w:r>
            <w:r w:rsidRPr="009A3E6F">
              <w:rPr>
                <w:spacing w:val="2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навыков</w:t>
            </w:r>
            <w:r w:rsidRPr="009A3E6F">
              <w:rPr>
                <w:spacing w:val="2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дошкольного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возраста».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tabs>
                <w:tab w:val="left" w:pos="233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  Воспитатель 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Педагогическая</w:t>
            </w:r>
            <w:r w:rsidRPr="009A3E6F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копилка:</w:t>
            </w:r>
            <w:r w:rsidRPr="009A3E6F">
              <w:rPr>
                <w:b/>
                <w:spacing w:val="3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«Как</w:t>
            </w:r>
            <w:r w:rsidRPr="009A3E6F">
              <w:rPr>
                <w:spacing w:val="3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научить</w:t>
            </w:r>
            <w:r w:rsidRPr="009A3E6F">
              <w:rPr>
                <w:spacing w:val="3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</w:p>
          <w:p w:rsidR="009A3E6F" w:rsidRDefault="009A3E6F" w:rsidP="00DE6C53">
            <w:pPr>
              <w:pStyle w:val="TableParagraph"/>
              <w:tabs>
                <w:tab w:val="left" w:pos="1971"/>
                <w:tab w:val="left" w:pos="4134"/>
                <w:tab w:val="left" w:pos="5007"/>
              </w:tabs>
              <w:spacing w:before="37" w:line="276" w:lineRule="auto"/>
              <w:ind w:right="98"/>
              <w:rPr>
                <w:sz w:val="24"/>
              </w:rPr>
            </w:pPr>
            <w:r w:rsidRPr="009A3E6F">
              <w:rPr>
                <w:sz w:val="24"/>
                <w:lang w:val="ru-RU"/>
              </w:rPr>
              <w:t>сотрудничать?</w:t>
            </w:r>
            <w:r w:rsidRPr="009A3E6F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Психологические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</w:p>
        </w:tc>
      </w:tr>
      <w:tr w:rsidR="009A3E6F" w:rsidTr="00DE6C53">
        <w:trPr>
          <w:trHeight w:val="1269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65" w:lineRule="exact"/>
              <w:jc w:val="both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Рекомендации</w:t>
            </w:r>
            <w:r w:rsidRPr="009A3E6F">
              <w:rPr>
                <w:b/>
                <w:spacing w:val="44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для</w:t>
            </w:r>
            <w:r w:rsidRPr="009A3E6F">
              <w:rPr>
                <w:b/>
                <w:spacing w:val="99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педагогов</w:t>
            </w:r>
            <w:r w:rsidRPr="009A3E6F">
              <w:rPr>
                <w:b/>
                <w:spacing w:val="10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и</w:t>
            </w:r>
            <w:r w:rsidRPr="009A3E6F">
              <w:rPr>
                <w:b/>
                <w:spacing w:val="10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родителей:</w:t>
            </w:r>
          </w:p>
          <w:p w:rsidR="009A3E6F" w:rsidRPr="009A3E6F" w:rsidRDefault="009A3E6F" w:rsidP="00DE6C53">
            <w:pPr>
              <w:pStyle w:val="TableParagraph"/>
              <w:spacing w:before="31" w:line="276" w:lineRule="auto"/>
              <w:ind w:right="98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«Настольно-печатные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как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эффективное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средство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речевого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младших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дошкольников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соответствии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ФГОС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ДО</w:t>
            </w:r>
            <w:proofErr w:type="gramEnd"/>
            <w:r w:rsidRPr="009A3E6F">
              <w:rPr>
                <w:sz w:val="24"/>
                <w:lang w:val="ru-RU"/>
              </w:rPr>
              <w:t>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9A3E6F" w:rsidTr="00DE6C53">
        <w:trPr>
          <w:trHeight w:val="1106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63" w:lineRule="exact"/>
              <w:jc w:val="both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Консультация</w:t>
            </w:r>
            <w:r w:rsidRPr="009A3E6F">
              <w:rPr>
                <w:b/>
                <w:spacing w:val="4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для</w:t>
            </w:r>
            <w:r w:rsidRPr="009A3E6F">
              <w:rPr>
                <w:b/>
                <w:spacing w:val="104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родителей</w:t>
            </w:r>
            <w:r w:rsidRPr="009A3E6F">
              <w:rPr>
                <w:b/>
                <w:spacing w:val="105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и</w:t>
            </w:r>
            <w:r w:rsidRPr="009A3E6F">
              <w:rPr>
                <w:b/>
                <w:spacing w:val="105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педагогов:</w:t>
            </w:r>
          </w:p>
          <w:p w:rsidR="009A3E6F" w:rsidRPr="009A3E6F" w:rsidRDefault="009A3E6F" w:rsidP="00DE6C53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«ФГОС дошкольного образования: подготовка к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обучению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грамоте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тяжелыми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нарушениями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речи».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</w:p>
        </w:tc>
      </w:tr>
      <w:tr w:rsidR="009A3E6F" w:rsidTr="00DE6C53">
        <w:trPr>
          <w:trHeight w:val="827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37" w:lineRule="auto"/>
              <w:ind w:right="97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Методические рекомендации для родителей и</w:t>
            </w:r>
            <w:r w:rsidRPr="009A3E6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педагогов: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«Учим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красиво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говорить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дошкольников: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занимательная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риторика».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58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</w:p>
        </w:tc>
      </w:tr>
      <w:tr w:rsidR="009A3E6F" w:rsidTr="00DE6C53">
        <w:trPr>
          <w:trHeight w:val="165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40" w:lineRule="auto"/>
              <w:ind w:right="100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Методические рекомендации для родителей и</w:t>
            </w:r>
            <w:r w:rsidRPr="009A3E6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педагогов: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«Пишу,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играю,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развиваю: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занимательные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игры,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упражнения,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уроки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чистописания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логики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дорисовкой,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штриховкой,</w:t>
            </w:r>
            <w:r w:rsidRPr="009A3E6F">
              <w:rPr>
                <w:spacing w:val="1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лабиринтами,</w:t>
            </w:r>
            <w:r w:rsidRPr="009A3E6F">
              <w:rPr>
                <w:spacing w:val="1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моделированием</w:t>
            </w:r>
            <w:r w:rsidRPr="009A3E6F">
              <w:rPr>
                <w:spacing w:val="1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proofErr w:type="gramEnd"/>
          </w:p>
          <w:p w:rsidR="009A3E6F" w:rsidRDefault="009A3E6F" w:rsidP="00DE6C5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детей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58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</w:p>
        </w:tc>
      </w:tr>
    </w:tbl>
    <w:p w:rsidR="009A3E6F" w:rsidRDefault="009A3E6F" w:rsidP="009A3E6F">
      <w:pPr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2085"/>
              </w:tabs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lastRenderedPageBreak/>
              <w:t>Консультация: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«Социально-психологическая</w:t>
            </w:r>
          </w:p>
          <w:p w:rsidR="009A3E6F" w:rsidRPr="009A3E6F" w:rsidRDefault="009A3E6F" w:rsidP="00DE6C53">
            <w:pPr>
              <w:pStyle w:val="TableParagraph"/>
              <w:spacing w:before="37" w:line="276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помощь</w:t>
            </w:r>
            <w:r w:rsidRPr="009A3E6F">
              <w:rPr>
                <w:spacing w:val="3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детям</w:t>
            </w:r>
            <w:r w:rsidRPr="009A3E6F">
              <w:rPr>
                <w:spacing w:val="2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3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взрослым</w:t>
            </w:r>
            <w:r w:rsidRPr="009A3E6F">
              <w:rPr>
                <w:spacing w:val="2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</w:t>
            </w:r>
            <w:r w:rsidRPr="009A3E6F">
              <w:rPr>
                <w:spacing w:val="3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переживании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кризисных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состояний».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58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9A3E6F" w:rsidTr="00DE6C53">
        <w:trPr>
          <w:trHeight w:val="950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73" w:lineRule="auto"/>
              <w:ind w:right="96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Обсуждение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сценария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родительского</w:t>
            </w:r>
            <w:r w:rsidRPr="009A3E6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 xml:space="preserve">собрания в виде круглого стола: </w:t>
            </w:r>
            <w:r w:rsidRPr="009A3E6F">
              <w:rPr>
                <w:sz w:val="24"/>
                <w:lang w:val="ru-RU"/>
              </w:rPr>
              <w:t>«Счастливая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семья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– счастливый ребенок».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58" w:lineRule="exact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2062"/>
                <w:tab w:val="left" w:pos="3391"/>
                <w:tab w:val="left" w:pos="4202"/>
                <w:tab w:val="left" w:pos="5022"/>
              </w:tabs>
              <w:spacing w:line="263" w:lineRule="exact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Педагогические</w:t>
            </w:r>
            <w:r w:rsidRPr="009A3E6F">
              <w:rPr>
                <w:b/>
                <w:sz w:val="24"/>
                <w:lang w:val="ru-RU"/>
              </w:rPr>
              <w:tab/>
              <w:t>листовки: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«Роль</w:t>
            </w:r>
            <w:r w:rsidRPr="009A3E6F">
              <w:rPr>
                <w:sz w:val="24"/>
                <w:lang w:val="ru-RU"/>
              </w:rPr>
              <w:tab/>
              <w:t>семьи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в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7" w:line="310" w:lineRule="atLeast"/>
              <w:ind w:right="99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социализации</w:t>
            </w:r>
            <w:r w:rsidRPr="009A3E6F">
              <w:rPr>
                <w:spacing w:val="2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личности</w:t>
            </w:r>
            <w:r w:rsidRPr="009A3E6F">
              <w:rPr>
                <w:spacing w:val="2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2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2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ограниченными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возможностями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развития».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9A3E6F" w:rsidTr="00DE6C53">
        <w:trPr>
          <w:trHeight w:val="190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 xml:space="preserve">Методический      </w:t>
            </w:r>
            <w:r w:rsidRPr="009A3E6F">
              <w:rPr>
                <w:b/>
                <w:spacing w:val="18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 xml:space="preserve">обзор:      </w:t>
            </w:r>
            <w:r w:rsidRPr="009A3E6F">
              <w:rPr>
                <w:b/>
                <w:spacing w:val="2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«Валеологическое</w:t>
            </w:r>
          </w:p>
          <w:p w:rsidR="009A3E6F" w:rsidRPr="009A3E6F" w:rsidRDefault="009A3E6F" w:rsidP="00DE6C53">
            <w:pPr>
              <w:pStyle w:val="TableParagraph"/>
              <w:spacing w:before="43" w:line="276" w:lineRule="auto"/>
              <w:ind w:right="98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просвещение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дошкольников: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развитие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представлений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важности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гигиенической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двигательной культуры, о здоровье и средствах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его</w:t>
            </w:r>
            <w:r w:rsidRPr="009A3E6F">
              <w:rPr>
                <w:spacing w:val="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укрепления,</w:t>
            </w:r>
            <w:r w:rsidRPr="009A3E6F">
              <w:rPr>
                <w:spacing w:val="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</w:t>
            </w:r>
            <w:r w:rsidRPr="009A3E6F">
              <w:rPr>
                <w:spacing w:val="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функционировании</w:t>
            </w:r>
            <w:r w:rsidRPr="009A3E6F">
              <w:rPr>
                <w:spacing w:val="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организма</w:t>
            </w:r>
          </w:p>
          <w:p w:rsidR="009A3E6F" w:rsidRDefault="009A3E6F" w:rsidP="00DE6C5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5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1269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2060"/>
                <w:tab w:val="left" w:pos="3802"/>
              </w:tabs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Творческая</w:t>
            </w:r>
            <w:r w:rsidRPr="009A3E6F">
              <w:rPr>
                <w:b/>
                <w:sz w:val="24"/>
                <w:lang w:val="ru-RU"/>
              </w:rPr>
              <w:tab/>
              <w:t>гостиная: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«Повышение</w:t>
            </w:r>
          </w:p>
          <w:p w:rsidR="009A3E6F" w:rsidRPr="009A3E6F" w:rsidRDefault="009A3E6F" w:rsidP="00DE6C53">
            <w:pPr>
              <w:pStyle w:val="TableParagraph"/>
              <w:tabs>
                <w:tab w:val="left" w:pos="2794"/>
                <w:tab w:val="left" w:pos="4585"/>
              </w:tabs>
              <w:spacing w:before="36" w:line="276" w:lineRule="auto"/>
              <w:ind w:right="97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профессионального</w:t>
            </w:r>
            <w:r w:rsidRPr="009A3E6F">
              <w:rPr>
                <w:sz w:val="24"/>
                <w:lang w:val="ru-RU"/>
              </w:rPr>
              <w:tab/>
              <w:t>мастерства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через</w:t>
            </w:r>
            <w:r w:rsidRPr="009A3E6F">
              <w:rPr>
                <w:spacing w:val="-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самообразование»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-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творческие</w:t>
            </w:r>
            <w:r w:rsidRPr="009A3E6F">
              <w:rPr>
                <w:spacing w:val="6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отчеты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педагогов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 методическим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темам.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138" w:right="9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318"/>
        </w:trPr>
        <w:tc>
          <w:tcPr>
            <w:tcW w:w="10349" w:type="dxa"/>
            <w:gridSpan w:val="3"/>
          </w:tcPr>
          <w:p w:rsidR="009A3E6F" w:rsidRDefault="009A3E6F" w:rsidP="00DE6C53">
            <w:pPr>
              <w:pStyle w:val="TableParagraph"/>
              <w:spacing w:line="265" w:lineRule="exact"/>
              <w:ind w:left="3915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Смотры,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конкурсы</w:t>
            </w:r>
          </w:p>
        </w:tc>
      </w:tr>
      <w:tr w:rsidR="009A3E6F" w:rsidTr="00DE6C53">
        <w:trPr>
          <w:trHeight w:val="633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Участие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педагогов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в</w:t>
            </w:r>
            <w:proofErr w:type="gramEnd"/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районных,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Всероссийских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0"/>
              <w:rPr>
                <w:sz w:val="24"/>
              </w:rPr>
            </w:pPr>
          </w:p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2676"/>
                <w:tab w:val="left" w:pos="4317"/>
              </w:tabs>
              <w:spacing w:line="278" w:lineRule="auto"/>
              <w:ind w:right="100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Смотр-конкурс: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«Первая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2"/>
                <w:sz w:val="24"/>
                <w:lang w:val="ru-RU"/>
              </w:rPr>
              <w:t>научная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лаборатория».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6" w:lineRule="auto"/>
              <w:ind w:left="111" w:right="312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line="276" w:lineRule="auto"/>
              <w:ind w:left="111" w:right="31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Смотр-конкурс:</w:t>
            </w:r>
            <w:r w:rsidRPr="009A3E6F">
              <w:rPr>
                <w:b/>
                <w:spacing w:val="2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«Развивающая</w:t>
            </w:r>
            <w:r w:rsidRPr="009A3E6F">
              <w:rPr>
                <w:spacing w:val="8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среда</w:t>
            </w:r>
            <w:r w:rsidRPr="009A3E6F">
              <w:rPr>
                <w:spacing w:val="8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группы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ПДД».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9A3E6F" w:rsidTr="00DE6C53">
        <w:trPr>
          <w:trHeight w:val="318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tabs>
                <w:tab w:val="left" w:pos="1538"/>
                <w:tab w:val="left" w:pos="3834"/>
              </w:tabs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z w:val="24"/>
              </w:rPr>
              <w:tab/>
              <w:t>педагогического</w:t>
            </w:r>
            <w:r>
              <w:rPr>
                <w:b/>
                <w:sz w:val="24"/>
              </w:rPr>
              <w:tab/>
              <w:t>мастерства: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9A3E6F" w:rsidRDefault="009A3E6F" w:rsidP="009A3E6F">
      <w:pPr>
        <w:rPr>
          <w:sz w:val="24"/>
        </w:rPr>
        <w:sectPr w:rsidR="009A3E6F">
          <w:pgSz w:w="11910" w:h="16840"/>
          <w:pgMar w:top="560" w:right="300" w:bottom="1168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633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lastRenderedPageBreak/>
              <w:t>«</w:t>
            </w:r>
            <w:r w:rsidRPr="009A3E6F">
              <w:rPr>
                <w:sz w:val="24"/>
                <w:lang w:val="ru-RU"/>
              </w:rPr>
              <w:t>Лучшая</w:t>
            </w:r>
            <w:r w:rsidRPr="009A3E6F">
              <w:rPr>
                <w:spacing w:val="5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разработка</w:t>
            </w:r>
            <w:r w:rsidRPr="009A3E6F">
              <w:rPr>
                <w:spacing w:val="11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дидактической</w:t>
            </w:r>
            <w:r w:rsidRPr="009A3E6F">
              <w:rPr>
                <w:spacing w:val="11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игры</w:t>
            </w:r>
            <w:r w:rsidRPr="009A3E6F">
              <w:rPr>
                <w:spacing w:val="111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по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нравственно-патриотическому</w:t>
            </w:r>
            <w:r w:rsidRPr="009A3E6F">
              <w:rPr>
                <w:spacing w:val="-1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воспитанию».</w:t>
            </w:r>
          </w:p>
        </w:tc>
        <w:tc>
          <w:tcPr>
            <w:tcW w:w="2407" w:type="dxa"/>
          </w:tcPr>
          <w:p w:rsidR="009A3E6F" w:rsidRP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2695" w:type="dxa"/>
          </w:tcPr>
          <w:p w:rsidR="009A3E6F" w:rsidRPr="009A3E6F" w:rsidRDefault="009A3E6F" w:rsidP="00DE6C53">
            <w:pPr>
              <w:pStyle w:val="TableParagraph"/>
              <w:ind w:left="111"/>
              <w:rPr>
                <w:sz w:val="24"/>
                <w:lang w:val="ru-RU"/>
              </w:rPr>
            </w:pPr>
          </w:p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316"/>
        </w:trPr>
        <w:tc>
          <w:tcPr>
            <w:tcW w:w="10349" w:type="dxa"/>
            <w:gridSpan w:val="3"/>
          </w:tcPr>
          <w:p w:rsidR="009A3E6F" w:rsidRDefault="009A3E6F" w:rsidP="00DE6C53">
            <w:pPr>
              <w:pStyle w:val="TableParagraph"/>
              <w:spacing w:line="265" w:lineRule="exact"/>
              <w:ind w:left="4018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акции</w:t>
            </w:r>
          </w:p>
        </w:tc>
      </w:tr>
      <w:tr w:rsidR="009A3E6F" w:rsidTr="00DE6C53">
        <w:trPr>
          <w:trHeight w:val="318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949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Выставка</w:t>
            </w:r>
            <w:r w:rsidRPr="009A3E6F">
              <w:rPr>
                <w:spacing w:val="3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художественного</w:t>
            </w:r>
            <w:r w:rsidRPr="009A3E6F">
              <w:rPr>
                <w:spacing w:val="9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творчества</w:t>
            </w:r>
            <w:r w:rsidRPr="009A3E6F">
              <w:rPr>
                <w:spacing w:val="10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«Дары</w:t>
            </w:r>
          </w:p>
          <w:p w:rsidR="009A3E6F" w:rsidRPr="009A3E6F" w:rsidRDefault="009A3E6F" w:rsidP="00DE6C53">
            <w:pPr>
              <w:pStyle w:val="TableParagraph"/>
              <w:tabs>
                <w:tab w:val="left" w:pos="1179"/>
                <w:tab w:val="left" w:pos="2534"/>
                <w:tab w:val="left" w:pos="3705"/>
                <w:tab w:val="left" w:pos="4915"/>
              </w:tabs>
              <w:spacing w:before="6" w:line="310" w:lineRule="atLeast"/>
              <w:ind w:right="94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осени»</w:t>
            </w:r>
            <w:r w:rsidRPr="009A3E6F">
              <w:rPr>
                <w:sz w:val="24"/>
                <w:lang w:val="ru-RU"/>
              </w:rPr>
              <w:tab/>
              <w:t>(рисунки,</w:t>
            </w:r>
            <w:r w:rsidRPr="009A3E6F">
              <w:rPr>
                <w:sz w:val="24"/>
                <w:lang w:val="ru-RU"/>
              </w:rPr>
              <w:tab/>
              <w:t>макеты,</w:t>
            </w:r>
            <w:r w:rsidRPr="009A3E6F">
              <w:rPr>
                <w:sz w:val="24"/>
                <w:lang w:val="ru-RU"/>
              </w:rPr>
              <w:tab/>
              <w:t>поделки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из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природного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 бросового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материала).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tabs>
                <w:tab w:val="left" w:pos="1341"/>
              </w:tabs>
              <w:ind w:left="0"/>
              <w:rPr>
                <w:sz w:val="24"/>
              </w:rPr>
            </w:pPr>
          </w:p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76" w:lineRule="auto"/>
              <w:ind w:right="87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Выставка художественного творчества «Мамино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сердце».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63" w:lineRule="exact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tabs>
                <w:tab w:val="left" w:pos="1342"/>
              </w:tabs>
              <w:spacing w:line="276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9A3E6F" w:rsidRDefault="009A3E6F" w:rsidP="00DE6C53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Выставка</w:t>
            </w:r>
            <w:r w:rsidRPr="009A3E6F">
              <w:rPr>
                <w:spacing w:val="6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творческих  </w:t>
            </w:r>
            <w:r w:rsidRPr="009A3E6F">
              <w:rPr>
                <w:spacing w:val="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работ  </w:t>
            </w:r>
            <w:r w:rsidRPr="009A3E6F">
              <w:rPr>
                <w:spacing w:val="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(поделок)  </w:t>
            </w:r>
            <w:r w:rsidRPr="009A3E6F">
              <w:rPr>
                <w:spacing w:val="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</w:p>
          <w:p w:rsidR="009A3E6F" w:rsidRPr="009A3E6F" w:rsidRDefault="009A3E6F" w:rsidP="00DE6C53">
            <w:pPr>
              <w:pStyle w:val="TableParagraph"/>
              <w:spacing w:before="43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«Новогодняя</w:t>
            </w:r>
            <w:r w:rsidRPr="009A3E6F">
              <w:rPr>
                <w:spacing w:val="-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игрушка»,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«Зимние</w:t>
            </w:r>
            <w:r w:rsidRPr="009A3E6F">
              <w:rPr>
                <w:spacing w:val="-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чудеса».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tabs>
                <w:tab w:val="left" w:pos="1341"/>
              </w:tabs>
              <w:ind w:left="0"/>
              <w:rPr>
                <w:sz w:val="24"/>
              </w:rPr>
            </w:pPr>
          </w:p>
          <w:p w:rsidR="009A3E6F" w:rsidRDefault="009A3E6F" w:rsidP="00DE6C53">
            <w:pPr>
              <w:pStyle w:val="TableParagraph"/>
              <w:spacing w:before="43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297"/>
                <w:tab w:val="left" w:pos="2407"/>
                <w:tab w:val="left" w:pos="3738"/>
                <w:tab w:val="left" w:pos="4071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Выставка</w:t>
            </w:r>
            <w:r w:rsidRPr="009A3E6F">
              <w:rPr>
                <w:sz w:val="24"/>
                <w:lang w:val="ru-RU"/>
              </w:rPr>
              <w:tab/>
              <w:t>детского</w:t>
            </w:r>
            <w:r w:rsidRPr="009A3E6F">
              <w:rPr>
                <w:sz w:val="24"/>
                <w:lang w:val="ru-RU"/>
              </w:rPr>
              <w:tab/>
              <w:t>творчества</w:t>
            </w:r>
            <w:r w:rsidRPr="009A3E6F">
              <w:rPr>
                <w:sz w:val="24"/>
                <w:lang w:val="ru-RU"/>
              </w:rPr>
              <w:tab/>
              <w:t>к</w:t>
            </w:r>
            <w:r w:rsidRPr="009A3E6F">
              <w:rPr>
                <w:sz w:val="24"/>
                <w:lang w:val="ru-RU"/>
              </w:rPr>
              <w:tab/>
              <w:t>празднику</w:t>
            </w:r>
          </w:p>
          <w:p w:rsidR="009A3E6F" w:rsidRPr="009A3E6F" w:rsidRDefault="009A3E6F" w:rsidP="00DE6C53">
            <w:pPr>
              <w:pStyle w:val="TableParagraph"/>
              <w:tabs>
                <w:tab w:val="left" w:pos="1186"/>
                <w:tab w:val="left" w:pos="2740"/>
                <w:tab w:val="left" w:pos="4424"/>
              </w:tabs>
              <w:spacing w:before="9" w:line="320" w:lineRule="exact"/>
              <w:ind w:right="10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«День</w:t>
            </w:r>
            <w:r w:rsidRPr="009A3E6F">
              <w:rPr>
                <w:sz w:val="24"/>
                <w:lang w:val="ru-RU"/>
              </w:rPr>
              <w:tab/>
              <w:t>защитника</w:t>
            </w:r>
            <w:r w:rsidRPr="009A3E6F">
              <w:rPr>
                <w:sz w:val="24"/>
                <w:lang w:val="ru-RU"/>
              </w:rPr>
              <w:tab/>
              <w:t>Отечества»: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2"/>
                <w:sz w:val="24"/>
                <w:lang w:val="ru-RU"/>
              </w:rPr>
              <w:t>«Наши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защитники»</w:t>
            </w:r>
            <w:r w:rsidRPr="009A3E6F">
              <w:rPr>
                <w:spacing w:val="-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(старший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дошкольный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возраст).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tabs>
                <w:tab w:val="left" w:pos="1341"/>
              </w:tabs>
              <w:rPr>
                <w:sz w:val="24"/>
              </w:rPr>
            </w:pPr>
          </w:p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9A3E6F" w:rsidRDefault="009A3E6F" w:rsidP="00DE6C53">
            <w:pPr>
              <w:pStyle w:val="TableParagraph"/>
              <w:spacing w:before="43" w:line="240" w:lineRule="auto"/>
              <w:ind w:left="111"/>
              <w:rPr>
                <w:sz w:val="24"/>
              </w:rPr>
            </w:pPr>
          </w:p>
        </w:tc>
      </w:tr>
      <w:tr w:rsidR="009A3E6F" w:rsidTr="00DE6C53">
        <w:trPr>
          <w:trHeight w:val="633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Выставка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детских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работ: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«Дети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мамах».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</w:p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304"/>
                <w:tab w:val="left" w:pos="2422"/>
                <w:tab w:val="left" w:pos="3832"/>
              </w:tabs>
              <w:spacing w:line="263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lastRenderedPageBreak/>
              <w:t>Выставка</w:t>
            </w:r>
            <w:r w:rsidRPr="009A3E6F">
              <w:rPr>
                <w:sz w:val="24"/>
                <w:lang w:val="ru-RU"/>
              </w:rPr>
              <w:tab/>
              <w:t>детского</w:t>
            </w:r>
            <w:r w:rsidRPr="009A3E6F">
              <w:rPr>
                <w:sz w:val="24"/>
                <w:lang w:val="ru-RU"/>
              </w:rPr>
              <w:tab/>
              <w:t>творчества:</w:t>
            </w:r>
            <w:r w:rsidRPr="009A3E6F">
              <w:rPr>
                <w:sz w:val="24"/>
                <w:lang w:val="ru-RU"/>
              </w:rPr>
              <w:tab/>
              <w:t>«Пасхальная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Русь»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63" w:lineRule="exact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6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361"/>
                <w:tab w:val="left" w:pos="2541"/>
                <w:tab w:val="left" w:pos="4009"/>
                <w:tab w:val="left" w:pos="5019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Выставка</w:t>
            </w:r>
            <w:r w:rsidRPr="009A3E6F">
              <w:rPr>
                <w:sz w:val="24"/>
                <w:lang w:val="ru-RU"/>
              </w:rPr>
              <w:tab/>
              <w:t>детского</w:t>
            </w:r>
            <w:r w:rsidRPr="009A3E6F">
              <w:rPr>
                <w:sz w:val="24"/>
                <w:lang w:val="ru-RU"/>
              </w:rPr>
              <w:tab/>
              <w:t>творчества:</w:t>
            </w:r>
            <w:r w:rsidRPr="009A3E6F">
              <w:rPr>
                <w:sz w:val="24"/>
                <w:lang w:val="ru-RU"/>
              </w:rPr>
              <w:tab/>
              <w:t>«Весна</w:t>
            </w:r>
            <w:r w:rsidRPr="009A3E6F">
              <w:rPr>
                <w:sz w:val="24"/>
                <w:lang w:val="ru-RU"/>
              </w:rPr>
              <w:tab/>
              <w:t>–</w:t>
            </w:r>
          </w:p>
          <w:p w:rsidR="009A3E6F" w:rsidRPr="009A3E6F" w:rsidRDefault="009A3E6F" w:rsidP="00DE6C53">
            <w:pPr>
              <w:pStyle w:val="TableParagraph"/>
              <w:spacing w:before="43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красна!».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</w:p>
          <w:p w:rsidR="009A3E6F" w:rsidRDefault="009A3E6F" w:rsidP="00DE6C53">
            <w:pPr>
              <w:pStyle w:val="TableParagraph"/>
              <w:spacing w:before="43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Выставка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детских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рисунков:</w:t>
            </w:r>
            <w:r w:rsidRPr="009A3E6F">
              <w:rPr>
                <w:spacing w:val="5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«Бал</w:t>
            </w:r>
            <w:r w:rsidRPr="009A3E6F">
              <w:rPr>
                <w:spacing w:val="5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Победы».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</w:p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9A3E6F" w:rsidRDefault="009A3E6F" w:rsidP="00DE6C53">
            <w:pPr>
              <w:pStyle w:val="TableParagraph"/>
              <w:spacing w:before="40" w:line="240" w:lineRule="auto"/>
              <w:ind w:left="111"/>
              <w:rPr>
                <w:sz w:val="24"/>
              </w:rPr>
            </w:pP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637"/>
                <w:tab w:val="left" w:pos="2776"/>
                <w:tab w:val="left" w:pos="3217"/>
                <w:tab w:val="left" w:pos="4226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Организация</w:t>
            </w:r>
            <w:r w:rsidRPr="009A3E6F">
              <w:rPr>
                <w:sz w:val="24"/>
                <w:lang w:val="ru-RU"/>
              </w:rPr>
              <w:tab/>
              <w:t>конкурса</w:t>
            </w:r>
            <w:r w:rsidRPr="009A3E6F">
              <w:rPr>
                <w:sz w:val="24"/>
                <w:lang w:val="ru-RU"/>
              </w:rPr>
              <w:tab/>
              <w:t>на</w:t>
            </w:r>
            <w:r w:rsidRPr="009A3E6F">
              <w:rPr>
                <w:sz w:val="24"/>
                <w:lang w:val="ru-RU"/>
              </w:rPr>
              <w:tab/>
              <w:t>лучший</w:t>
            </w:r>
            <w:r w:rsidRPr="009A3E6F">
              <w:rPr>
                <w:sz w:val="24"/>
                <w:lang w:val="ru-RU"/>
              </w:rPr>
              <w:tab/>
              <w:t>рисунок: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tabs>
                <w:tab w:val="left" w:pos="1342"/>
              </w:tabs>
              <w:ind w:left="111"/>
              <w:rPr>
                <w:sz w:val="24"/>
              </w:rPr>
            </w:pPr>
          </w:p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9A3E6F" w:rsidRDefault="009A3E6F" w:rsidP="00DE6C53">
            <w:pPr>
              <w:pStyle w:val="TableParagraph"/>
              <w:spacing w:before="40" w:line="240" w:lineRule="auto"/>
              <w:ind w:left="111"/>
              <w:rPr>
                <w:sz w:val="24"/>
              </w:rPr>
            </w:pPr>
          </w:p>
        </w:tc>
      </w:tr>
      <w:tr w:rsidR="009A3E6F" w:rsidTr="00DE6C53">
        <w:trPr>
          <w:trHeight w:val="318"/>
        </w:trPr>
        <w:tc>
          <w:tcPr>
            <w:tcW w:w="10349" w:type="dxa"/>
            <w:gridSpan w:val="3"/>
          </w:tcPr>
          <w:p w:rsidR="009A3E6F" w:rsidRDefault="009A3E6F" w:rsidP="00DE6C53">
            <w:pPr>
              <w:pStyle w:val="TableParagraph"/>
              <w:spacing w:line="265" w:lineRule="exact"/>
              <w:ind w:left="401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944"/>
                <w:tab w:val="left" w:pos="3204"/>
              </w:tabs>
              <w:ind w:left="14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Оценивание</w:t>
            </w:r>
            <w:r w:rsidRPr="009A3E6F">
              <w:rPr>
                <w:sz w:val="24"/>
                <w:lang w:val="ru-RU"/>
              </w:rPr>
              <w:tab/>
              <w:t>уровня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профессиональной</w:t>
            </w:r>
            <w:proofErr w:type="gramEnd"/>
          </w:p>
          <w:p w:rsidR="009A3E6F" w:rsidRPr="009A3E6F" w:rsidRDefault="009A3E6F" w:rsidP="00DE6C53">
            <w:pPr>
              <w:pStyle w:val="TableParagraph"/>
              <w:tabs>
                <w:tab w:val="left" w:pos="2368"/>
                <w:tab w:val="left" w:pos="4045"/>
              </w:tabs>
              <w:spacing w:before="37" w:line="276" w:lineRule="auto"/>
              <w:ind w:right="98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компетентности</w:t>
            </w:r>
            <w:r w:rsidRPr="009A3E6F">
              <w:rPr>
                <w:sz w:val="24"/>
                <w:lang w:val="ru-RU"/>
              </w:rPr>
              <w:tab/>
              <w:t>педагогов,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выявление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затруднений.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0" w:right="488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633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947"/>
                <w:tab w:val="left" w:pos="2916"/>
                <w:tab w:val="left" w:pos="3338"/>
                <w:tab w:val="left" w:pos="4867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Формирование</w:t>
            </w:r>
            <w:r w:rsidRPr="009A3E6F">
              <w:rPr>
                <w:sz w:val="24"/>
                <w:lang w:val="ru-RU"/>
              </w:rPr>
              <w:tab/>
              <w:t>заявок</w:t>
            </w:r>
            <w:r w:rsidRPr="009A3E6F">
              <w:rPr>
                <w:sz w:val="24"/>
                <w:lang w:val="ru-RU"/>
              </w:rPr>
              <w:tab/>
              <w:t>в</w:t>
            </w:r>
            <w:r w:rsidRPr="009A3E6F">
              <w:rPr>
                <w:sz w:val="24"/>
                <w:lang w:val="ru-RU"/>
              </w:rPr>
              <w:tab/>
              <w:t>учреждения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на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прохождение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курсов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2022 год.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104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1269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Прохождение</w:t>
            </w:r>
            <w:r w:rsidRPr="009A3E6F">
              <w:rPr>
                <w:spacing w:val="6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педагогами  </w:t>
            </w:r>
            <w:r w:rsidRPr="009A3E6F">
              <w:rPr>
                <w:spacing w:val="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курсов  </w:t>
            </w:r>
            <w:r w:rsidRPr="009A3E6F">
              <w:rPr>
                <w:spacing w:val="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повышения</w:t>
            </w:r>
          </w:p>
          <w:p w:rsidR="009A3E6F" w:rsidRDefault="009A3E6F" w:rsidP="00DE6C53">
            <w:pPr>
              <w:pStyle w:val="TableParagraph"/>
              <w:spacing w:before="9" w:line="310" w:lineRule="atLeast"/>
              <w:ind w:right="102"/>
              <w:jc w:val="both"/>
              <w:rPr>
                <w:sz w:val="24"/>
              </w:rPr>
            </w:pPr>
            <w:r w:rsidRPr="009A3E6F">
              <w:rPr>
                <w:sz w:val="24"/>
                <w:lang w:val="ru-RU"/>
              </w:rPr>
              <w:t>квалификации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соответствии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Федеральным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законом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«Об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образовании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РФ».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дистанционная.</w:t>
            </w:r>
          </w:p>
        </w:tc>
        <w:tc>
          <w:tcPr>
            <w:tcW w:w="2407" w:type="dxa"/>
          </w:tcPr>
          <w:p w:rsidR="009A3E6F" w:rsidRPr="009A3E6F" w:rsidRDefault="009A3E6F" w:rsidP="00DE6C53">
            <w:pPr>
              <w:pStyle w:val="TableParagraph"/>
              <w:ind w:left="660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течение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года</w:t>
            </w:r>
          </w:p>
          <w:p w:rsidR="009A3E6F" w:rsidRPr="009A3E6F" w:rsidRDefault="009A3E6F" w:rsidP="00DE6C53">
            <w:pPr>
              <w:pStyle w:val="TableParagraph"/>
              <w:spacing w:before="43" w:line="240" w:lineRule="auto"/>
              <w:ind w:left="768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(по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графику)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before="43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Заведующий Педагоги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Оказание</w:t>
            </w:r>
            <w:r w:rsidRPr="009A3E6F">
              <w:rPr>
                <w:spacing w:val="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методической</w:t>
            </w:r>
            <w:r w:rsidRPr="009A3E6F">
              <w:rPr>
                <w:spacing w:val="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помощи</w:t>
            </w:r>
            <w:r w:rsidRPr="009A3E6F">
              <w:rPr>
                <w:spacing w:val="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воспитателям</w:t>
            </w:r>
            <w:r w:rsidRPr="009A3E6F">
              <w:rPr>
                <w:spacing w:val="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подготовке</w:t>
            </w:r>
            <w:r w:rsidRPr="009A3E6F">
              <w:rPr>
                <w:spacing w:val="1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проведении</w:t>
            </w:r>
            <w:r w:rsidRPr="009A3E6F">
              <w:rPr>
                <w:spacing w:val="1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мониторинга</w:t>
            </w:r>
            <w:r w:rsidRPr="009A3E6F">
              <w:rPr>
                <w:spacing w:val="1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развития</w:t>
            </w:r>
          </w:p>
          <w:p w:rsidR="009A3E6F" w:rsidRDefault="009A3E6F" w:rsidP="00DE6C53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детей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6" w:lineRule="auto"/>
              <w:ind w:left="111" w:right="32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2023"/>
                <w:tab w:val="left" w:pos="3404"/>
                <w:tab w:val="left" w:pos="5005"/>
              </w:tabs>
              <w:spacing w:line="276" w:lineRule="auto"/>
              <w:ind w:right="10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Организация</w:t>
            </w:r>
            <w:r w:rsidRPr="009A3E6F">
              <w:rPr>
                <w:sz w:val="24"/>
                <w:lang w:val="ru-RU"/>
              </w:rPr>
              <w:tab/>
              <w:t>участия</w:t>
            </w:r>
            <w:r w:rsidRPr="009A3E6F">
              <w:rPr>
                <w:sz w:val="24"/>
                <w:lang w:val="ru-RU"/>
              </w:rPr>
              <w:tab/>
              <w:t>педагогов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5"/>
                <w:sz w:val="24"/>
                <w:lang w:val="ru-RU"/>
              </w:rPr>
              <w:t>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воспитанников</w:t>
            </w:r>
            <w:r w:rsidRPr="009A3E6F">
              <w:rPr>
                <w:spacing w:val="4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4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различных</w:t>
            </w:r>
            <w:r w:rsidRPr="009A3E6F">
              <w:rPr>
                <w:spacing w:val="4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конкурсах</w:t>
            </w:r>
            <w:r w:rsidRPr="009A3E6F">
              <w:rPr>
                <w:spacing w:val="44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через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образовательные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Интернет-порталы</w:t>
            </w:r>
            <w:proofErr w:type="gramEnd"/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ресурсы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63" w:lineRule="exact"/>
              <w:ind w:left="4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6" w:lineRule="auto"/>
              <w:ind w:left="111" w:right="867"/>
              <w:rPr>
                <w:sz w:val="24"/>
              </w:rPr>
            </w:pPr>
            <w:r>
              <w:rPr>
                <w:sz w:val="24"/>
              </w:rPr>
              <w:t>Заведующий Педагоги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Оказание</w:t>
            </w:r>
            <w:r w:rsidRPr="009A3E6F">
              <w:rPr>
                <w:spacing w:val="4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методической</w:t>
            </w:r>
            <w:r w:rsidRPr="009A3E6F">
              <w:rPr>
                <w:spacing w:val="9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помощи</w:t>
            </w:r>
            <w:r w:rsidRPr="009A3E6F">
              <w:rPr>
                <w:spacing w:val="9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педагогам</w:t>
            </w:r>
            <w:r w:rsidRPr="009A3E6F">
              <w:rPr>
                <w:spacing w:val="99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в</w:t>
            </w:r>
            <w:proofErr w:type="gramEnd"/>
          </w:p>
          <w:p w:rsidR="009A3E6F" w:rsidRPr="009A3E6F" w:rsidRDefault="009A3E6F" w:rsidP="00DE6C53">
            <w:pPr>
              <w:pStyle w:val="TableParagraph"/>
              <w:tabs>
                <w:tab w:val="left" w:pos="1992"/>
                <w:tab w:val="left" w:pos="3966"/>
              </w:tabs>
              <w:spacing w:before="9" w:line="310" w:lineRule="atLeast"/>
              <w:ind w:right="95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организации</w:t>
            </w:r>
            <w:r w:rsidRPr="009A3E6F">
              <w:rPr>
                <w:sz w:val="24"/>
                <w:lang w:val="ru-RU"/>
              </w:rPr>
              <w:tab/>
              <w:t>развивающей</w:t>
            </w:r>
            <w:r w:rsidRPr="009A3E6F">
              <w:rPr>
                <w:sz w:val="24"/>
                <w:lang w:val="ru-RU"/>
              </w:rPr>
              <w:tab/>
              <w:t>предметн</w:t>
            </w:r>
            <w:proofErr w:type="gramStart"/>
            <w:r w:rsidRPr="009A3E6F">
              <w:rPr>
                <w:sz w:val="24"/>
                <w:lang w:val="ru-RU"/>
              </w:rPr>
              <w:t>о-</w:t>
            </w:r>
            <w:proofErr w:type="gramEnd"/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пространственной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среды.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4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before="43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Оказание</w:t>
            </w:r>
            <w:r w:rsidRPr="009A3E6F">
              <w:rPr>
                <w:spacing w:val="3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методической</w:t>
            </w:r>
            <w:r w:rsidRPr="009A3E6F">
              <w:rPr>
                <w:spacing w:val="3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помощи</w:t>
            </w:r>
            <w:r w:rsidRPr="009A3E6F">
              <w:rPr>
                <w:spacing w:val="4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3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организации</w:t>
            </w:r>
          </w:p>
          <w:p w:rsidR="009A3E6F" w:rsidRPr="009A3E6F" w:rsidRDefault="009A3E6F" w:rsidP="00DE6C53">
            <w:pPr>
              <w:pStyle w:val="TableParagraph"/>
              <w:spacing w:before="43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образовательной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детьми.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4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before="43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</w:tc>
      </w:tr>
      <w:tr w:rsidR="009A3E6F" w:rsidTr="00DE6C53">
        <w:trPr>
          <w:trHeight w:val="633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282"/>
                <w:tab w:val="left" w:pos="2927"/>
                <w:tab w:val="left" w:pos="3979"/>
                <w:tab w:val="left" w:pos="4306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Оказание</w:t>
            </w:r>
            <w:r w:rsidRPr="009A3E6F">
              <w:rPr>
                <w:sz w:val="24"/>
                <w:lang w:val="ru-RU"/>
              </w:rPr>
              <w:tab/>
              <w:t>методической</w:t>
            </w:r>
            <w:r w:rsidRPr="009A3E6F">
              <w:rPr>
                <w:sz w:val="24"/>
                <w:lang w:val="ru-RU"/>
              </w:rPr>
              <w:tab/>
              <w:t>помощи</w:t>
            </w:r>
            <w:r w:rsidRPr="009A3E6F">
              <w:rPr>
                <w:sz w:val="24"/>
                <w:lang w:val="ru-RU"/>
              </w:rPr>
              <w:tab/>
              <w:t>в</w:t>
            </w:r>
            <w:r w:rsidRPr="009A3E6F">
              <w:rPr>
                <w:sz w:val="24"/>
                <w:lang w:val="ru-RU"/>
              </w:rPr>
              <w:tab/>
              <w:t>ведении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документации.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ind w:left="4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</w:tc>
      </w:tr>
      <w:tr w:rsidR="009A3E6F" w:rsidTr="00DE6C53">
        <w:trPr>
          <w:trHeight w:val="953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2028"/>
                <w:tab w:val="left" w:pos="2419"/>
                <w:tab w:val="left" w:pos="3920"/>
              </w:tabs>
              <w:spacing w:line="276" w:lineRule="auto"/>
              <w:ind w:right="95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Оказание</w:t>
            </w:r>
            <w:r w:rsidRPr="009A3E6F">
              <w:rPr>
                <w:spacing w:val="3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методической</w:t>
            </w:r>
            <w:r w:rsidRPr="009A3E6F">
              <w:rPr>
                <w:spacing w:val="3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помощи</w:t>
            </w:r>
            <w:r w:rsidRPr="009A3E6F">
              <w:rPr>
                <w:spacing w:val="4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3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организации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взаимодействия</w:t>
            </w:r>
            <w:r w:rsidRPr="009A3E6F">
              <w:rPr>
                <w:sz w:val="24"/>
                <w:lang w:val="ru-RU"/>
              </w:rPr>
              <w:tab/>
              <w:t>с</w:t>
            </w:r>
            <w:r w:rsidRPr="009A3E6F">
              <w:rPr>
                <w:sz w:val="24"/>
                <w:lang w:val="ru-RU"/>
              </w:rPr>
              <w:tab/>
              <w:t>родителями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(законными</w:t>
            </w:r>
            <w:proofErr w:type="gramEnd"/>
          </w:p>
          <w:p w:rsidR="009A3E6F" w:rsidRDefault="009A3E6F" w:rsidP="00DE6C53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представителями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64" w:lineRule="exact"/>
              <w:ind w:left="0" w:right="41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Pr="009A3E6F" w:rsidRDefault="009A3E6F" w:rsidP="00DE6C53">
            <w:pPr>
              <w:pStyle w:val="TableParagraph"/>
              <w:spacing w:line="276" w:lineRule="auto"/>
              <w:ind w:left="111" w:right="320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Зам. зав. по УВР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Старший</w:t>
            </w:r>
            <w:r w:rsidRPr="009A3E6F">
              <w:rPr>
                <w:spacing w:val="-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воспитатель</w:t>
            </w: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Организация</w:t>
            </w:r>
            <w:r w:rsidRPr="009A3E6F">
              <w:rPr>
                <w:spacing w:val="2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8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базе</w:t>
            </w:r>
            <w:r w:rsidRPr="009A3E6F">
              <w:rPr>
                <w:spacing w:val="8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методического</w:t>
            </w:r>
            <w:r w:rsidRPr="009A3E6F">
              <w:rPr>
                <w:spacing w:val="8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кабинета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выставок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педагогов.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63" w:lineRule="exact"/>
              <w:ind w:left="4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Оказание</w:t>
            </w:r>
            <w:r w:rsidRPr="009A3E6F">
              <w:rPr>
                <w:spacing w:val="9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методической</w:t>
            </w:r>
            <w:r w:rsidRPr="009A3E6F">
              <w:rPr>
                <w:spacing w:val="9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помощи</w:t>
            </w:r>
            <w:r w:rsidRPr="009A3E6F">
              <w:rPr>
                <w:spacing w:val="9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педагогам</w:t>
            </w:r>
            <w:r w:rsidRPr="009A3E6F">
              <w:rPr>
                <w:spacing w:val="103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в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подготовке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</w:t>
            </w:r>
            <w:r w:rsidRPr="009A3E6F">
              <w:rPr>
                <w:spacing w:val="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участию</w:t>
            </w:r>
            <w:r w:rsidRPr="009A3E6F">
              <w:rPr>
                <w:spacing w:val="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районных</w:t>
            </w:r>
            <w:proofErr w:type="gramEnd"/>
            <w:r w:rsidRPr="009A3E6F">
              <w:rPr>
                <w:spacing w:val="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методических</w:t>
            </w:r>
          </w:p>
        </w:tc>
        <w:tc>
          <w:tcPr>
            <w:tcW w:w="2407" w:type="dxa"/>
          </w:tcPr>
          <w:p w:rsidR="009A3E6F" w:rsidRPr="009A3E6F" w:rsidRDefault="009A3E6F" w:rsidP="00DE6C53">
            <w:pPr>
              <w:pStyle w:val="TableParagraph"/>
              <w:spacing w:line="260" w:lineRule="exact"/>
              <w:ind w:left="456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течение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года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ind w:left="482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(по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плану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УО)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</w:tc>
      </w:tr>
    </w:tbl>
    <w:p w:rsidR="009A3E6F" w:rsidRDefault="009A3E6F" w:rsidP="009A3E6F">
      <w:pPr>
        <w:rPr>
          <w:sz w:val="24"/>
        </w:rPr>
        <w:sectPr w:rsidR="009A3E6F">
          <w:type w:val="continuous"/>
          <w:pgSz w:w="11910" w:h="16840"/>
          <w:pgMar w:top="560" w:right="300" w:bottom="1338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316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объединениях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</w:pP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</w:pPr>
          </w:p>
        </w:tc>
      </w:tr>
    </w:tbl>
    <w:p w:rsidR="009A3E6F" w:rsidRDefault="009A3E6F" w:rsidP="009A3E6F">
      <w:pPr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p w:rsidR="009A3E6F" w:rsidRDefault="009A3E6F" w:rsidP="009A3E6F">
      <w:pPr>
        <w:spacing w:line="278" w:lineRule="auto"/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p w:rsidR="009A3E6F" w:rsidRDefault="009A3E6F" w:rsidP="009A3E6F">
      <w:pPr>
        <w:pStyle w:val="a3"/>
        <w:spacing w:before="1"/>
        <w:rPr>
          <w:b/>
          <w:sz w:val="15"/>
        </w:rPr>
      </w:pPr>
    </w:p>
    <w:p w:rsidR="009A3E6F" w:rsidRDefault="009A3E6F" w:rsidP="009A3E6F">
      <w:pPr>
        <w:pStyle w:val="a5"/>
        <w:tabs>
          <w:tab w:val="left" w:pos="3094"/>
        </w:tabs>
        <w:ind w:left="3093" w:firstLine="0"/>
        <w:jc w:val="center"/>
        <w:rPr>
          <w:b/>
          <w:sz w:val="24"/>
        </w:rPr>
      </w:pPr>
    </w:p>
    <w:p w:rsidR="009A3E6F" w:rsidRDefault="009A3E6F" w:rsidP="009A3E6F">
      <w:pPr>
        <w:pStyle w:val="a5"/>
        <w:tabs>
          <w:tab w:val="left" w:pos="3094"/>
        </w:tabs>
        <w:ind w:left="3093" w:firstLine="0"/>
        <w:rPr>
          <w:b/>
          <w:sz w:val="24"/>
        </w:rPr>
      </w:pPr>
    </w:p>
    <w:p w:rsidR="009A3E6F" w:rsidRDefault="009A3E6F" w:rsidP="009A3E6F">
      <w:pPr>
        <w:pStyle w:val="a5"/>
        <w:tabs>
          <w:tab w:val="left" w:pos="3094"/>
        </w:tabs>
        <w:ind w:left="3093" w:firstLine="0"/>
        <w:rPr>
          <w:b/>
          <w:sz w:val="24"/>
        </w:rPr>
      </w:pPr>
    </w:p>
    <w:p w:rsidR="009A3E6F" w:rsidRDefault="009A3E6F" w:rsidP="009A3E6F">
      <w:pPr>
        <w:pStyle w:val="a5"/>
        <w:numPr>
          <w:ilvl w:val="0"/>
          <w:numId w:val="10"/>
        </w:numPr>
        <w:tabs>
          <w:tab w:val="left" w:pos="3094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Организационно-педагогические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мероприятия</w:t>
      </w:r>
    </w:p>
    <w:p w:rsidR="009A3E6F" w:rsidRDefault="009A3E6F" w:rsidP="009A3E6F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1"/>
        <w:gridCol w:w="1985"/>
        <w:gridCol w:w="1986"/>
      </w:tblGrid>
      <w:tr w:rsidR="009A3E6F" w:rsidTr="00DE6C53">
        <w:trPr>
          <w:trHeight w:val="952"/>
        </w:trPr>
        <w:tc>
          <w:tcPr>
            <w:tcW w:w="6381" w:type="dxa"/>
          </w:tcPr>
          <w:p w:rsidR="009A3E6F" w:rsidRPr="009A3E6F" w:rsidRDefault="009A3E6F" w:rsidP="00DE6C53">
            <w:pPr>
              <w:pStyle w:val="TableParagraph"/>
              <w:tabs>
                <w:tab w:val="left" w:pos="1462"/>
                <w:tab w:val="left" w:pos="3227"/>
              </w:tabs>
              <w:spacing w:line="278" w:lineRule="auto"/>
              <w:ind w:right="97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Создание</w:t>
            </w:r>
            <w:r w:rsidRPr="009A3E6F">
              <w:rPr>
                <w:sz w:val="24"/>
                <w:lang w:val="ru-RU"/>
              </w:rPr>
              <w:tab/>
              <w:t>развивающей</w:t>
            </w:r>
            <w:r w:rsidRPr="009A3E6F">
              <w:rPr>
                <w:sz w:val="24"/>
                <w:lang w:val="ru-RU"/>
              </w:rPr>
              <w:tab/>
              <w:t>предметно-пространственной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среды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группах.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spacing w:line="270" w:lineRule="exact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9A3E6F" w:rsidRDefault="009A3E6F" w:rsidP="00DE6C53">
            <w:pPr>
              <w:pStyle w:val="TableParagraph"/>
              <w:spacing w:line="278" w:lineRule="auto"/>
              <w:ind w:left="110" w:right="542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9A3E6F" w:rsidTr="00DE6C53">
        <w:trPr>
          <w:trHeight w:val="952"/>
        </w:trPr>
        <w:tc>
          <w:tcPr>
            <w:tcW w:w="6381" w:type="dxa"/>
          </w:tcPr>
          <w:p w:rsidR="009A3E6F" w:rsidRPr="009A3E6F" w:rsidRDefault="009A3E6F" w:rsidP="00DE6C53">
            <w:pPr>
              <w:pStyle w:val="TableParagraph"/>
              <w:tabs>
                <w:tab w:val="left" w:pos="1380"/>
                <w:tab w:val="left" w:pos="2517"/>
                <w:tab w:val="left" w:pos="3054"/>
                <w:tab w:val="left" w:pos="4717"/>
                <w:tab w:val="left" w:pos="5921"/>
              </w:tabs>
              <w:spacing w:line="278" w:lineRule="auto"/>
              <w:ind w:right="94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Создание</w:t>
            </w:r>
            <w:r w:rsidRPr="009A3E6F">
              <w:rPr>
                <w:sz w:val="24"/>
                <w:lang w:val="ru-RU"/>
              </w:rPr>
              <w:tab/>
              <w:t>условий</w:t>
            </w:r>
            <w:r w:rsidRPr="009A3E6F">
              <w:rPr>
                <w:sz w:val="24"/>
                <w:lang w:val="ru-RU"/>
              </w:rPr>
              <w:tab/>
              <w:t>на</w:t>
            </w:r>
            <w:r w:rsidRPr="009A3E6F">
              <w:rPr>
                <w:sz w:val="24"/>
                <w:lang w:val="ru-RU"/>
              </w:rPr>
              <w:tab/>
              <w:t>прогулочных</w:t>
            </w:r>
            <w:r w:rsidRPr="009A3E6F">
              <w:rPr>
                <w:sz w:val="24"/>
                <w:lang w:val="ru-RU"/>
              </w:rPr>
              <w:tab/>
              <w:t>участках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для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осуществления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полноценной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прогулки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холодный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период.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spacing w:line="268" w:lineRule="exact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9A3E6F" w:rsidRDefault="009A3E6F" w:rsidP="00DE6C53">
            <w:pPr>
              <w:pStyle w:val="TableParagraph"/>
              <w:spacing w:line="278" w:lineRule="auto"/>
              <w:ind w:left="110" w:right="542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9A3E6F" w:rsidRDefault="009A3E6F" w:rsidP="009A3E6F">
      <w:pPr>
        <w:rPr>
          <w:sz w:val="24"/>
        </w:rPr>
        <w:sectPr w:rsidR="009A3E6F">
          <w:type w:val="continuous"/>
          <w:pgSz w:w="11910" w:h="16840"/>
          <w:pgMar w:top="560" w:right="300" w:bottom="1181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1"/>
        <w:gridCol w:w="1985"/>
        <w:gridCol w:w="1986"/>
      </w:tblGrid>
      <w:tr w:rsidR="009A3E6F" w:rsidTr="00DE6C53">
        <w:trPr>
          <w:trHeight w:val="1905"/>
        </w:trPr>
        <w:tc>
          <w:tcPr>
            <w:tcW w:w="6381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lastRenderedPageBreak/>
              <w:t>Создание</w:t>
            </w:r>
            <w:r w:rsidRPr="009A3E6F">
              <w:rPr>
                <w:spacing w:val="2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условий</w:t>
            </w:r>
            <w:r w:rsidRPr="009A3E6F">
              <w:rPr>
                <w:spacing w:val="2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1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адаптации</w:t>
            </w:r>
            <w:r w:rsidRPr="009A3E6F">
              <w:rPr>
                <w:spacing w:val="1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2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раннего</w:t>
            </w:r>
            <w:r w:rsidRPr="009A3E6F">
              <w:rPr>
                <w:spacing w:val="2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возраста</w:t>
            </w:r>
            <w:r w:rsidRPr="009A3E6F">
              <w:rPr>
                <w:spacing w:val="19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к</w:t>
            </w:r>
            <w:proofErr w:type="gramEnd"/>
          </w:p>
          <w:p w:rsidR="009A3E6F" w:rsidRDefault="009A3E6F" w:rsidP="00DE6C53">
            <w:pPr>
              <w:pStyle w:val="TableParagraph"/>
              <w:spacing w:before="4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9A3E6F" w:rsidRDefault="009A3E6F" w:rsidP="00DE6C53">
            <w:pPr>
              <w:pStyle w:val="TableParagraph"/>
              <w:spacing w:before="41" w:line="276" w:lineRule="auto"/>
              <w:ind w:left="110" w:right="56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9A3E6F" w:rsidRDefault="009A3E6F" w:rsidP="00DE6C53">
            <w:pPr>
              <w:pStyle w:val="TableParagraph"/>
              <w:spacing w:line="276" w:lineRule="auto"/>
              <w:ind w:left="110" w:right="904"/>
              <w:rPr>
                <w:sz w:val="24"/>
              </w:rPr>
            </w:pPr>
          </w:p>
        </w:tc>
      </w:tr>
      <w:tr w:rsidR="009A3E6F" w:rsidTr="00DE6C53">
        <w:trPr>
          <w:trHeight w:val="633"/>
        </w:trPr>
        <w:tc>
          <w:tcPr>
            <w:tcW w:w="10352" w:type="dxa"/>
            <w:gridSpan w:val="3"/>
          </w:tcPr>
          <w:p w:rsidR="009A3E6F" w:rsidRPr="009A3E6F" w:rsidRDefault="009A3E6F" w:rsidP="00DE6C53">
            <w:pPr>
              <w:pStyle w:val="TableParagraph"/>
              <w:spacing w:line="265" w:lineRule="exact"/>
              <w:ind w:left="629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5.1.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Организация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совместной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и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самостоятельной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деятельности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воспитанниками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b/>
                <w:sz w:val="24"/>
                <w:lang w:val="ru-RU"/>
              </w:rPr>
              <w:t>в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1" w:line="240" w:lineRule="auto"/>
              <w:ind w:left="1440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режимных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b/>
                <w:sz w:val="24"/>
                <w:lang w:val="ru-RU"/>
              </w:rPr>
              <w:t>моментах</w:t>
            </w:r>
            <w:proofErr w:type="gramEnd"/>
            <w:r w:rsidRPr="009A3E6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и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самостоятельной</w:t>
            </w:r>
            <w:r w:rsidRPr="009A3E6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деятельности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в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течение</w:t>
            </w:r>
            <w:r w:rsidRPr="009A3E6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дня</w:t>
            </w:r>
          </w:p>
        </w:tc>
      </w:tr>
      <w:tr w:rsidR="009A3E6F" w:rsidTr="00DE6C53">
        <w:trPr>
          <w:trHeight w:val="1905"/>
        </w:trPr>
        <w:tc>
          <w:tcPr>
            <w:tcW w:w="6381" w:type="dxa"/>
          </w:tcPr>
          <w:p w:rsidR="009A3E6F" w:rsidRPr="009A3E6F" w:rsidRDefault="009A3E6F" w:rsidP="00DE6C53">
            <w:pPr>
              <w:pStyle w:val="TableParagraph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Совместная</w:t>
            </w:r>
            <w:r w:rsidRPr="009A3E6F">
              <w:rPr>
                <w:spacing w:val="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деятельность</w:t>
            </w:r>
            <w:r w:rsidRPr="009A3E6F">
              <w:rPr>
                <w:spacing w:val="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5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воспитанниками</w:t>
            </w:r>
            <w:r w:rsidRPr="009A3E6F">
              <w:rPr>
                <w:spacing w:val="5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57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режимных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3" w:line="276" w:lineRule="auto"/>
              <w:ind w:right="94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моментах дня по всем образовательным областям с учетом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календарно-тематического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планирования,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особенностями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потребностями,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знаменательными,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памятными</w:t>
            </w:r>
            <w:r w:rsidRPr="009A3E6F">
              <w:rPr>
                <w:spacing w:val="6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датами</w:t>
            </w:r>
            <w:r w:rsidRPr="009A3E6F">
              <w:rPr>
                <w:spacing w:val="6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6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событиями,</w:t>
            </w:r>
            <w:r w:rsidRPr="009A3E6F">
              <w:rPr>
                <w:spacing w:val="6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проходящими</w:t>
            </w:r>
            <w:r w:rsidRPr="009A3E6F">
              <w:rPr>
                <w:spacing w:val="6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62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нашей</w:t>
            </w:r>
            <w:proofErr w:type="gramEnd"/>
          </w:p>
          <w:p w:rsidR="009A3E6F" w:rsidRDefault="009A3E6F" w:rsidP="00DE6C53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стране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ind w:left="140" w:right="-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календарному</w:t>
            </w:r>
          </w:p>
          <w:p w:rsidR="009A3E6F" w:rsidRDefault="009A3E6F" w:rsidP="00DE6C53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1986" w:type="dxa"/>
          </w:tcPr>
          <w:p w:rsidR="009A3E6F" w:rsidRDefault="009A3E6F" w:rsidP="00DE6C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952"/>
        </w:trPr>
        <w:tc>
          <w:tcPr>
            <w:tcW w:w="6381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Создание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условий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самостоятельной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9A3E6F" w:rsidRDefault="009A3E6F" w:rsidP="00DE6C53">
            <w:pPr>
              <w:pStyle w:val="TableParagraph"/>
              <w:spacing w:before="9" w:line="320" w:lineRule="exact"/>
              <w:ind w:right="401"/>
              <w:rPr>
                <w:sz w:val="24"/>
              </w:rPr>
            </w:pPr>
            <w:r>
              <w:rPr>
                <w:sz w:val="24"/>
              </w:rPr>
              <w:t>календарному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86" w:type="dxa"/>
          </w:tcPr>
          <w:p w:rsidR="009A3E6F" w:rsidRDefault="009A3E6F" w:rsidP="00DE6C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633"/>
        </w:trPr>
        <w:tc>
          <w:tcPr>
            <w:tcW w:w="10352" w:type="dxa"/>
            <w:gridSpan w:val="3"/>
          </w:tcPr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ind w:left="540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rPr>
                <w:b/>
                <w:sz w:val="24"/>
                <w:lang w:val="ru-RU"/>
              </w:rPr>
            </w:pPr>
          </w:p>
          <w:p w:rsidR="009A3E6F" w:rsidRPr="009A3E6F" w:rsidRDefault="009A3E6F" w:rsidP="00DE6C53">
            <w:pPr>
              <w:pStyle w:val="TableParagraph"/>
              <w:spacing w:line="265" w:lineRule="exact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lastRenderedPageBreak/>
              <w:t>5.2.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Организация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совместной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и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самостоятельной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деятельности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</w:t>
            </w:r>
            <w:r w:rsidRPr="009A3E6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воспитанниками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b/>
                <w:sz w:val="24"/>
                <w:lang w:val="ru-RU"/>
              </w:rPr>
              <w:t>в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1" w:line="240" w:lineRule="auto"/>
              <w:ind w:left="1440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режимных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b/>
                <w:sz w:val="24"/>
                <w:lang w:val="ru-RU"/>
              </w:rPr>
              <w:t>моментах</w:t>
            </w:r>
            <w:proofErr w:type="gramEnd"/>
            <w:r w:rsidRPr="009A3E6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и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самостоятельной</w:t>
            </w:r>
            <w:r w:rsidRPr="009A3E6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деятельности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в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течение</w:t>
            </w:r>
            <w:r w:rsidRPr="009A3E6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дня</w:t>
            </w:r>
          </w:p>
        </w:tc>
      </w:tr>
      <w:tr w:rsidR="009A3E6F" w:rsidTr="00DE6C53">
        <w:trPr>
          <w:trHeight w:val="8674"/>
        </w:trPr>
        <w:tc>
          <w:tcPr>
            <w:tcW w:w="6381" w:type="dxa"/>
          </w:tcPr>
          <w:p w:rsidR="009A3E6F" w:rsidRDefault="009A3E6F" w:rsidP="00DE6C53">
            <w:pPr>
              <w:pStyle w:val="TableParagraph"/>
              <w:spacing w:line="268" w:lineRule="exact"/>
              <w:ind w:left="0"/>
              <w:jc w:val="both"/>
              <w:rPr>
                <w:b/>
                <w:sz w:val="24"/>
              </w:rPr>
            </w:pPr>
            <w:r w:rsidRPr="009A3E6F">
              <w:rPr>
                <w:b/>
                <w:sz w:val="24"/>
                <w:lang w:val="ru-RU"/>
              </w:rPr>
              <w:lastRenderedPageBreak/>
              <w:t xml:space="preserve">  </w:t>
            </w: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развитие: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9"/>
              </w:numPr>
              <w:tabs>
                <w:tab w:val="left" w:pos="1525"/>
                <w:tab w:val="left" w:pos="6141"/>
              </w:tabs>
              <w:spacing w:before="35" w:line="273" w:lineRule="auto"/>
              <w:ind w:right="99" w:firstLine="60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 xml:space="preserve">Создать    </w:t>
            </w:r>
            <w:r w:rsidRPr="009A3E6F">
              <w:rPr>
                <w:spacing w:val="4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условия    </w:t>
            </w:r>
            <w:r w:rsidRPr="009A3E6F">
              <w:rPr>
                <w:spacing w:val="4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для    </w:t>
            </w:r>
            <w:r w:rsidRPr="009A3E6F">
              <w:rPr>
                <w:spacing w:val="4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общения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5"/>
                <w:sz w:val="24"/>
                <w:lang w:val="ru-RU"/>
              </w:rPr>
              <w:t>и</w:t>
            </w:r>
            <w:r w:rsidRPr="009A3E6F">
              <w:rPr>
                <w:spacing w:val="-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взаимодействия</w:t>
            </w:r>
            <w:r w:rsidRPr="009A3E6F">
              <w:rPr>
                <w:spacing w:val="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ребѐнка</w:t>
            </w:r>
            <w:r w:rsidRPr="009A3E6F">
              <w:rPr>
                <w:spacing w:val="56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со</w:t>
            </w:r>
            <w:proofErr w:type="gramEnd"/>
            <w:r w:rsidRPr="009A3E6F">
              <w:rPr>
                <w:spacing w:val="5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взрослыми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сверстниками;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9"/>
              </w:numPr>
              <w:tabs>
                <w:tab w:val="left" w:pos="1939"/>
                <w:tab w:val="left" w:pos="1940"/>
              </w:tabs>
              <w:spacing w:before="3" w:line="273" w:lineRule="auto"/>
              <w:ind w:right="102" w:firstLine="60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Создавать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условия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различным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видам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труда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творчества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соответствии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возрастными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особенностями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развития детей;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9"/>
              </w:numPr>
              <w:tabs>
                <w:tab w:val="left" w:pos="1939"/>
                <w:tab w:val="left" w:pos="1940"/>
              </w:tabs>
              <w:spacing w:before="3" w:line="276" w:lineRule="auto"/>
              <w:ind w:right="93" w:firstLine="60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Создавать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условия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игровой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 на свежем воздухе (материалы и атрибуты к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дидактическим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играм,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сюжетно-ролевым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играм,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игра</w:t>
            </w:r>
            <w:proofErr w:type="gramStart"/>
            <w:r w:rsidRPr="009A3E6F">
              <w:rPr>
                <w:sz w:val="24"/>
                <w:lang w:val="ru-RU"/>
              </w:rPr>
              <w:t>м-</w:t>
            </w:r>
            <w:proofErr w:type="gramEnd"/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экспериментированиям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материалами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веществами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окружающего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мира,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например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песком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водой,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играм-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перевоплощениям,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подвижным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играм,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театрализованной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деятельности);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9"/>
              </w:numPr>
              <w:tabs>
                <w:tab w:val="left" w:pos="1939"/>
                <w:tab w:val="left" w:pos="1940"/>
              </w:tabs>
              <w:spacing w:line="276" w:lineRule="auto"/>
              <w:ind w:right="93" w:firstLine="60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Создавать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условия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познавательн</w:t>
            </w:r>
            <w:proofErr w:type="gramStart"/>
            <w:r w:rsidRPr="009A3E6F">
              <w:rPr>
                <w:sz w:val="24"/>
                <w:lang w:val="ru-RU"/>
              </w:rPr>
              <w:t>о-</w:t>
            </w:r>
            <w:proofErr w:type="gramEnd"/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исследовательской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(целевые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прогулки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экологического содержания по территории детского сада 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 ее пределами; наблюдения, например, за ростом ягод,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растений);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9"/>
              </w:numPr>
              <w:tabs>
                <w:tab w:val="left" w:pos="1525"/>
                <w:tab w:val="left" w:pos="2553"/>
                <w:tab w:val="left" w:pos="5031"/>
              </w:tabs>
              <w:spacing w:line="276" w:lineRule="auto"/>
              <w:ind w:right="97" w:firstLine="60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Нравственно-патриотическое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воспитание: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стимулировать</w:t>
            </w:r>
            <w:r w:rsidRPr="009A3E6F">
              <w:rPr>
                <w:sz w:val="24"/>
                <w:lang w:val="ru-RU"/>
              </w:rPr>
              <w:tab/>
              <w:t>сопереживание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персонажам</w:t>
            </w:r>
            <w:r w:rsidRPr="009A3E6F">
              <w:rPr>
                <w:spacing w:val="-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художественных произведений, формировать предпосылки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нравственных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качеств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соответствии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возрастными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особенностями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посредствам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театрализованной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деятельности;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9"/>
              </w:numPr>
              <w:tabs>
                <w:tab w:val="left" w:pos="1525"/>
              </w:tabs>
              <w:spacing w:line="290" w:lineRule="exact"/>
              <w:ind w:firstLine="60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9A3E6F" w:rsidRPr="009A3E6F" w:rsidRDefault="009A3E6F" w:rsidP="00DE6C53">
            <w:pPr>
              <w:pStyle w:val="TableParagraph"/>
              <w:spacing w:before="4" w:line="310" w:lineRule="atLeast"/>
              <w:ind w:right="99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быту,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социуме,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природе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посредством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речи,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игровой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художественного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творчества.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spacing w:line="263" w:lineRule="exact"/>
              <w:ind w:lef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9A3E6F" w:rsidRDefault="009A3E6F" w:rsidP="00DE6C5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9A3E6F" w:rsidRDefault="009A3E6F" w:rsidP="009A3E6F">
      <w:pPr>
        <w:spacing w:line="263" w:lineRule="exact"/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1"/>
        <w:gridCol w:w="1985"/>
        <w:gridCol w:w="1986"/>
      </w:tblGrid>
      <w:tr w:rsidR="009A3E6F" w:rsidTr="00DE6C53">
        <w:trPr>
          <w:trHeight w:val="7702"/>
        </w:trPr>
        <w:tc>
          <w:tcPr>
            <w:tcW w:w="6381" w:type="dxa"/>
          </w:tcPr>
          <w:p w:rsidR="009A3E6F" w:rsidRDefault="009A3E6F" w:rsidP="00DE6C53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развитие: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8"/>
              </w:numPr>
              <w:tabs>
                <w:tab w:val="left" w:pos="1525"/>
              </w:tabs>
              <w:spacing w:before="35" w:line="276" w:lineRule="auto"/>
              <w:ind w:right="95" w:firstLine="60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Создать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условия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общения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взаимодействия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ребѐнка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со</w:t>
            </w:r>
            <w:proofErr w:type="gramEnd"/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взрослыми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сверстниками,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обогащая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 активизируя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словарный запас;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8"/>
              </w:numPr>
              <w:tabs>
                <w:tab w:val="left" w:pos="1525"/>
                <w:tab w:val="left" w:pos="3173"/>
                <w:tab w:val="left" w:pos="4726"/>
              </w:tabs>
              <w:spacing w:line="276" w:lineRule="auto"/>
              <w:ind w:right="100" w:firstLine="60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Развивать</w:t>
            </w:r>
            <w:r w:rsidRPr="009A3E6F">
              <w:rPr>
                <w:sz w:val="24"/>
                <w:lang w:val="ru-RU"/>
              </w:rPr>
              <w:tab/>
              <w:t>связную,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грамматически</w:t>
            </w:r>
            <w:r w:rsidRPr="009A3E6F">
              <w:rPr>
                <w:spacing w:val="-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правильную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диалогическую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монологическую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речь,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применяя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пособия,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упражнения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речевому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развитию, художественное слово, рассматривание картин,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наблюдения в природе, сюжетно ролевые игры на свежем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воздухе,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разучивание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считалок,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стихов;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8"/>
              </w:numPr>
              <w:tabs>
                <w:tab w:val="left" w:pos="1525"/>
              </w:tabs>
              <w:spacing w:line="273" w:lineRule="auto"/>
              <w:ind w:right="96" w:firstLine="60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Развивать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речевое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творчество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(сочинение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сказок,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рассказов,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загадок,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стихов,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рассказы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из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личного опыта; участие в викторинах, показах кукольного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театра);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8"/>
              </w:numPr>
              <w:tabs>
                <w:tab w:val="left" w:pos="1525"/>
              </w:tabs>
              <w:spacing w:before="2" w:line="276" w:lineRule="auto"/>
              <w:ind w:right="99" w:firstLine="60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Развивать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звуковую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интонационную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культуру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речи,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фонематический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слух,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используя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логопедические игры и упражнения (во взаимодействии 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учителем-логопедом);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8"/>
              </w:numPr>
              <w:tabs>
                <w:tab w:val="left" w:pos="1525"/>
              </w:tabs>
              <w:spacing w:line="276" w:lineRule="auto"/>
              <w:ind w:right="99" w:firstLine="60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Способствовать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всестороннему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 через чтение художественных произведений разных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жанров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(рассказы,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сказки,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стихи)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летней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тематики,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знакомство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пословицами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поговорками,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разучивание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песенок,</w:t>
            </w:r>
            <w:r w:rsidRPr="009A3E6F">
              <w:rPr>
                <w:spacing w:val="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скороговорок,</w:t>
            </w:r>
            <w:r w:rsidRPr="009A3E6F">
              <w:rPr>
                <w:spacing w:val="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стихов</w:t>
            </w:r>
            <w:r w:rsidRPr="009A3E6F">
              <w:rPr>
                <w:spacing w:val="5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темам;</w:t>
            </w:r>
            <w:r w:rsidRPr="009A3E6F">
              <w:rPr>
                <w:spacing w:val="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ситуативные</w:t>
            </w:r>
          </w:p>
          <w:p w:rsidR="009A3E6F" w:rsidRDefault="009A3E6F" w:rsidP="00DE6C53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разговоры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9A3E6F" w:rsidRDefault="009A3E6F" w:rsidP="00DE6C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7070"/>
        </w:trPr>
        <w:tc>
          <w:tcPr>
            <w:tcW w:w="6381" w:type="dxa"/>
          </w:tcPr>
          <w:p w:rsidR="009A3E6F" w:rsidRDefault="009A3E6F" w:rsidP="00DE6C53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развитие: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spacing w:before="35" w:line="276" w:lineRule="auto"/>
              <w:ind w:right="93" w:firstLine="2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Развивать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любознательность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познавательную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мотивацию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посредством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экспериментальной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поисков</w:t>
            </w:r>
            <w:proofErr w:type="gramStart"/>
            <w:r w:rsidRPr="009A3E6F">
              <w:rPr>
                <w:sz w:val="24"/>
                <w:lang w:val="ru-RU"/>
              </w:rPr>
              <w:t>о-</w:t>
            </w:r>
            <w:proofErr w:type="gramEnd"/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исследовательской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досугов,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развлечений,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экскурсий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 целевых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прогулок;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spacing w:line="276" w:lineRule="auto"/>
              <w:ind w:right="102" w:firstLine="2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Развивать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воображение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творческую активность,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используя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художественное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творчество,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игровую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деятельность;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spacing w:line="276" w:lineRule="auto"/>
              <w:ind w:right="98" w:firstLine="2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Развивать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мыслительные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операции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через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отгадывание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загадок,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дидактические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игры,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решение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проблемных ситуаций, моделирование ситуаций, участие в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проектной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другие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современные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образовательные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технологии;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spacing w:line="273" w:lineRule="auto"/>
              <w:ind w:right="103" w:firstLine="2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Развивать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конструктивные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навыки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посредством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разнообразных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видов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конструирования;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spacing w:line="276" w:lineRule="auto"/>
              <w:ind w:right="99" w:firstLine="21"/>
              <w:jc w:val="both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Формировать первичные представления об объектах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окружающего мира, о социальном мире, труде взрослого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(наличие цветников, работа в календаре природы, игры 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пособия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ознакомлению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природой,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наблюдения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природе, игры с песком и водой, чтение художественной 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познавательной</w:t>
            </w:r>
            <w:r w:rsidRPr="009A3E6F">
              <w:rPr>
                <w:spacing w:val="3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литературы,</w:t>
            </w:r>
            <w:r w:rsidRPr="009A3E6F">
              <w:rPr>
                <w:spacing w:val="3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знакомство</w:t>
            </w:r>
            <w:r w:rsidRPr="009A3E6F">
              <w:rPr>
                <w:spacing w:val="3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3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пословицами</w:t>
            </w:r>
            <w:r w:rsidRPr="009A3E6F">
              <w:rPr>
                <w:spacing w:val="3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line="274" w:lineRule="exact"/>
              <w:ind w:left="14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поговорками,</w:t>
            </w:r>
            <w:r w:rsidRPr="009A3E6F">
              <w:rPr>
                <w:spacing w:val="2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отгадывание</w:t>
            </w:r>
            <w:r w:rsidRPr="009A3E6F">
              <w:rPr>
                <w:spacing w:val="2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загадок,</w:t>
            </w:r>
            <w:r w:rsidRPr="009A3E6F">
              <w:rPr>
                <w:spacing w:val="2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разучивание</w:t>
            </w:r>
            <w:r w:rsidRPr="009A3E6F">
              <w:rPr>
                <w:spacing w:val="2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считалок,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spacing w:line="263" w:lineRule="exact"/>
              <w:ind w:lef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9A3E6F" w:rsidRDefault="009A3E6F" w:rsidP="00DE6C5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9A3E6F" w:rsidRDefault="009A3E6F" w:rsidP="009A3E6F">
      <w:pPr>
        <w:spacing w:line="263" w:lineRule="exact"/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1"/>
        <w:gridCol w:w="1985"/>
        <w:gridCol w:w="1986"/>
      </w:tblGrid>
      <w:tr w:rsidR="009A3E6F" w:rsidTr="00DE6C53">
        <w:trPr>
          <w:trHeight w:val="3489"/>
        </w:trPr>
        <w:tc>
          <w:tcPr>
            <w:tcW w:w="6381" w:type="dxa"/>
          </w:tcPr>
          <w:p w:rsidR="009A3E6F" w:rsidRPr="009A3E6F" w:rsidRDefault="009A3E6F" w:rsidP="00DE6C53">
            <w:pPr>
              <w:pStyle w:val="TableParagraph"/>
              <w:ind w:left="14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lastRenderedPageBreak/>
              <w:t>стихов,</w:t>
            </w:r>
            <w:r w:rsidRPr="009A3E6F">
              <w:rPr>
                <w:spacing w:val="7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сочинение</w:t>
            </w:r>
            <w:r w:rsidRPr="009A3E6F">
              <w:rPr>
                <w:spacing w:val="7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детьми</w:t>
            </w:r>
            <w:r w:rsidRPr="009A3E6F">
              <w:rPr>
                <w:spacing w:val="7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рассказов,</w:t>
            </w:r>
            <w:r w:rsidRPr="009A3E6F">
              <w:rPr>
                <w:spacing w:val="7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рассказы</w:t>
            </w:r>
            <w:r w:rsidRPr="009A3E6F">
              <w:rPr>
                <w:spacing w:val="7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74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из</w:t>
            </w:r>
            <w:proofErr w:type="gramEnd"/>
          </w:p>
          <w:p w:rsidR="009A3E6F" w:rsidRDefault="009A3E6F" w:rsidP="00DE6C53">
            <w:pPr>
              <w:pStyle w:val="TableParagraph"/>
              <w:tabs>
                <w:tab w:val="left" w:pos="2287"/>
                <w:tab w:val="left" w:pos="4053"/>
                <w:tab w:val="left" w:pos="4864"/>
              </w:tabs>
              <w:spacing w:before="41" w:line="276" w:lineRule="auto"/>
              <w:ind w:left="141" w:right="95"/>
              <w:jc w:val="both"/>
              <w:rPr>
                <w:sz w:val="24"/>
              </w:rPr>
            </w:pPr>
            <w:r w:rsidRPr="009A3E6F">
              <w:rPr>
                <w:sz w:val="24"/>
                <w:lang w:val="ru-RU"/>
              </w:rPr>
              <w:t>личного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опыта,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социально-ролевые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игры,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</w:t>
            </w:r>
            <w:proofErr w:type="gramStart"/>
            <w:r w:rsidRPr="009A3E6F">
              <w:rPr>
                <w:sz w:val="24"/>
                <w:lang w:val="ru-RU"/>
              </w:rPr>
              <w:t>ы-</w:t>
            </w:r>
            <w:proofErr w:type="gramEnd"/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перевоплощения,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моделирование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ситуаций,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изготовление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тематических</w:t>
            </w:r>
            <w:r w:rsidRPr="009A3E6F">
              <w:rPr>
                <w:sz w:val="24"/>
                <w:lang w:val="ru-RU"/>
              </w:rPr>
              <w:tab/>
              <w:t>альбомов,</w:t>
            </w:r>
            <w:r w:rsidRPr="009A3E6F">
              <w:rPr>
                <w:sz w:val="24"/>
                <w:lang w:val="ru-RU"/>
              </w:rPr>
              <w:tab/>
              <w:t>коллекционирование,</w:t>
            </w:r>
            <w:r w:rsidRPr="009A3E6F">
              <w:rPr>
                <w:spacing w:val="-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рассматривание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альбомов,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иллюстраций,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оформление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фотоальбомов,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гербариев,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изготовление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тематических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альбомов,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просмотр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мультимедийных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презентаций,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обучающих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фильмов,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решение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проблемных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ситуаций,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поисково-исследовательская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деятельность,</w:t>
            </w:r>
            <w:r w:rsidRPr="009A3E6F">
              <w:rPr>
                <w:spacing w:val="-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экспериментирование</w:t>
            </w:r>
            <w:r w:rsidRPr="009A3E6F">
              <w:rPr>
                <w:spacing w:val="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др.</w:t>
            </w:r>
            <w:r w:rsidRPr="009A3E6F"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</w:p>
          <w:p w:rsidR="009A3E6F" w:rsidRDefault="009A3E6F" w:rsidP="00DE6C53">
            <w:pPr>
              <w:pStyle w:val="TableParagraph"/>
              <w:spacing w:line="240" w:lineRule="auto"/>
              <w:ind w:left="1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3E6F" w:rsidTr="00DE6C53">
        <w:trPr>
          <w:trHeight w:val="6735"/>
        </w:trPr>
        <w:tc>
          <w:tcPr>
            <w:tcW w:w="6381" w:type="dxa"/>
          </w:tcPr>
          <w:p w:rsidR="009A3E6F" w:rsidRDefault="009A3E6F" w:rsidP="00DE6C53">
            <w:pPr>
              <w:pStyle w:val="TableParagraph"/>
              <w:spacing w:line="268" w:lineRule="exact"/>
              <w:ind w:left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развитие: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before="35" w:line="240" w:lineRule="auto"/>
              <w:ind w:left="816" w:hanging="676"/>
              <w:jc w:val="both"/>
              <w:rPr>
                <w:sz w:val="24"/>
              </w:rPr>
            </w:pPr>
            <w:r>
              <w:rPr>
                <w:sz w:val="24"/>
              </w:rPr>
              <w:t>Непрерывная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6"/>
              </w:numPr>
              <w:tabs>
                <w:tab w:val="left" w:pos="850"/>
                <w:tab w:val="left" w:pos="4310"/>
              </w:tabs>
              <w:spacing w:before="40" w:line="276" w:lineRule="auto"/>
              <w:ind w:right="94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Развивать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предпосылки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ценностно-смыслового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восприятия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понимания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произведений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искусства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(словесного,      </w:t>
            </w:r>
            <w:r w:rsidRPr="009A3E6F">
              <w:rPr>
                <w:spacing w:val="3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музыкального,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изобразительного),</w:t>
            </w:r>
            <w:r w:rsidRPr="009A3E6F">
              <w:rPr>
                <w:spacing w:val="-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становление эстетического отношения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окружающему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миру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применением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разнообразных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видов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изобразительного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творчества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(нетрадиционные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формы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рисования, аппликация, ручной труд, рисунки на асфальте,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лепка), игры и упражнения эстетической направленности,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беседы,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творческие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конкурсы,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пополнение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развивающей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среды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данной области;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6"/>
              </w:numPr>
              <w:tabs>
                <w:tab w:val="left" w:pos="850"/>
                <w:tab w:val="left" w:pos="2312"/>
                <w:tab w:val="left" w:pos="4766"/>
              </w:tabs>
              <w:spacing w:line="276" w:lineRule="auto"/>
              <w:ind w:right="98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Воспитывать умение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воспринимать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музыкальные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произведения,</w:t>
            </w:r>
            <w:r w:rsidRPr="009A3E6F">
              <w:rPr>
                <w:sz w:val="24"/>
                <w:lang w:val="ru-RU"/>
              </w:rPr>
              <w:tab/>
              <w:t>фольклор;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реализовывать</w:t>
            </w:r>
            <w:r w:rsidRPr="009A3E6F">
              <w:rPr>
                <w:spacing w:val="-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самостоятельную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творческую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через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музыкально-</w:t>
            </w:r>
            <w:proofErr w:type="gramStart"/>
            <w:r w:rsidRPr="009A3E6F">
              <w:rPr>
                <w:sz w:val="24"/>
                <w:lang w:val="ru-RU"/>
              </w:rPr>
              <w:t>ритмические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движения</w:t>
            </w:r>
            <w:proofErr w:type="gramEnd"/>
            <w:r w:rsidRPr="009A3E6F">
              <w:rPr>
                <w:sz w:val="24"/>
                <w:lang w:val="ru-RU"/>
              </w:rPr>
              <w:t>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пение,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детских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музыкальных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инструментах,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театрализованную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деятельность,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игры,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упражнения,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прослушивание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музыкальных произведений;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6"/>
              </w:numPr>
              <w:tabs>
                <w:tab w:val="left" w:pos="850"/>
              </w:tabs>
              <w:spacing w:line="273" w:lineRule="auto"/>
              <w:ind w:right="100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Развивать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инициативность,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самостоятельность,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творческие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способности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посредством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участия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конкурсах.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spacing w:line="263" w:lineRule="exact"/>
              <w:ind w:lef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9A3E6F" w:rsidRDefault="009A3E6F" w:rsidP="00DE6C5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4492"/>
        </w:trPr>
        <w:tc>
          <w:tcPr>
            <w:tcW w:w="6381" w:type="dxa"/>
          </w:tcPr>
          <w:p w:rsidR="009A3E6F" w:rsidRDefault="009A3E6F" w:rsidP="00DE6C53">
            <w:pPr>
              <w:pStyle w:val="TableParagraph"/>
              <w:spacing w:line="268" w:lineRule="exact"/>
              <w:ind w:left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развитие: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before="35" w:line="240" w:lineRule="auto"/>
              <w:ind w:left="816" w:hanging="655"/>
              <w:jc w:val="both"/>
              <w:rPr>
                <w:sz w:val="24"/>
              </w:rPr>
            </w:pPr>
            <w:r>
              <w:rPr>
                <w:sz w:val="24"/>
              </w:rPr>
              <w:t>Непрерывная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before="40" w:line="276" w:lineRule="auto"/>
              <w:ind w:right="100" w:firstLine="2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Чтение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художественной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литературы,</w:t>
            </w:r>
            <w:r w:rsidRPr="009A3E6F">
              <w:rPr>
                <w:spacing w:val="6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беседы,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игровая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соответствии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классификацией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игр);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273" w:lineRule="auto"/>
              <w:ind w:right="98" w:firstLine="2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Мероприятия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соответствии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планом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физкультурно-оздоровительной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line="273" w:lineRule="auto"/>
              <w:ind w:right="101" w:firstLine="2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Мероприятия в соответствии с планом инструктора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физической культуре;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spacing w:before="1" w:line="273" w:lineRule="auto"/>
              <w:ind w:right="95" w:firstLine="2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Создать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условия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оптимизации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двигательной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активности  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на   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свежем   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воздухе.   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Активно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использовать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спортивное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оборудование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спортивный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инвентарь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организации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подвижных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игр.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spacing w:line="263" w:lineRule="exact"/>
              <w:ind w:lef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9A3E6F" w:rsidRDefault="009A3E6F" w:rsidP="00DE6C5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318"/>
        </w:trPr>
        <w:tc>
          <w:tcPr>
            <w:tcW w:w="10352" w:type="dxa"/>
            <w:gridSpan w:val="3"/>
          </w:tcPr>
          <w:p w:rsidR="009A3E6F" w:rsidRDefault="009A3E6F" w:rsidP="00DE6C53">
            <w:pPr>
              <w:pStyle w:val="TableParagraph"/>
              <w:spacing w:line="265" w:lineRule="exact"/>
              <w:ind w:left="3149"/>
              <w:rPr>
                <w:b/>
                <w:sz w:val="24"/>
              </w:rPr>
            </w:pPr>
            <w:r>
              <w:rPr>
                <w:b/>
                <w:sz w:val="24"/>
              </w:rPr>
              <w:t>5.4.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ОБЖ</w:t>
            </w:r>
          </w:p>
        </w:tc>
      </w:tr>
    </w:tbl>
    <w:p w:rsidR="009A3E6F" w:rsidRDefault="009A3E6F" w:rsidP="009A3E6F">
      <w:pPr>
        <w:spacing w:line="265" w:lineRule="exact"/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1419"/>
        <w:gridCol w:w="567"/>
        <w:gridCol w:w="1419"/>
        <w:gridCol w:w="1986"/>
      </w:tblGrid>
      <w:tr w:rsidR="009A3E6F" w:rsidTr="00DE6C53">
        <w:trPr>
          <w:trHeight w:val="1269"/>
        </w:trPr>
        <w:tc>
          <w:tcPr>
            <w:tcW w:w="6381" w:type="dxa"/>
            <w:gridSpan w:val="2"/>
          </w:tcPr>
          <w:p w:rsidR="009A3E6F" w:rsidRPr="009A3E6F" w:rsidRDefault="009A3E6F" w:rsidP="00DE6C53">
            <w:pPr>
              <w:pStyle w:val="TableParagraph"/>
              <w:ind w:left="14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lastRenderedPageBreak/>
              <w:t>Организация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безопасных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условий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пребывания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</w:t>
            </w:r>
          </w:p>
          <w:p w:rsidR="009A3E6F" w:rsidRPr="009A3E6F" w:rsidRDefault="009A3E6F" w:rsidP="00DE6C53">
            <w:pPr>
              <w:pStyle w:val="TableParagraph"/>
              <w:spacing w:before="41" w:line="276" w:lineRule="auto"/>
              <w:ind w:left="14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(исправного</w:t>
            </w:r>
            <w:r w:rsidRPr="009A3E6F">
              <w:rPr>
                <w:spacing w:val="2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оборудования</w:t>
            </w:r>
            <w:r w:rsidRPr="009A3E6F">
              <w:rPr>
                <w:spacing w:val="2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2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группе</w:t>
            </w:r>
            <w:r w:rsidRPr="009A3E6F">
              <w:rPr>
                <w:spacing w:val="2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2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3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прогулочных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площадках).</w:t>
            </w:r>
          </w:p>
        </w:tc>
        <w:tc>
          <w:tcPr>
            <w:tcW w:w="1986" w:type="dxa"/>
            <w:gridSpan w:val="2"/>
          </w:tcPr>
          <w:p w:rsidR="009A3E6F" w:rsidRDefault="009A3E6F" w:rsidP="00DE6C53">
            <w:pPr>
              <w:pStyle w:val="TableParagraph"/>
              <w:ind w:left="42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6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</w:p>
          <w:p w:rsidR="009A3E6F" w:rsidRDefault="009A3E6F" w:rsidP="00DE6C53">
            <w:pPr>
              <w:pStyle w:val="TableParagraph"/>
              <w:spacing w:before="41" w:line="276" w:lineRule="auto"/>
              <w:ind w:left="109" w:right="543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9A3E6F" w:rsidRDefault="009A3E6F" w:rsidP="00DE6C53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</w:p>
        </w:tc>
      </w:tr>
      <w:tr w:rsidR="009A3E6F" w:rsidTr="00DE6C53">
        <w:trPr>
          <w:trHeight w:val="1269"/>
        </w:trPr>
        <w:tc>
          <w:tcPr>
            <w:tcW w:w="6381" w:type="dxa"/>
            <w:gridSpan w:val="2"/>
          </w:tcPr>
          <w:p w:rsidR="009A3E6F" w:rsidRDefault="009A3E6F" w:rsidP="00DE6C5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986" w:type="dxa"/>
            <w:gridSpan w:val="2"/>
          </w:tcPr>
          <w:p w:rsidR="009A3E6F" w:rsidRDefault="009A3E6F" w:rsidP="00DE6C53">
            <w:pPr>
              <w:pStyle w:val="TableParagraph"/>
              <w:ind w:left="5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6" w:type="dxa"/>
          </w:tcPr>
          <w:p w:rsidR="009A3E6F" w:rsidRDefault="009A3E6F" w:rsidP="00DE6C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Педагоги</w:t>
            </w:r>
          </w:p>
        </w:tc>
      </w:tr>
      <w:tr w:rsidR="009A3E6F" w:rsidTr="00DE6C53">
        <w:trPr>
          <w:trHeight w:val="1269"/>
        </w:trPr>
        <w:tc>
          <w:tcPr>
            <w:tcW w:w="6381" w:type="dxa"/>
            <w:gridSpan w:val="2"/>
          </w:tcPr>
          <w:p w:rsidR="009A3E6F" w:rsidRPr="009A3E6F" w:rsidRDefault="009A3E6F" w:rsidP="00DE6C53">
            <w:pPr>
              <w:pStyle w:val="TableParagraph"/>
              <w:ind w:left="14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Формирование</w:t>
            </w:r>
            <w:r w:rsidRPr="009A3E6F">
              <w:rPr>
                <w:spacing w:val="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основ</w:t>
            </w:r>
            <w:r w:rsidRPr="009A3E6F">
              <w:rPr>
                <w:spacing w:val="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безопасного</w:t>
            </w:r>
            <w:r w:rsidRPr="009A3E6F">
              <w:rPr>
                <w:spacing w:val="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поведения</w:t>
            </w:r>
            <w:r w:rsidRPr="009A3E6F">
              <w:rPr>
                <w:spacing w:val="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привычки</w:t>
            </w:r>
            <w:r w:rsidRPr="009A3E6F">
              <w:rPr>
                <w:spacing w:val="8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к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36" w:line="276" w:lineRule="auto"/>
              <w:ind w:left="141" w:right="99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здоровому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образу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жизни: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наличие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дидактического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материала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ОБЖ,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ПДД.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Организация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разнообразных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приемов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форм работы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детьми</w:t>
            </w:r>
            <w:r w:rsidRPr="009A3E6F">
              <w:rPr>
                <w:spacing w:val="5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направлениям.</w:t>
            </w:r>
          </w:p>
        </w:tc>
        <w:tc>
          <w:tcPr>
            <w:tcW w:w="1986" w:type="dxa"/>
            <w:gridSpan w:val="2"/>
          </w:tcPr>
          <w:p w:rsidR="009A3E6F" w:rsidRDefault="009A3E6F" w:rsidP="00DE6C5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316"/>
        </w:trPr>
        <w:tc>
          <w:tcPr>
            <w:tcW w:w="10353" w:type="dxa"/>
            <w:gridSpan w:val="5"/>
          </w:tcPr>
          <w:p w:rsidR="009A3E6F" w:rsidRPr="009A3E6F" w:rsidRDefault="009A3E6F" w:rsidP="00DE6C53">
            <w:pPr>
              <w:pStyle w:val="TableParagraph"/>
              <w:spacing w:line="265" w:lineRule="exact"/>
              <w:ind w:left="2469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5.3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Развлекательно-досуговая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деятельность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детьми</w:t>
            </w:r>
          </w:p>
        </w:tc>
      </w:tr>
      <w:tr w:rsidR="009A3E6F" w:rsidTr="00DE6C53">
        <w:trPr>
          <w:trHeight w:val="1379"/>
        </w:trPr>
        <w:tc>
          <w:tcPr>
            <w:tcW w:w="4962" w:type="dxa"/>
          </w:tcPr>
          <w:p w:rsidR="009A3E6F" w:rsidRDefault="009A3E6F" w:rsidP="00DE6C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Чудеса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</w:p>
        </w:tc>
        <w:tc>
          <w:tcPr>
            <w:tcW w:w="1986" w:type="dxa"/>
            <w:gridSpan w:val="2"/>
          </w:tcPr>
          <w:p w:rsidR="009A3E6F" w:rsidRDefault="009A3E6F" w:rsidP="00DE6C53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57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405" w:type="dxa"/>
            <w:gridSpan w:val="2"/>
          </w:tcPr>
          <w:p w:rsidR="009A3E6F" w:rsidRDefault="009A3E6F" w:rsidP="00DE6C53">
            <w:pPr>
              <w:pStyle w:val="TableParagraph"/>
              <w:spacing w:line="240" w:lineRule="auto"/>
              <w:ind w:left="109" w:right="85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9A3E6F" w:rsidRDefault="009A3E6F" w:rsidP="00DE6C53">
            <w:pPr>
              <w:pStyle w:val="TableParagraph"/>
              <w:spacing w:line="240" w:lineRule="auto"/>
              <w:ind w:left="109" w:right="1220"/>
              <w:rPr>
                <w:sz w:val="24"/>
              </w:rPr>
            </w:pPr>
          </w:p>
        </w:tc>
      </w:tr>
    </w:tbl>
    <w:p w:rsidR="009A3E6F" w:rsidRDefault="009A3E6F" w:rsidP="009A3E6F">
      <w:pPr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1985"/>
        <w:gridCol w:w="3404"/>
      </w:tblGrid>
      <w:tr w:rsidR="009A3E6F" w:rsidTr="00DE6C53">
        <w:trPr>
          <w:trHeight w:val="1655"/>
        </w:trPr>
        <w:tc>
          <w:tcPr>
            <w:tcW w:w="4962" w:type="dxa"/>
          </w:tcPr>
          <w:p w:rsidR="009A3E6F" w:rsidRDefault="009A3E6F" w:rsidP="00DE6C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дошколята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ind w:left="58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57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404" w:type="dxa"/>
          </w:tcPr>
          <w:p w:rsidR="009A3E6F" w:rsidRDefault="009A3E6F" w:rsidP="00DE6C53">
            <w:pPr>
              <w:pStyle w:val="TableParagraph"/>
              <w:spacing w:line="240" w:lineRule="auto"/>
              <w:ind w:left="110" w:right="188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9A3E6F" w:rsidRDefault="009A3E6F" w:rsidP="00DE6C53">
            <w:pPr>
              <w:pStyle w:val="TableParagraph"/>
              <w:spacing w:line="240" w:lineRule="auto"/>
              <w:ind w:left="110" w:right="157"/>
              <w:rPr>
                <w:sz w:val="24"/>
              </w:rPr>
            </w:pPr>
          </w:p>
        </w:tc>
      </w:tr>
      <w:tr w:rsidR="009A3E6F" w:rsidTr="00DE6C53">
        <w:trPr>
          <w:trHeight w:val="1380"/>
        </w:trPr>
        <w:tc>
          <w:tcPr>
            <w:tcW w:w="4962" w:type="dxa"/>
          </w:tcPr>
          <w:p w:rsidR="009A3E6F" w:rsidRDefault="009A3E6F" w:rsidP="00DE6C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D1B11"/>
                <w:sz w:val="24"/>
              </w:rPr>
              <w:t>Зов</w:t>
            </w:r>
            <w:r>
              <w:rPr>
                <w:color w:val="1D1B11"/>
                <w:spacing w:val="-4"/>
                <w:sz w:val="24"/>
              </w:rPr>
              <w:t xml:space="preserve"> </w:t>
            </w:r>
            <w:r>
              <w:rPr>
                <w:color w:val="1D1B11"/>
                <w:sz w:val="24"/>
              </w:rPr>
              <w:t>Джунглей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57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404" w:type="dxa"/>
          </w:tcPr>
          <w:p w:rsidR="009A3E6F" w:rsidRDefault="009A3E6F" w:rsidP="00DE6C53">
            <w:pPr>
              <w:pStyle w:val="TableParagraph"/>
              <w:spacing w:line="240" w:lineRule="auto"/>
              <w:ind w:left="110" w:right="115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9A3E6F" w:rsidTr="00DE6C53">
        <w:trPr>
          <w:trHeight w:val="1656"/>
        </w:trPr>
        <w:tc>
          <w:tcPr>
            <w:tcW w:w="4962" w:type="dxa"/>
          </w:tcPr>
          <w:p w:rsidR="009A3E6F" w:rsidRDefault="009A3E6F" w:rsidP="00DE6C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зимушка-зима!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ind w:left="5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9A3E6F" w:rsidRDefault="009A3E6F" w:rsidP="00DE6C53">
            <w:pPr>
              <w:pStyle w:val="TableParagraph"/>
              <w:spacing w:before="43" w:line="240" w:lineRule="auto"/>
              <w:ind w:left="5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404" w:type="dxa"/>
          </w:tcPr>
          <w:p w:rsidR="009A3E6F" w:rsidRDefault="009A3E6F" w:rsidP="00DE6C53">
            <w:pPr>
              <w:pStyle w:val="TableParagraph"/>
              <w:spacing w:line="240" w:lineRule="auto"/>
              <w:ind w:left="110" w:right="188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line="273" w:lineRule="exact"/>
              <w:ind w:left="290" w:hanging="181"/>
              <w:rPr>
                <w:sz w:val="24"/>
              </w:rPr>
            </w:pPr>
          </w:p>
        </w:tc>
      </w:tr>
      <w:tr w:rsidR="009A3E6F" w:rsidTr="00DE6C53">
        <w:trPr>
          <w:trHeight w:val="1656"/>
        </w:trPr>
        <w:tc>
          <w:tcPr>
            <w:tcW w:w="4962" w:type="dxa"/>
          </w:tcPr>
          <w:p w:rsidR="009A3E6F" w:rsidRDefault="009A3E6F" w:rsidP="00DE6C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ind w:left="5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57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404" w:type="dxa"/>
          </w:tcPr>
          <w:p w:rsidR="009A3E6F" w:rsidRDefault="009A3E6F" w:rsidP="00DE6C53">
            <w:pPr>
              <w:pStyle w:val="TableParagraph"/>
              <w:spacing w:line="240" w:lineRule="auto"/>
              <w:ind w:left="110" w:right="188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9A3E6F" w:rsidRDefault="009A3E6F" w:rsidP="00DE6C53">
            <w:pPr>
              <w:pStyle w:val="TableParagraph"/>
              <w:spacing w:line="240" w:lineRule="auto"/>
              <w:ind w:left="110" w:right="157"/>
              <w:rPr>
                <w:sz w:val="24"/>
              </w:rPr>
            </w:pPr>
          </w:p>
        </w:tc>
      </w:tr>
    </w:tbl>
    <w:p w:rsidR="009A3E6F" w:rsidRDefault="009A3E6F" w:rsidP="009A3E6F">
      <w:pPr>
        <w:rPr>
          <w:sz w:val="24"/>
        </w:rPr>
        <w:sectPr w:rsidR="009A3E6F">
          <w:type w:val="continuous"/>
          <w:pgSz w:w="11910" w:h="16840"/>
          <w:pgMar w:top="560" w:right="300" w:bottom="1132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1985"/>
        <w:gridCol w:w="3404"/>
      </w:tblGrid>
      <w:tr w:rsidR="009A3E6F" w:rsidTr="00DE6C53">
        <w:trPr>
          <w:trHeight w:val="1655"/>
        </w:trPr>
        <w:tc>
          <w:tcPr>
            <w:tcW w:w="4962" w:type="dxa"/>
          </w:tcPr>
          <w:p w:rsidR="009A3E6F" w:rsidRDefault="009A3E6F" w:rsidP="00DE6C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ind w:left="57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5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404" w:type="dxa"/>
          </w:tcPr>
          <w:p w:rsidR="009A3E6F" w:rsidRDefault="009A3E6F" w:rsidP="00DE6C53">
            <w:pPr>
              <w:pStyle w:val="TableParagraph"/>
              <w:spacing w:line="240" w:lineRule="auto"/>
              <w:ind w:left="110" w:right="188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9A3E6F" w:rsidRDefault="009A3E6F" w:rsidP="00DE6C53">
            <w:pPr>
              <w:pStyle w:val="TableParagraph"/>
              <w:spacing w:line="240" w:lineRule="auto"/>
              <w:ind w:left="110" w:right="348"/>
              <w:rPr>
                <w:sz w:val="24"/>
              </w:rPr>
            </w:pPr>
          </w:p>
        </w:tc>
      </w:tr>
      <w:tr w:rsidR="009A3E6F" w:rsidTr="00DE6C53">
        <w:trPr>
          <w:trHeight w:val="1656"/>
        </w:trPr>
        <w:tc>
          <w:tcPr>
            <w:tcW w:w="4962" w:type="dxa"/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spacing w:line="276" w:lineRule="auto"/>
              <w:ind w:left="573" w:right="526" w:firstLine="16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404" w:type="dxa"/>
          </w:tcPr>
          <w:p w:rsidR="009A3E6F" w:rsidRDefault="009A3E6F" w:rsidP="00DE6C53">
            <w:pPr>
              <w:pStyle w:val="TableParagraph"/>
              <w:spacing w:line="240" w:lineRule="auto"/>
              <w:ind w:left="110" w:right="188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9A3E6F" w:rsidRDefault="009A3E6F" w:rsidP="00DE6C53">
            <w:pPr>
              <w:pStyle w:val="TableParagraph"/>
              <w:spacing w:line="271" w:lineRule="exact"/>
              <w:ind w:left="110"/>
              <w:rPr>
                <w:sz w:val="24"/>
              </w:rPr>
            </w:pPr>
          </w:p>
        </w:tc>
      </w:tr>
      <w:tr w:rsidR="009A3E6F" w:rsidTr="00DE6C53">
        <w:trPr>
          <w:trHeight w:val="827"/>
        </w:trPr>
        <w:tc>
          <w:tcPr>
            <w:tcW w:w="4962" w:type="dxa"/>
          </w:tcPr>
          <w:p w:rsidR="009A3E6F" w:rsidRDefault="009A3E6F" w:rsidP="00DE6C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Космонавтами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станем</w:t>
            </w:r>
          </w:p>
        </w:tc>
        <w:tc>
          <w:tcPr>
            <w:tcW w:w="1985" w:type="dxa"/>
          </w:tcPr>
          <w:p w:rsidR="009A3E6F" w:rsidRDefault="009A3E6F" w:rsidP="00DE6C53">
            <w:pPr>
              <w:pStyle w:val="TableParagraph"/>
              <w:spacing w:line="260" w:lineRule="exact"/>
              <w:ind w:left="6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5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404" w:type="dxa"/>
          </w:tcPr>
          <w:p w:rsidR="009A3E6F" w:rsidRDefault="009A3E6F" w:rsidP="00DE6C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</w:tbl>
    <w:p w:rsidR="009A3E6F" w:rsidRDefault="009A3E6F" w:rsidP="009A3E6F">
      <w:pPr>
        <w:spacing w:line="273" w:lineRule="exact"/>
        <w:rPr>
          <w:sz w:val="24"/>
        </w:rPr>
        <w:sectPr w:rsidR="009A3E6F">
          <w:type w:val="continuous"/>
          <w:pgSz w:w="11910" w:h="16840"/>
          <w:pgMar w:top="560" w:right="300" w:bottom="985" w:left="740" w:header="720" w:footer="720" w:gutter="0"/>
          <w:cols w:space="720"/>
        </w:sectPr>
      </w:pPr>
    </w:p>
    <w:p w:rsidR="009A3E6F" w:rsidRDefault="009A3E6F" w:rsidP="009A3E6F">
      <w:pPr>
        <w:pStyle w:val="a3"/>
        <w:spacing w:before="11"/>
        <w:rPr>
          <w:b/>
          <w:sz w:val="18"/>
        </w:rPr>
      </w:pPr>
    </w:p>
    <w:p w:rsidR="009A3E6F" w:rsidRDefault="009A3E6F" w:rsidP="009A3E6F">
      <w:pPr>
        <w:pStyle w:val="a5"/>
        <w:numPr>
          <w:ilvl w:val="0"/>
          <w:numId w:val="10"/>
        </w:numPr>
        <w:tabs>
          <w:tab w:val="left" w:pos="3034"/>
        </w:tabs>
        <w:ind w:left="3033" w:hanging="241"/>
        <w:jc w:val="left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оздоровления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9A3E6F" w:rsidRDefault="009A3E6F" w:rsidP="009A3E6F">
      <w:pPr>
        <w:pStyle w:val="a3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124"/>
        <w:gridCol w:w="2979"/>
      </w:tblGrid>
      <w:tr w:rsidR="009A3E6F" w:rsidTr="00DE6C53">
        <w:trPr>
          <w:trHeight w:val="316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75" w:lineRule="exact"/>
              <w:ind w:left="111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spacing w:line="275" w:lineRule="exact"/>
              <w:ind w:left="126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line="275" w:lineRule="exact"/>
              <w:ind w:left="62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A3E6F" w:rsidTr="00DE6C53">
        <w:trPr>
          <w:trHeight w:val="318"/>
        </w:trPr>
        <w:tc>
          <w:tcPr>
            <w:tcW w:w="10350" w:type="dxa"/>
            <w:gridSpan w:val="3"/>
          </w:tcPr>
          <w:p w:rsidR="009A3E6F" w:rsidRDefault="009A3E6F" w:rsidP="00DE6C53">
            <w:pPr>
              <w:pStyle w:val="TableParagraph"/>
              <w:spacing w:before="1" w:line="240" w:lineRule="auto"/>
              <w:ind w:left="2580"/>
              <w:rPr>
                <w:b/>
                <w:sz w:val="24"/>
              </w:rPr>
            </w:pPr>
            <w:r>
              <w:rPr>
                <w:b/>
                <w:sz w:val="24"/>
              </w:rPr>
              <w:t>6.1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spacing w:line="276" w:lineRule="auto"/>
              <w:ind w:left="408" w:right="383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before="9" w:line="320" w:lineRule="exact"/>
              <w:ind w:left="110" w:right="66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3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разминки.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spacing w:line="270" w:lineRule="exact"/>
              <w:ind w:left="408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408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753"/>
                <w:tab w:val="left" w:pos="3420"/>
              </w:tabs>
              <w:spacing w:line="276" w:lineRule="auto"/>
              <w:ind w:left="141" w:right="95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Занятия</w:t>
            </w:r>
            <w:r w:rsidRPr="009A3E6F">
              <w:rPr>
                <w:spacing w:val="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физической</w:t>
            </w:r>
            <w:r w:rsidRPr="009A3E6F">
              <w:rPr>
                <w:spacing w:val="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культурой</w:t>
            </w:r>
            <w:r w:rsidRPr="009A3E6F">
              <w:rPr>
                <w:spacing w:val="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соответствии</w:t>
            </w:r>
            <w:r w:rsidRPr="009A3E6F">
              <w:rPr>
                <w:spacing w:val="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регламентом</w:t>
            </w:r>
            <w:r w:rsidRPr="009A3E6F">
              <w:rPr>
                <w:sz w:val="24"/>
                <w:lang w:val="ru-RU"/>
              </w:rPr>
              <w:tab/>
              <w:t>непрерывной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образовательной</w:t>
            </w:r>
          </w:p>
          <w:p w:rsidR="009A3E6F" w:rsidRDefault="009A3E6F" w:rsidP="00DE6C53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spacing w:line="273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before="6" w:line="310" w:lineRule="atLeast"/>
              <w:ind w:left="110" w:right="66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2066"/>
                <w:tab w:val="left" w:pos="2443"/>
                <w:tab w:val="left" w:pos="4100"/>
                <w:tab w:val="left" w:pos="5028"/>
              </w:tabs>
              <w:spacing w:line="270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Индивидуальная</w:t>
            </w:r>
            <w:r w:rsidRPr="009A3E6F">
              <w:rPr>
                <w:sz w:val="24"/>
                <w:lang w:val="ru-RU"/>
              </w:rPr>
              <w:tab/>
              <w:t>и</w:t>
            </w:r>
            <w:r w:rsidRPr="009A3E6F">
              <w:rPr>
                <w:sz w:val="24"/>
                <w:lang w:val="ru-RU"/>
              </w:rPr>
              <w:tab/>
              <w:t>подгрупповая</w:t>
            </w:r>
            <w:r w:rsidRPr="009A3E6F">
              <w:rPr>
                <w:sz w:val="24"/>
                <w:lang w:val="ru-RU"/>
              </w:rPr>
              <w:tab/>
              <w:t>работа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с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9" w:line="310" w:lineRule="atLeast"/>
              <w:ind w:right="100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детьми</w:t>
            </w:r>
            <w:r w:rsidRPr="009A3E6F">
              <w:rPr>
                <w:spacing w:val="2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2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развитию</w:t>
            </w:r>
            <w:r w:rsidRPr="009A3E6F">
              <w:rPr>
                <w:spacing w:val="2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основных</w:t>
            </w:r>
            <w:r w:rsidRPr="009A3E6F">
              <w:rPr>
                <w:spacing w:val="3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видов</w:t>
            </w:r>
            <w:r w:rsidRPr="009A3E6F">
              <w:rPr>
                <w:spacing w:val="2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движений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прогулке.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spacing w:line="270" w:lineRule="exact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318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781"/>
                <w:tab w:val="left" w:pos="2762"/>
                <w:tab w:val="left" w:pos="3570"/>
                <w:tab w:val="left" w:pos="4736"/>
              </w:tabs>
              <w:spacing w:line="270" w:lineRule="exact"/>
              <w:ind w:left="162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Постепенный</w:t>
            </w:r>
            <w:proofErr w:type="gramEnd"/>
            <w:r w:rsidRPr="009A3E6F">
              <w:rPr>
                <w:sz w:val="24"/>
                <w:lang w:val="ru-RU"/>
              </w:rPr>
              <w:tab/>
              <w:t>подъѐм</w:t>
            </w:r>
            <w:r w:rsidRPr="009A3E6F">
              <w:rPr>
                <w:sz w:val="24"/>
                <w:lang w:val="ru-RU"/>
              </w:rPr>
              <w:tab/>
              <w:t>после</w:t>
            </w:r>
            <w:r w:rsidRPr="009A3E6F">
              <w:rPr>
                <w:sz w:val="24"/>
                <w:lang w:val="ru-RU"/>
              </w:rPr>
              <w:tab/>
              <w:t>дневного</w:t>
            </w:r>
            <w:r w:rsidRPr="009A3E6F">
              <w:rPr>
                <w:sz w:val="24"/>
                <w:lang w:val="ru-RU"/>
              </w:rPr>
              <w:tab/>
              <w:t>сна.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spacing w:line="270" w:lineRule="exact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9A3E6F" w:rsidRDefault="009A3E6F" w:rsidP="009A3E6F">
      <w:pPr>
        <w:spacing w:line="270" w:lineRule="exact"/>
        <w:rPr>
          <w:sz w:val="24"/>
        </w:rPr>
        <w:sectPr w:rsidR="009A3E6F">
          <w:type w:val="continuous"/>
          <w:pgSz w:w="11910" w:h="16840"/>
          <w:pgMar w:top="560" w:right="300" w:bottom="1099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124"/>
        <w:gridCol w:w="2979"/>
      </w:tblGrid>
      <w:tr w:rsidR="009A3E6F" w:rsidTr="00DE6C53">
        <w:trPr>
          <w:trHeight w:val="316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lastRenderedPageBreak/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пробуждения.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3E6F" w:rsidTr="00DE6C53">
        <w:trPr>
          <w:trHeight w:val="3208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Создание</w:t>
            </w:r>
            <w:r w:rsidRPr="009A3E6F">
              <w:rPr>
                <w:spacing w:val="1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условий</w:t>
            </w:r>
            <w:r w:rsidRPr="009A3E6F">
              <w:rPr>
                <w:spacing w:val="1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1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повышения</w:t>
            </w:r>
            <w:r w:rsidRPr="009A3E6F">
              <w:rPr>
                <w:spacing w:val="12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двигательной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1" w:line="240" w:lineRule="auto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активности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свежем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воздухе: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before="42" w:line="276" w:lineRule="auto"/>
              <w:ind w:right="98" w:firstLine="0"/>
              <w:jc w:val="both"/>
              <w:rPr>
                <w:rFonts w:ascii="Symbol" w:hAnsi="Symbol"/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спортивные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упражнения,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включение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элементов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видов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спорта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соответствии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с</w:t>
            </w:r>
            <w:proofErr w:type="gramEnd"/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временем года: футбол, баскетбол, бадминтон,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хоккей, ходьба на лыжах; катание на самокатах,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езда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велосипедах.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90" w:lineRule="exact"/>
              <w:ind w:left="816" w:hanging="676"/>
              <w:jc w:val="both"/>
              <w:rPr>
                <w:rFonts w:ascii="Symbol" w:hAnsi="Symbol"/>
                <w:color w:val="FF0000"/>
                <w:sz w:val="24"/>
              </w:rPr>
            </w:pPr>
            <w:r>
              <w:rPr>
                <w:sz w:val="24"/>
              </w:rPr>
              <w:t xml:space="preserve">подвижные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игры: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сюжетные,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9A3E6F" w:rsidRPr="009A3E6F" w:rsidRDefault="009A3E6F" w:rsidP="00DE6C53">
            <w:pPr>
              <w:pStyle w:val="TableParagraph"/>
              <w:spacing w:before="9" w:line="310" w:lineRule="atLeast"/>
              <w:ind w:left="141" w:right="98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сюжетные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элементами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соревнований,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дворовые,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народные,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 элементами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спорта.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1269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ind w:left="14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Формирование</w:t>
            </w:r>
            <w:r w:rsidRPr="009A3E6F">
              <w:rPr>
                <w:spacing w:val="4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основ</w:t>
            </w:r>
            <w:r w:rsidRPr="009A3E6F">
              <w:rPr>
                <w:spacing w:val="4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безопасного</w:t>
            </w:r>
            <w:r w:rsidRPr="009A3E6F">
              <w:rPr>
                <w:spacing w:val="4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поведения</w:t>
            </w:r>
            <w:r w:rsidRPr="009A3E6F">
              <w:rPr>
                <w:spacing w:val="4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</w:p>
          <w:p w:rsidR="009A3E6F" w:rsidRDefault="009A3E6F" w:rsidP="00DE6C53">
            <w:pPr>
              <w:pStyle w:val="TableParagraph"/>
              <w:spacing w:before="36" w:line="276" w:lineRule="auto"/>
              <w:ind w:left="141" w:right="98"/>
              <w:jc w:val="both"/>
              <w:rPr>
                <w:sz w:val="24"/>
              </w:rPr>
            </w:pPr>
            <w:r w:rsidRPr="009A3E6F">
              <w:rPr>
                <w:sz w:val="24"/>
                <w:lang w:val="ru-RU"/>
              </w:rPr>
              <w:t>привычки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здоровому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образу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жизни.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Организация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разнообразных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форм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детьми</w:t>
            </w:r>
            <w:r w:rsidRPr="009A3E6F">
              <w:rPr>
                <w:spacing w:val="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направлениям.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316"/>
        </w:trPr>
        <w:tc>
          <w:tcPr>
            <w:tcW w:w="10350" w:type="dxa"/>
            <w:gridSpan w:val="3"/>
          </w:tcPr>
          <w:p w:rsidR="009A3E6F" w:rsidRDefault="009A3E6F" w:rsidP="00DE6C53">
            <w:pPr>
              <w:pStyle w:val="TableParagraph"/>
              <w:spacing w:line="265" w:lineRule="exact"/>
              <w:ind w:left="3272"/>
              <w:rPr>
                <w:b/>
                <w:sz w:val="24"/>
              </w:rPr>
            </w:pPr>
            <w:r>
              <w:rPr>
                <w:b/>
                <w:sz w:val="24"/>
              </w:rPr>
              <w:t>6.2.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663"/>
                <w:tab w:val="left" w:pos="3119"/>
                <w:tab w:val="left" w:pos="3920"/>
                <w:tab w:val="left" w:pos="4390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Организация</w:t>
            </w:r>
            <w:r w:rsidRPr="009A3E6F">
              <w:rPr>
                <w:sz w:val="24"/>
                <w:lang w:val="ru-RU"/>
              </w:rPr>
              <w:tab/>
              <w:t>пребывания</w:t>
            </w:r>
            <w:r w:rsidRPr="009A3E6F">
              <w:rPr>
                <w:sz w:val="24"/>
                <w:lang w:val="ru-RU"/>
              </w:rPr>
              <w:tab/>
              <w:t>детей</w:t>
            </w:r>
            <w:r w:rsidRPr="009A3E6F">
              <w:rPr>
                <w:sz w:val="24"/>
                <w:lang w:val="ru-RU"/>
              </w:rPr>
              <w:tab/>
              <w:t>на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свежем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9" w:line="320" w:lineRule="exact"/>
              <w:ind w:right="101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воздухе</w:t>
            </w:r>
            <w:proofErr w:type="gramEnd"/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соответствии</w:t>
            </w:r>
            <w:r w:rsidRPr="009A3E6F">
              <w:rPr>
                <w:spacing w:val="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требованиями</w:t>
            </w:r>
            <w:r w:rsidRPr="009A3E6F">
              <w:rPr>
                <w:spacing w:val="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СанПиН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(учитывая погодные условия).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408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316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Самомассаж.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318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316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316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318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spacing w:line="263" w:lineRule="exact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316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ind w:left="162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Соблюдение</w:t>
            </w:r>
            <w:r w:rsidRPr="009A3E6F">
              <w:rPr>
                <w:spacing w:val="1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требований</w:t>
            </w:r>
            <w:r w:rsidRPr="009A3E6F">
              <w:rPr>
                <w:spacing w:val="7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</w:t>
            </w:r>
            <w:r w:rsidRPr="009A3E6F">
              <w:rPr>
                <w:spacing w:val="7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одежде</w:t>
            </w:r>
            <w:r w:rsidRPr="009A3E6F">
              <w:rPr>
                <w:spacing w:val="6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7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обуви</w:t>
            </w:r>
            <w:r w:rsidRPr="009A3E6F">
              <w:rPr>
                <w:spacing w:val="72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в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9" w:line="320" w:lineRule="exact"/>
              <w:ind w:left="162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помещении</w:t>
            </w:r>
            <w:proofErr w:type="gramEnd"/>
            <w:r w:rsidRPr="009A3E6F">
              <w:rPr>
                <w:spacing w:val="3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3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3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прогулке</w:t>
            </w:r>
            <w:r w:rsidRPr="009A3E6F">
              <w:rPr>
                <w:spacing w:val="3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3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соответствии</w:t>
            </w:r>
            <w:r w:rsidRPr="009A3E6F">
              <w:rPr>
                <w:spacing w:val="3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температурой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воздуха 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возрастом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3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ind w:left="162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lastRenderedPageBreak/>
              <w:t>Соблюдение</w:t>
            </w:r>
            <w:r w:rsidRPr="009A3E6F">
              <w:rPr>
                <w:spacing w:val="3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требований</w:t>
            </w:r>
            <w:r w:rsidRPr="009A3E6F">
              <w:rPr>
                <w:spacing w:val="3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</w:t>
            </w:r>
            <w:r w:rsidRPr="009A3E6F">
              <w:rPr>
                <w:spacing w:val="3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одежде</w:t>
            </w:r>
            <w:r w:rsidRPr="009A3E6F">
              <w:rPr>
                <w:spacing w:val="3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3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занятий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162"/>
              <w:rPr>
                <w:sz w:val="24"/>
              </w:rPr>
            </w:pPr>
            <w:proofErr w:type="gramStart"/>
            <w:r>
              <w:rPr>
                <w:sz w:val="24"/>
              </w:rPr>
              <w:t>физической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227"/>
                <w:tab w:val="left" w:pos="3050"/>
                <w:tab w:val="left" w:pos="3971"/>
                <w:tab w:val="left" w:pos="4314"/>
              </w:tabs>
              <w:spacing w:line="276" w:lineRule="auto"/>
              <w:ind w:left="141" w:right="100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Ведение</w:t>
            </w:r>
            <w:r w:rsidRPr="009A3E6F">
              <w:rPr>
                <w:sz w:val="24"/>
                <w:lang w:val="ru-RU"/>
              </w:rPr>
              <w:tab/>
              <w:t>адаптационных</w:t>
            </w:r>
            <w:r w:rsidRPr="009A3E6F">
              <w:rPr>
                <w:sz w:val="24"/>
                <w:lang w:val="ru-RU"/>
              </w:rPr>
              <w:tab/>
              <w:t>листов</w:t>
            </w:r>
            <w:r w:rsidRPr="009A3E6F">
              <w:rPr>
                <w:sz w:val="24"/>
                <w:lang w:val="ru-RU"/>
              </w:rPr>
              <w:tab/>
              <w:t>в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группах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раннего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возраста.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tabs>
                <w:tab w:val="left" w:pos="938"/>
              </w:tabs>
              <w:spacing w:line="276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9A3E6F" w:rsidRDefault="009A3E6F" w:rsidP="00DE6C5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адаптации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318"/>
        </w:trPr>
        <w:tc>
          <w:tcPr>
            <w:tcW w:w="10350" w:type="dxa"/>
            <w:gridSpan w:val="3"/>
          </w:tcPr>
          <w:p w:rsidR="009A3E6F" w:rsidRDefault="009A3E6F" w:rsidP="00DE6C53">
            <w:pPr>
              <w:pStyle w:val="TableParagraph"/>
              <w:spacing w:line="268" w:lineRule="exact"/>
              <w:ind w:left="3507"/>
              <w:rPr>
                <w:b/>
                <w:sz w:val="24"/>
              </w:rPr>
            </w:pPr>
            <w:r>
              <w:rPr>
                <w:b/>
                <w:sz w:val="24"/>
              </w:rPr>
              <w:t>6.3.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Закаливающие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</w:tr>
      <w:tr w:rsidR="009A3E6F" w:rsidTr="00DE6C53">
        <w:trPr>
          <w:trHeight w:val="316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tabs>
                <w:tab w:val="left" w:pos="1858"/>
                <w:tab w:val="left" w:pos="3631"/>
              </w:tabs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закаливающих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9A3E6F" w:rsidRDefault="009A3E6F" w:rsidP="009A3E6F">
      <w:pPr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124"/>
        <w:gridCol w:w="2979"/>
      </w:tblGrid>
      <w:tr w:rsidR="009A3E6F" w:rsidTr="00DE6C53">
        <w:trPr>
          <w:trHeight w:val="1903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lastRenderedPageBreak/>
              <w:t>мероприятий</w:t>
            </w:r>
            <w:r w:rsidRPr="009A3E6F">
              <w:rPr>
                <w:spacing w:val="6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6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соответствии</w:t>
            </w:r>
            <w:r w:rsidRPr="009A3E6F">
              <w:rPr>
                <w:spacing w:val="6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с  </w:t>
            </w:r>
            <w:proofErr w:type="gramStart"/>
            <w:r w:rsidRPr="009A3E6F">
              <w:rPr>
                <w:sz w:val="24"/>
                <w:lang w:val="ru-RU"/>
              </w:rPr>
              <w:t>перспективным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1" w:line="276" w:lineRule="auto"/>
              <w:ind w:right="98"/>
              <w:jc w:val="both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планом,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учитывая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время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года,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индивидуальные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особенности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(воздушные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ванны,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солнечные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ванны,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стопотерапия,  </w:t>
            </w:r>
            <w:r w:rsidRPr="009A3E6F">
              <w:rPr>
                <w:spacing w:val="5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мытье  </w:t>
            </w:r>
            <w:r w:rsidRPr="009A3E6F">
              <w:rPr>
                <w:spacing w:val="4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рук  </w:t>
            </w:r>
            <w:r w:rsidRPr="009A3E6F">
              <w:rPr>
                <w:spacing w:val="5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с  </w:t>
            </w:r>
            <w:r w:rsidRPr="009A3E6F">
              <w:rPr>
                <w:spacing w:val="5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самомассажем,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полоскание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рта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горла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т.д.).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3E6F" w:rsidTr="00DE6C53">
        <w:trPr>
          <w:trHeight w:val="316"/>
        </w:trPr>
        <w:tc>
          <w:tcPr>
            <w:tcW w:w="10350" w:type="dxa"/>
            <w:gridSpan w:val="3"/>
          </w:tcPr>
          <w:p w:rsidR="009A3E6F" w:rsidRPr="009A3E6F" w:rsidRDefault="009A3E6F" w:rsidP="00DE6C53">
            <w:pPr>
              <w:pStyle w:val="TableParagraph"/>
              <w:spacing w:line="265" w:lineRule="exact"/>
              <w:ind w:left="1881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6.6.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Информационно-оформительская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деятельность</w:t>
            </w:r>
            <w:r w:rsidRPr="009A3E6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по</w:t>
            </w:r>
            <w:r w:rsidRPr="009A3E6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ЗОЖ</w:t>
            </w:r>
          </w:p>
        </w:tc>
      </w:tr>
      <w:tr w:rsidR="009A3E6F" w:rsidTr="00DE6C53">
        <w:trPr>
          <w:trHeight w:val="952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бюллетеней,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буклетов.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before="9" w:line="320" w:lineRule="exact"/>
              <w:ind w:left="110" w:right="175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558"/>
                <w:tab w:val="left" w:pos="3647"/>
                <w:tab w:val="left" w:pos="4899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Размещение</w:t>
            </w:r>
            <w:r w:rsidRPr="009A3E6F">
              <w:rPr>
                <w:sz w:val="24"/>
                <w:lang w:val="ru-RU"/>
              </w:rPr>
              <w:tab/>
              <w:t>информационного</w:t>
            </w:r>
            <w:r w:rsidRPr="009A3E6F">
              <w:rPr>
                <w:sz w:val="24"/>
                <w:lang w:val="ru-RU"/>
              </w:rPr>
              <w:tab/>
              <w:t>материала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на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официальном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сайте</w:t>
            </w:r>
            <w:proofErr w:type="gramEnd"/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ДОУ.</w:t>
            </w:r>
          </w:p>
        </w:tc>
        <w:tc>
          <w:tcPr>
            <w:tcW w:w="2124" w:type="dxa"/>
          </w:tcPr>
          <w:p w:rsidR="009A3E6F" w:rsidRDefault="009A3E6F" w:rsidP="00DE6C53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Ответственный по сайту</w:t>
            </w:r>
          </w:p>
        </w:tc>
      </w:tr>
    </w:tbl>
    <w:p w:rsidR="009A3E6F" w:rsidRDefault="009A3E6F" w:rsidP="009A3E6F">
      <w:pPr>
        <w:pStyle w:val="a3"/>
        <w:spacing w:before="5"/>
        <w:rPr>
          <w:b/>
          <w:sz w:val="15"/>
        </w:rPr>
      </w:pPr>
    </w:p>
    <w:p w:rsidR="009A3E6F" w:rsidRDefault="009A3E6F" w:rsidP="009A3E6F">
      <w:pPr>
        <w:pStyle w:val="a5"/>
        <w:numPr>
          <w:ilvl w:val="0"/>
          <w:numId w:val="10"/>
        </w:numPr>
        <w:tabs>
          <w:tab w:val="left" w:pos="2700"/>
        </w:tabs>
        <w:ind w:left="4085" w:right="2141" w:hanging="1746"/>
        <w:jc w:val="left"/>
        <w:rPr>
          <w:b/>
          <w:sz w:val="24"/>
        </w:rPr>
      </w:pPr>
      <w:r>
        <w:rPr>
          <w:b/>
          <w:sz w:val="24"/>
        </w:rPr>
        <w:t>Организация мероприятий по ранней профориентации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 возраста</w:t>
      </w:r>
    </w:p>
    <w:p w:rsidR="009A3E6F" w:rsidRDefault="009A3E6F" w:rsidP="009A3E6F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2127"/>
        <w:gridCol w:w="2979"/>
      </w:tblGrid>
      <w:tr w:rsidR="009A3E6F" w:rsidTr="00DE6C53">
        <w:trPr>
          <w:trHeight w:val="316"/>
        </w:trPr>
        <w:tc>
          <w:tcPr>
            <w:tcW w:w="10351" w:type="dxa"/>
            <w:gridSpan w:val="3"/>
          </w:tcPr>
          <w:p w:rsidR="009A3E6F" w:rsidRDefault="009A3E6F" w:rsidP="00DE6C53">
            <w:pPr>
              <w:pStyle w:val="TableParagraph"/>
              <w:spacing w:line="275" w:lineRule="exact"/>
              <w:ind w:left="2515"/>
              <w:rPr>
                <w:b/>
                <w:sz w:val="24"/>
              </w:rPr>
            </w:pPr>
            <w:r>
              <w:rPr>
                <w:b/>
                <w:sz w:val="24"/>
              </w:rPr>
              <w:t>7.1.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A3E6F" w:rsidTr="00DE6C53">
        <w:trPr>
          <w:trHeight w:val="316"/>
        </w:trPr>
        <w:tc>
          <w:tcPr>
            <w:tcW w:w="5245" w:type="dxa"/>
          </w:tcPr>
          <w:p w:rsidR="009A3E6F" w:rsidRDefault="009A3E6F" w:rsidP="00DE6C53">
            <w:pPr>
              <w:pStyle w:val="TableParagraph"/>
              <w:spacing w:line="275" w:lineRule="exact"/>
              <w:ind w:left="1803" w:right="1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5" w:lineRule="exact"/>
              <w:ind w:left="281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line="275" w:lineRule="exact"/>
              <w:ind w:left="0" w:right="6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1467"/>
                <w:tab w:val="left" w:pos="2313"/>
                <w:tab w:val="left" w:pos="3431"/>
              </w:tabs>
              <w:spacing w:line="276" w:lineRule="auto"/>
              <w:ind w:left="186" w:right="96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Круглый</w:t>
            </w:r>
            <w:r w:rsidRPr="009A3E6F">
              <w:rPr>
                <w:b/>
                <w:sz w:val="24"/>
                <w:lang w:val="ru-RU"/>
              </w:rPr>
              <w:tab/>
              <w:t>стол: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«Ранняя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профориентация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детей.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Пополнение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видеотеки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файлами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местах</w:t>
            </w:r>
          </w:p>
          <w:p w:rsidR="009A3E6F" w:rsidRPr="009A3E6F" w:rsidRDefault="009A3E6F" w:rsidP="00DE6C53">
            <w:pPr>
              <w:pStyle w:val="TableParagraph"/>
              <w:tabs>
                <w:tab w:val="left" w:pos="1177"/>
                <w:tab w:val="left" w:pos="2549"/>
                <w:tab w:val="left" w:pos="4122"/>
              </w:tabs>
              <w:spacing w:line="275" w:lineRule="exact"/>
              <w:ind w:left="186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z w:val="24"/>
                <w:lang w:val="ru-RU"/>
              </w:rPr>
              <w:tab/>
              <w:t>родителей,</w:t>
            </w:r>
            <w:r w:rsidRPr="009A3E6F">
              <w:rPr>
                <w:sz w:val="24"/>
                <w:lang w:val="ru-RU"/>
              </w:rPr>
              <w:tab/>
              <w:t>виртуальные</w:t>
            </w:r>
            <w:r w:rsidRPr="009A3E6F">
              <w:rPr>
                <w:sz w:val="24"/>
                <w:lang w:val="ru-RU"/>
              </w:rPr>
              <w:tab/>
              <w:t>прогулки,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3" w:lineRule="exact"/>
              <w:ind w:left="267" w:right="25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line="273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</w:p>
        </w:tc>
      </w:tr>
    </w:tbl>
    <w:p w:rsidR="009A3E6F" w:rsidRDefault="009A3E6F" w:rsidP="009A3E6F">
      <w:pPr>
        <w:spacing w:line="273" w:lineRule="exact"/>
        <w:jc w:val="right"/>
        <w:rPr>
          <w:sz w:val="24"/>
        </w:rPr>
        <w:sectPr w:rsidR="009A3E6F">
          <w:type w:val="continuous"/>
          <w:pgSz w:w="11910" w:h="16840"/>
          <w:pgMar w:top="560" w:right="300" w:bottom="1063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2127"/>
        <w:gridCol w:w="2979"/>
      </w:tblGrid>
      <w:tr w:rsidR="009A3E6F" w:rsidTr="00DE6C53">
        <w:trPr>
          <w:trHeight w:val="633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ind w:left="186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lastRenderedPageBreak/>
              <w:t>презентация</w:t>
            </w:r>
            <w:r w:rsidRPr="009A3E6F">
              <w:rPr>
                <w:spacing w:val="2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</w:t>
            </w:r>
            <w:r w:rsidRPr="009A3E6F">
              <w:rPr>
                <w:spacing w:val="2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профессиональной</w:t>
            </w:r>
            <w:r w:rsidRPr="009A3E6F">
              <w:rPr>
                <w:spacing w:val="2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ind w:left="186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родителей»</w:t>
            </w:r>
          </w:p>
        </w:tc>
        <w:tc>
          <w:tcPr>
            <w:tcW w:w="2127" w:type="dxa"/>
          </w:tcPr>
          <w:p w:rsidR="009A3E6F" w:rsidRPr="009A3E6F" w:rsidRDefault="009A3E6F" w:rsidP="00DE6C53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979" w:type="dxa"/>
          </w:tcPr>
          <w:p w:rsidR="009A3E6F" w:rsidRPr="009A3E6F" w:rsidRDefault="009A3E6F" w:rsidP="00DE6C53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ind w:left="186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Педагогическое</w:t>
            </w:r>
            <w:r w:rsidRPr="009A3E6F">
              <w:rPr>
                <w:b/>
                <w:spacing w:val="39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«ателье»:</w:t>
            </w:r>
            <w:r w:rsidRPr="009A3E6F">
              <w:rPr>
                <w:b/>
                <w:spacing w:val="10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«Образовательная</w:t>
            </w:r>
          </w:p>
          <w:p w:rsidR="009A3E6F" w:rsidRPr="009A3E6F" w:rsidRDefault="009A3E6F" w:rsidP="00DE6C53">
            <w:pPr>
              <w:pStyle w:val="TableParagraph"/>
              <w:tabs>
                <w:tab w:val="left" w:pos="2457"/>
                <w:tab w:val="left" w:pos="3280"/>
                <w:tab w:val="left" w:pos="4417"/>
              </w:tabs>
              <w:spacing w:before="9" w:line="310" w:lineRule="atLeast"/>
              <w:ind w:left="186" w:right="96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квест-технология</w:t>
            </w:r>
            <w:r w:rsidRPr="009A3E6F">
              <w:rPr>
                <w:sz w:val="24"/>
                <w:lang w:val="ru-RU"/>
              </w:rPr>
              <w:tab/>
              <w:t>как</w:t>
            </w:r>
            <w:r w:rsidRPr="009A3E6F">
              <w:rPr>
                <w:sz w:val="24"/>
                <w:lang w:val="ru-RU"/>
              </w:rPr>
              <w:tab/>
              <w:t>форма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ранней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профориентации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дошкольного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возраста».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64" w:right="25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9A3E6F" w:rsidTr="00DE6C53">
        <w:trPr>
          <w:trHeight w:val="318"/>
        </w:trPr>
        <w:tc>
          <w:tcPr>
            <w:tcW w:w="5245" w:type="dxa"/>
          </w:tcPr>
          <w:p w:rsidR="009A3E6F" w:rsidRDefault="009A3E6F" w:rsidP="00DE6C53">
            <w:pPr>
              <w:pStyle w:val="TableParagraph"/>
              <w:ind w:left="186"/>
              <w:rPr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очерк: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творец».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68" w:right="25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</w:p>
        </w:tc>
      </w:tr>
      <w:tr w:rsidR="009A3E6F" w:rsidTr="00DE6C53">
        <w:trPr>
          <w:trHeight w:val="316"/>
        </w:trPr>
        <w:tc>
          <w:tcPr>
            <w:tcW w:w="10351" w:type="dxa"/>
            <w:gridSpan w:val="3"/>
          </w:tcPr>
          <w:p w:rsidR="009A3E6F" w:rsidRPr="009A3E6F" w:rsidRDefault="009A3E6F" w:rsidP="00DE6C53">
            <w:pPr>
              <w:pStyle w:val="TableParagraph"/>
              <w:spacing w:line="265" w:lineRule="exact"/>
              <w:ind w:left="969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7.2.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Информационная</w:t>
            </w:r>
            <w:r w:rsidRPr="009A3E6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деятельность</w:t>
            </w:r>
            <w:r w:rsidRPr="009A3E6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по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профессиональной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ориентации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в</w:t>
            </w:r>
            <w:r w:rsidRPr="009A3E6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ДОУ</w:t>
            </w:r>
          </w:p>
        </w:tc>
      </w:tr>
      <w:tr w:rsidR="009A3E6F" w:rsidTr="00DE6C53">
        <w:trPr>
          <w:trHeight w:val="1269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ind w:left="186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Постоянная</w:t>
            </w:r>
            <w:r w:rsidRPr="009A3E6F">
              <w:rPr>
                <w:spacing w:val="6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рубрика  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о  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профориентационной</w:t>
            </w:r>
          </w:p>
          <w:p w:rsidR="009A3E6F" w:rsidRPr="009A3E6F" w:rsidRDefault="009A3E6F" w:rsidP="00DE6C53">
            <w:pPr>
              <w:pStyle w:val="TableParagraph"/>
              <w:spacing w:before="36" w:line="276" w:lineRule="auto"/>
              <w:ind w:left="186" w:right="10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работе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информационных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стендах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раздевалках групп, сайте ДОУ (в методическом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кабинете).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64" w:right="2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1589"/>
                <w:tab w:val="left" w:pos="3959"/>
              </w:tabs>
              <w:ind w:left="186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Издание</w:t>
            </w:r>
            <w:r w:rsidRPr="009A3E6F">
              <w:rPr>
                <w:sz w:val="24"/>
                <w:lang w:val="ru-RU"/>
              </w:rPr>
              <w:tab/>
              <w:t>информационных</w:t>
            </w:r>
            <w:r w:rsidRPr="009A3E6F">
              <w:rPr>
                <w:sz w:val="24"/>
                <w:lang w:val="ru-RU"/>
              </w:rPr>
              <w:tab/>
              <w:t>материалов</w:t>
            </w:r>
          </w:p>
          <w:p w:rsidR="009A3E6F" w:rsidRPr="009A3E6F" w:rsidRDefault="009A3E6F" w:rsidP="00DE6C53">
            <w:pPr>
              <w:pStyle w:val="TableParagraph"/>
              <w:spacing w:before="43" w:line="240" w:lineRule="auto"/>
              <w:ind w:left="186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(буклеты,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брошюры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т.д.).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64" w:right="2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before="9" w:line="310" w:lineRule="atLeast"/>
              <w:ind w:left="109" w:right="59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ind w:left="186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Оснащение</w:t>
            </w:r>
            <w:r w:rsidRPr="009A3E6F">
              <w:rPr>
                <w:spacing w:val="5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центров</w:t>
            </w:r>
            <w:r w:rsidRPr="009A3E6F">
              <w:rPr>
                <w:spacing w:val="5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развития</w:t>
            </w:r>
            <w:r w:rsidRPr="009A3E6F">
              <w:rPr>
                <w:spacing w:val="55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дидактическими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1" w:line="240" w:lineRule="auto"/>
              <w:ind w:left="186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материалами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пособиями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профориентации.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64" w:right="2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before="9" w:line="320" w:lineRule="exact"/>
              <w:ind w:left="109" w:right="115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316"/>
        </w:trPr>
        <w:tc>
          <w:tcPr>
            <w:tcW w:w="10351" w:type="dxa"/>
            <w:gridSpan w:val="3"/>
          </w:tcPr>
          <w:p w:rsidR="009A3E6F" w:rsidRPr="009A3E6F" w:rsidRDefault="009A3E6F" w:rsidP="00DE6C53">
            <w:pPr>
              <w:pStyle w:val="TableParagraph"/>
              <w:spacing w:line="265" w:lineRule="exact"/>
              <w:ind w:left="1260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7.3.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Профориентационная</w:t>
            </w:r>
            <w:r w:rsidRPr="009A3E6F">
              <w:rPr>
                <w:b/>
                <w:spacing w:val="57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совместная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деятельность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педагогов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</w:t>
            </w:r>
            <w:r w:rsidRPr="009A3E6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детьми</w:t>
            </w:r>
          </w:p>
        </w:tc>
      </w:tr>
      <w:tr w:rsidR="009A3E6F" w:rsidTr="00DE6C53">
        <w:trPr>
          <w:trHeight w:val="635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73" w:lineRule="auto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Книжные</w:t>
            </w:r>
            <w:r w:rsidRPr="009A3E6F">
              <w:rPr>
                <w:b/>
                <w:spacing w:val="49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выставки</w:t>
            </w:r>
            <w:r w:rsidRPr="009A3E6F">
              <w:rPr>
                <w:b/>
                <w:spacing w:val="49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и</w:t>
            </w:r>
            <w:r w:rsidRPr="009A3E6F">
              <w:rPr>
                <w:b/>
                <w:spacing w:val="5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проведение</w:t>
            </w:r>
            <w:r w:rsidRPr="009A3E6F">
              <w:rPr>
                <w:b/>
                <w:spacing w:val="49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обзоров</w:t>
            </w:r>
            <w:r w:rsidRPr="009A3E6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литературы: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«Путешествие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мир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профессий».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5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1910"/>
                <w:tab w:val="left" w:pos="4033"/>
              </w:tabs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Презентация: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«Востребованные</w:t>
            </w:r>
            <w:r w:rsidRPr="009A3E6F">
              <w:rPr>
                <w:sz w:val="24"/>
                <w:lang w:val="ru-RU"/>
              </w:rPr>
              <w:tab/>
              <w:t>профессии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района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республики».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3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lastRenderedPageBreak/>
              <w:t>Выставка</w:t>
            </w:r>
            <w:r w:rsidRPr="009A3E6F">
              <w:rPr>
                <w:b/>
                <w:spacing w:val="25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детского</w:t>
            </w:r>
            <w:r w:rsidRPr="009A3E6F">
              <w:rPr>
                <w:b/>
                <w:spacing w:val="27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рисунка:</w:t>
            </w:r>
            <w:r w:rsidRPr="009A3E6F">
              <w:rPr>
                <w:b/>
                <w:spacing w:val="3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«Я</w:t>
            </w:r>
            <w:r w:rsidRPr="009A3E6F">
              <w:rPr>
                <w:spacing w:val="2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мечтаю</w:t>
            </w:r>
            <w:r w:rsidRPr="009A3E6F">
              <w:rPr>
                <w:spacing w:val="2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стать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…».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3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1561"/>
                <w:tab w:val="left" w:pos="3439"/>
                <w:tab w:val="left" w:pos="5015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Проведение</w:t>
            </w:r>
            <w:r w:rsidRPr="009A3E6F">
              <w:rPr>
                <w:sz w:val="24"/>
                <w:lang w:val="ru-RU"/>
              </w:rPr>
              <w:tab/>
              <w:t>познавательных</w:t>
            </w:r>
            <w:r w:rsidRPr="009A3E6F">
              <w:rPr>
                <w:sz w:val="24"/>
                <w:lang w:val="ru-RU"/>
              </w:rPr>
              <w:tab/>
              <w:t>мероприятий</w:t>
            </w:r>
            <w:r w:rsidRPr="009A3E6F">
              <w:rPr>
                <w:sz w:val="24"/>
                <w:lang w:val="ru-RU"/>
              </w:rPr>
              <w:tab/>
              <w:t>о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мире</w:t>
            </w:r>
            <w:proofErr w:type="gramEnd"/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профессий.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5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Оформление</w:t>
            </w:r>
            <w:r w:rsidRPr="009A3E6F">
              <w:rPr>
                <w:spacing w:val="2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</w:t>
            </w:r>
            <w:r w:rsidRPr="009A3E6F">
              <w:rPr>
                <w:spacing w:val="8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8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пособий,</w:t>
            </w:r>
            <w:r w:rsidRPr="009A3E6F">
              <w:rPr>
                <w:spacing w:val="8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внедрение</w:t>
            </w:r>
            <w:r w:rsidRPr="009A3E6F">
              <w:rPr>
                <w:spacing w:val="8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их</w:t>
            </w:r>
            <w:r w:rsidRPr="009A3E6F">
              <w:rPr>
                <w:spacing w:val="88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в</w:t>
            </w:r>
            <w:proofErr w:type="gramEnd"/>
          </w:p>
          <w:p w:rsidR="009A3E6F" w:rsidRDefault="009A3E6F" w:rsidP="00DE6C53">
            <w:pPr>
              <w:pStyle w:val="TableParagraph"/>
              <w:spacing w:before="4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практику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63" w:lineRule="exact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5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2490"/>
                <w:tab w:val="left" w:pos="3548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Сюжетно-ролевые</w:t>
            </w:r>
            <w:r w:rsidRPr="009A3E6F">
              <w:rPr>
                <w:sz w:val="24"/>
                <w:lang w:val="ru-RU"/>
              </w:rPr>
              <w:tab/>
              <w:t>игры,</w:t>
            </w:r>
            <w:r w:rsidRPr="009A3E6F">
              <w:rPr>
                <w:sz w:val="24"/>
                <w:lang w:val="ru-RU"/>
              </w:rPr>
              <w:tab/>
              <w:t>моделирующие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профессиональную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деятельность.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1586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2179"/>
                <w:tab w:val="left" w:pos="3791"/>
              </w:tabs>
              <w:spacing w:line="276" w:lineRule="auto"/>
              <w:ind w:right="96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Беседы,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чтение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художественной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литературы,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заучивание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стихов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профессиях,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отгадывание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загадок, составление рассказов, рассматривание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иллюстраций,</w:t>
            </w:r>
            <w:r w:rsidRPr="009A3E6F">
              <w:rPr>
                <w:sz w:val="24"/>
                <w:lang w:val="ru-RU"/>
              </w:rPr>
              <w:tab/>
              <w:t>просмотр</w:t>
            </w:r>
            <w:r w:rsidRPr="009A3E6F">
              <w:rPr>
                <w:sz w:val="24"/>
                <w:lang w:val="ru-RU"/>
              </w:rPr>
              <w:tab/>
              <w:t>презентаций,</w:t>
            </w:r>
          </w:p>
          <w:p w:rsidR="009A3E6F" w:rsidRPr="009A3E6F" w:rsidRDefault="009A3E6F" w:rsidP="00DE6C53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обучающих фильмов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т.д.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5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2379"/>
                <w:tab w:val="left" w:pos="4460"/>
              </w:tabs>
              <w:spacing w:line="260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Практическое</w:t>
            </w:r>
            <w:r w:rsidRPr="009A3E6F">
              <w:rPr>
                <w:sz w:val="24"/>
                <w:lang w:val="ru-RU"/>
              </w:rPr>
              <w:tab/>
              <w:t>применение</w:t>
            </w:r>
            <w:r w:rsidRPr="009A3E6F">
              <w:rPr>
                <w:sz w:val="24"/>
                <w:lang w:val="ru-RU"/>
              </w:rPr>
              <w:tab/>
              <w:t>стенда</w:t>
            </w:r>
          </w:p>
          <w:p w:rsidR="009A3E6F" w:rsidRPr="009A3E6F" w:rsidRDefault="009A3E6F" w:rsidP="00DE6C53">
            <w:pPr>
              <w:pStyle w:val="TableParagraph"/>
              <w:tabs>
                <w:tab w:val="left" w:pos="2016"/>
                <w:tab w:val="left" w:pos="3188"/>
                <w:tab w:val="left" w:pos="4781"/>
              </w:tabs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стимулирования</w:t>
            </w:r>
            <w:r w:rsidRPr="009A3E6F">
              <w:rPr>
                <w:sz w:val="24"/>
                <w:lang w:val="ru-RU"/>
              </w:rPr>
              <w:tab/>
              <w:t>трудовой</w:t>
            </w:r>
            <w:r w:rsidRPr="009A3E6F">
              <w:rPr>
                <w:sz w:val="24"/>
                <w:lang w:val="ru-RU"/>
              </w:rPr>
              <w:tab/>
              <w:t>деятельности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для</w:t>
            </w:r>
            <w:proofErr w:type="gramEnd"/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60" w:lineRule="exact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9A3E6F" w:rsidRDefault="009A3E6F" w:rsidP="009A3E6F">
      <w:pPr>
        <w:spacing w:line="260" w:lineRule="exact"/>
        <w:rPr>
          <w:sz w:val="24"/>
        </w:rPr>
        <w:sectPr w:rsidR="009A3E6F">
          <w:type w:val="continuous"/>
          <w:pgSz w:w="11910" w:h="16840"/>
          <w:pgMar w:top="560" w:right="300" w:bottom="1339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2127"/>
        <w:gridCol w:w="2979"/>
      </w:tblGrid>
      <w:tr w:rsidR="009A3E6F" w:rsidTr="00DE6C53">
        <w:trPr>
          <w:trHeight w:val="316"/>
        </w:trPr>
        <w:tc>
          <w:tcPr>
            <w:tcW w:w="5245" w:type="dxa"/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детей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1882"/>
                <w:tab w:val="left" w:pos="3740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Использование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инновационных</w:t>
            </w:r>
            <w:proofErr w:type="gramEnd"/>
            <w:r w:rsidRPr="009A3E6F">
              <w:rPr>
                <w:sz w:val="24"/>
                <w:lang w:val="ru-RU"/>
              </w:rPr>
              <w:tab/>
              <w:t>развивающих</w:t>
            </w:r>
          </w:p>
          <w:p w:rsidR="009A3E6F" w:rsidRPr="009A3E6F" w:rsidRDefault="009A3E6F" w:rsidP="00DE6C53">
            <w:pPr>
              <w:pStyle w:val="TableParagraph"/>
              <w:tabs>
                <w:tab w:val="left" w:pos="1488"/>
                <w:tab w:val="left" w:pos="1942"/>
                <w:tab w:val="left" w:pos="3872"/>
              </w:tabs>
              <w:spacing w:before="9" w:line="320" w:lineRule="exact"/>
              <w:ind w:right="96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технологий</w:t>
            </w:r>
            <w:r w:rsidRPr="009A3E6F">
              <w:rPr>
                <w:sz w:val="24"/>
                <w:lang w:val="ru-RU"/>
              </w:rPr>
              <w:tab/>
              <w:t>по</w:t>
            </w:r>
            <w:r w:rsidRPr="009A3E6F">
              <w:rPr>
                <w:sz w:val="24"/>
                <w:lang w:val="ru-RU"/>
              </w:rPr>
              <w:tab/>
              <w:t>профориентации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(Квест-игра,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проблемные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ситуации и т.д.).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Экскурсии</w:t>
            </w:r>
            <w:r w:rsidRPr="009A3E6F">
              <w:rPr>
                <w:spacing w:val="4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4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социальные</w:t>
            </w:r>
            <w:r w:rsidRPr="009A3E6F">
              <w:rPr>
                <w:spacing w:val="4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объекты</w:t>
            </w:r>
            <w:r w:rsidRPr="009A3E6F">
              <w:rPr>
                <w:spacing w:val="4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(библиотека,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магазин,</w:t>
            </w:r>
            <w:r w:rsidRPr="009A3E6F">
              <w:rPr>
                <w:spacing w:val="4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аптека,</w:t>
            </w:r>
            <w:r w:rsidRPr="009A3E6F">
              <w:rPr>
                <w:spacing w:val="4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парикмахерская,</w:t>
            </w:r>
            <w:r w:rsidRPr="009A3E6F">
              <w:rPr>
                <w:spacing w:val="4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школа</w:t>
            </w:r>
            <w:r w:rsidRPr="009A3E6F">
              <w:rPr>
                <w:spacing w:val="4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4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т.д.)</w:t>
            </w:r>
          </w:p>
          <w:p w:rsidR="009A3E6F" w:rsidRPr="009A3E6F" w:rsidRDefault="009A3E6F" w:rsidP="00DE6C53">
            <w:pPr>
              <w:pStyle w:val="TableParagraph"/>
              <w:spacing w:before="43" w:line="240" w:lineRule="auto"/>
              <w:rPr>
                <w:i/>
                <w:sz w:val="24"/>
                <w:lang w:val="ru-RU"/>
              </w:rPr>
            </w:pPr>
            <w:r w:rsidRPr="009A3E6F">
              <w:rPr>
                <w:i/>
                <w:sz w:val="24"/>
                <w:lang w:val="ru-RU"/>
              </w:rPr>
              <w:t>(в</w:t>
            </w:r>
            <w:r w:rsidRPr="009A3E6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i/>
                <w:sz w:val="24"/>
                <w:lang w:val="ru-RU"/>
              </w:rPr>
              <w:t>период</w:t>
            </w:r>
            <w:r w:rsidRPr="009A3E6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i/>
                <w:sz w:val="24"/>
                <w:lang w:val="ru-RU"/>
              </w:rPr>
              <w:t>снятия</w:t>
            </w:r>
            <w:r w:rsidRPr="009A3E6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i/>
                <w:sz w:val="24"/>
                <w:lang w:val="ru-RU"/>
              </w:rPr>
              <w:t>ограничений</w:t>
            </w:r>
            <w:r w:rsidRPr="009A3E6F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i/>
                <w:sz w:val="24"/>
                <w:lang w:val="ru-RU"/>
              </w:rPr>
              <w:t>по</w:t>
            </w:r>
            <w:r w:rsidRPr="009A3E6F">
              <w:rPr>
                <w:i/>
                <w:spacing w:val="1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COVID</w:t>
            </w:r>
            <w:r w:rsidRPr="009A3E6F">
              <w:rPr>
                <w:i/>
                <w:sz w:val="24"/>
                <w:lang w:val="ru-RU"/>
              </w:rPr>
              <w:t>-19).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3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1733"/>
                <w:tab w:val="left" w:pos="3014"/>
                <w:tab w:val="left" w:pos="4560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Виртуальные</w:t>
            </w:r>
            <w:r w:rsidRPr="009A3E6F">
              <w:rPr>
                <w:sz w:val="24"/>
                <w:lang w:val="ru-RU"/>
              </w:rPr>
              <w:tab/>
              <w:t>прогулки,</w:t>
            </w:r>
            <w:r w:rsidRPr="009A3E6F">
              <w:rPr>
                <w:sz w:val="24"/>
                <w:lang w:val="ru-RU"/>
              </w:rPr>
              <w:tab/>
              <w:t>презентации</w:t>
            </w:r>
            <w:r w:rsidRPr="009A3E6F">
              <w:rPr>
                <w:sz w:val="24"/>
                <w:lang w:val="ru-RU"/>
              </w:rPr>
              <w:tab/>
              <w:t>«Мир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профессий»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5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3198"/>
                <w:tab w:val="left" w:pos="4886"/>
              </w:tabs>
              <w:spacing w:line="263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Развлекательно-досуговые</w:t>
            </w:r>
            <w:r w:rsidRPr="009A3E6F">
              <w:rPr>
                <w:sz w:val="24"/>
                <w:lang w:val="ru-RU"/>
              </w:rPr>
              <w:tab/>
              <w:t>мероприятия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по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профориентации.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63" w:lineRule="exact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9A3E6F" w:rsidRDefault="009A3E6F" w:rsidP="00DE6C5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9A3E6F" w:rsidRDefault="009A3E6F" w:rsidP="009A3E6F">
      <w:pPr>
        <w:pStyle w:val="a3"/>
        <w:spacing w:before="6"/>
        <w:rPr>
          <w:b/>
          <w:sz w:val="15"/>
        </w:rPr>
      </w:pPr>
    </w:p>
    <w:p w:rsidR="009A3E6F" w:rsidRDefault="009A3E6F" w:rsidP="009A3E6F">
      <w:pPr>
        <w:pStyle w:val="a3"/>
        <w:rPr>
          <w:b/>
        </w:rPr>
      </w:pPr>
    </w:p>
    <w:p w:rsidR="009A3E6F" w:rsidRDefault="009A3E6F" w:rsidP="009A3E6F">
      <w:pPr>
        <w:pStyle w:val="a3"/>
        <w:spacing w:before="4"/>
        <w:rPr>
          <w:b/>
          <w:sz w:val="15"/>
        </w:rPr>
      </w:pPr>
    </w:p>
    <w:p w:rsidR="009A3E6F" w:rsidRDefault="009A3E6F" w:rsidP="009A3E6F">
      <w:pPr>
        <w:pStyle w:val="a5"/>
        <w:numPr>
          <w:ilvl w:val="0"/>
          <w:numId w:val="10"/>
        </w:numPr>
        <w:tabs>
          <w:tab w:val="left" w:pos="3418"/>
        </w:tabs>
        <w:ind w:left="3417" w:hanging="241"/>
        <w:jc w:val="left"/>
        <w:rPr>
          <w:b/>
          <w:sz w:val="24"/>
        </w:rPr>
      </w:pPr>
      <w:r>
        <w:rPr>
          <w:b/>
          <w:sz w:val="24"/>
        </w:rPr>
        <w:t>Финансовая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грамотность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дошкольников</w:t>
      </w:r>
    </w:p>
    <w:p w:rsidR="009A3E6F" w:rsidRDefault="009A3E6F" w:rsidP="009A3E6F">
      <w:pPr>
        <w:pStyle w:val="a3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2127"/>
        <w:gridCol w:w="2838"/>
      </w:tblGrid>
      <w:tr w:rsidR="009A3E6F" w:rsidTr="00DE6C53">
        <w:trPr>
          <w:trHeight w:val="319"/>
        </w:trPr>
        <w:tc>
          <w:tcPr>
            <w:tcW w:w="5245" w:type="dxa"/>
          </w:tcPr>
          <w:p w:rsidR="009A3E6F" w:rsidRDefault="009A3E6F" w:rsidP="00DE6C53">
            <w:pPr>
              <w:pStyle w:val="TableParagraph"/>
              <w:spacing w:line="275" w:lineRule="exact"/>
              <w:ind w:left="1803" w:right="1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5" w:lineRule="exact"/>
              <w:ind w:left="281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line="275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A3E6F" w:rsidTr="00DE6C53">
        <w:trPr>
          <w:trHeight w:val="316"/>
        </w:trPr>
        <w:tc>
          <w:tcPr>
            <w:tcW w:w="10210" w:type="dxa"/>
            <w:gridSpan w:val="3"/>
          </w:tcPr>
          <w:p w:rsidR="009A3E6F" w:rsidRDefault="009A3E6F" w:rsidP="00DE6C53">
            <w:pPr>
              <w:pStyle w:val="TableParagraph"/>
              <w:spacing w:line="275" w:lineRule="exact"/>
              <w:ind w:left="2443"/>
              <w:rPr>
                <w:b/>
                <w:sz w:val="24"/>
              </w:rPr>
            </w:pPr>
            <w:r>
              <w:rPr>
                <w:b/>
                <w:sz w:val="24"/>
              </w:rPr>
              <w:t>8.1.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A3E6F" w:rsidTr="00DE6C53">
        <w:trPr>
          <w:trHeight w:val="1269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76" w:lineRule="auto"/>
              <w:ind w:right="94" w:firstLine="33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Консультация: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«Формирование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основ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финансовой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грамотности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старшего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дошкольного</w:t>
            </w:r>
            <w:r w:rsidRPr="009A3E6F">
              <w:rPr>
                <w:spacing w:val="4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возраста</w:t>
            </w:r>
            <w:r w:rsidRPr="009A3E6F">
              <w:rPr>
                <w:spacing w:val="47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через</w:t>
            </w:r>
            <w:proofErr w:type="gramEnd"/>
            <w:r w:rsidRPr="009A3E6F">
              <w:rPr>
                <w:spacing w:val="4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ролевые</w:t>
            </w:r>
          </w:p>
          <w:p w:rsidR="009A3E6F" w:rsidRDefault="009A3E6F" w:rsidP="00DE6C5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финансовые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игры».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0" w:lineRule="exact"/>
              <w:ind w:left="281" w:right="2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70" w:lineRule="exact"/>
              <w:ind w:firstLine="33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Методические</w:t>
            </w:r>
            <w:r w:rsidRPr="009A3E6F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рекомендации:</w:t>
            </w:r>
            <w:r w:rsidRPr="009A3E6F">
              <w:rPr>
                <w:b/>
                <w:spacing w:val="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«Занимательная</w:t>
            </w:r>
          </w:p>
          <w:p w:rsidR="009A3E6F" w:rsidRPr="009A3E6F" w:rsidRDefault="009A3E6F" w:rsidP="00DE6C53">
            <w:pPr>
              <w:pStyle w:val="TableParagraph"/>
              <w:spacing w:before="9" w:line="310" w:lineRule="atLeast"/>
              <w:ind w:right="9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экономика:</w:t>
            </w:r>
            <w:r w:rsidRPr="009A3E6F">
              <w:rPr>
                <w:spacing w:val="2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развивающие</w:t>
            </w:r>
            <w:r w:rsidRPr="009A3E6F">
              <w:rPr>
                <w:spacing w:val="2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игры</w:t>
            </w:r>
            <w:r w:rsidRPr="009A3E6F">
              <w:rPr>
                <w:spacing w:val="2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3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упражнения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дошкольников».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0" w:lineRule="exact"/>
              <w:ind w:left="281" w:right="23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1269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76" w:lineRule="auto"/>
              <w:ind w:right="95" w:firstLine="33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Разработка</w:t>
            </w:r>
            <w:r w:rsidRPr="009A3E6F">
              <w:rPr>
                <w:b/>
                <w:spacing w:val="30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дидактических</w:t>
            </w:r>
            <w:r w:rsidRPr="009A3E6F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игр</w:t>
            </w:r>
            <w:r w:rsidRPr="009A3E6F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и</w:t>
            </w:r>
            <w:r w:rsidRPr="009A3E6F">
              <w:rPr>
                <w:b/>
                <w:spacing w:val="29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пособий</w:t>
            </w:r>
            <w:r w:rsidRPr="009A3E6F">
              <w:rPr>
                <w:b/>
                <w:spacing w:val="27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по</w:t>
            </w:r>
            <w:r w:rsidRPr="009A3E6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финансовой</w:t>
            </w:r>
            <w:r w:rsidRPr="009A3E6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грамотности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0" w:lineRule="exact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line="276" w:lineRule="auto"/>
              <w:ind w:left="109" w:right="45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9A3E6F" w:rsidRDefault="009A3E6F" w:rsidP="00DE6C53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Default="009A3E6F" w:rsidP="00DE6C53">
            <w:pPr>
              <w:pStyle w:val="TableParagraph"/>
              <w:tabs>
                <w:tab w:val="left" w:pos="2102"/>
                <w:tab w:val="left" w:pos="3846"/>
              </w:tabs>
              <w:spacing w:line="278" w:lineRule="auto"/>
              <w:ind w:right="97" w:firstLine="33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z w:val="24"/>
              </w:rPr>
              <w:tab/>
              <w:t>видеотеки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видеоконтент)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0" w:lineRule="exact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before="9" w:line="310" w:lineRule="atLeast"/>
              <w:ind w:left="143" w:right="457" w:hanging="3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1711"/>
                <w:tab w:val="left" w:pos="3214"/>
                <w:tab w:val="left" w:pos="4783"/>
              </w:tabs>
              <w:spacing w:line="276" w:lineRule="auto"/>
              <w:ind w:right="97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lastRenderedPageBreak/>
              <w:t>Пополнение</w:t>
            </w:r>
            <w:r w:rsidRPr="009A3E6F">
              <w:rPr>
                <w:sz w:val="24"/>
                <w:lang w:val="ru-RU"/>
              </w:rPr>
              <w:tab/>
              <w:t>библиотеки</w:t>
            </w:r>
            <w:r w:rsidRPr="009A3E6F">
              <w:rPr>
                <w:sz w:val="24"/>
                <w:lang w:val="ru-RU"/>
              </w:rPr>
              <w:tab/>
              <w:t>«Экономика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2"/>
                <w:sz w:val="24"/>
                <w:lang w:val="ru-RU"/>
              </w:rPr>
              <w:t>для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детей»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0" w:lineRule="exact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line="240" w:lineRule="auto"/>
              <w:ind w:left="14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9A3E6F" w:rsidRDefault="009A3E6F" w:rsidP="009A3E6F">
      <w:pPr>
        <w:rPr>
          <w:sz w:val="24"/>
        </w:rPr>
        <w:sectPr w:rsidR="009A3E6F">
          <w:type w:val="continuous"/>
          <w:pgSz w:w="11910" w:h="16840"/>
          <w:pgMar w:top="560" w:right="300" w:bottom="1191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2127"/>
        <w:gridCol w:w="2838"/>
      </w:tblGrid>
      <w:tr w:rsidR="009A3E6F" w:rsidTr="00DE6C53">
        <w:trPr>
          <w:trHeight w:val="316"/>
        </w:trPr>
        <w:tc>
          <w:tcPr>
            <w:tcW w:w="10210" w:type="dxa"/>
            <w:gridSpan w:val="3"/>
          </w:tcPr>
          <w:p w:rsidR="009A3E6F" w:rsidRPr="009A3E6F" w:rsidRDefault="009A3E6F" w:rsidP="00DE6C53">
            <w:pPr>
              <w:pStyle w:val="TableParagraph"/>
              <w:spacing w:line="265" w:lineRule="exact"/>
              <w:ind w:left="2433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lastRenderedPageBreak/>
              <w:t>8.2.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Совместная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деятельность</w:t>
            </w:r>
            <w:r w:rsidRPr="009A3E6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педагогов</w:t>
            </w:r>
            <w:r w:rsidRPr="009A3E6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</w:t>
            </w:r>
            <w:r w:rsidRPr="009A3E6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детьми</w:t>
            </w:r>
          </w:p>
        </w:tc>
      </w:tr>
      <w:tr w:rsidR="009A3E6F" w:rsidTr="00DE6C53">
        <w:trPr>
          <w:trHeight w:val="1905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ind w:left="14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 xml:space="preserve">Использование   </w:t>
            </w:r>
            <w:r w:rsidRPr="009A3E6F">
              <w:rPr>
                <w:spacing w:val="20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традиционных</w:t>
            </w:r>
            <w:proofErr w:type="gramEnd"/>
            <w:r w:rsidRPr="009A3E6F">
              <w:rPr>
                <w:sz w:val="24"/>
                <w:lang w:val="ru-RU"/>
              </w:rPr>
              <w:t>,</w:t>
            </w:r>
            <w:r w:rsidRPr="009A3E6F">
              <w:rPr>
                <w:spacing w:val="10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классических</w:t>
            </w:r>
          </w:p>
          <w:p w:rsidR="009A3E6F" w:rsidRPr="009A3E6F" w:rsidRDefault="009A3E6F" w:rsidP="00DE6C53">
            <w:pPr>
              <w:pStyle w:val="TableParagraph"/>
              <w:spacing w:before="38" w:line="276" w:lineRule="auto"/>
              <w:ind w:right="97"/>
              <w:jc w:val="both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форм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(игра,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беседа,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чтение,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экскурсии,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наблюдения</w:t>
            </w:r>
            <w:r w:rsidRPr="009A3E6F">
              <w:rPr>
                <w:spacing w:val="1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2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др.)</w:t>
            </w:r>
            <w:r w:rsidRPr="009A3E6F">
              <w:rPr>
                <w:spacing w:val="1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2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современных</w:t>
            </w:r>
            <w:r w:rsidRPr="009A3E6F">
              <w:rPr>
                <w:spacing w:val="2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форм</w:t>
            </w:r>
            <w:r w:rsidRPr="009A3E6F">
              <w:rPr>
                <w:spacing w:val="2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-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детьми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(проектная</w:t>
            </w:r>
            <w:r w:rsidRPr="009A3E6F">
              <w:rPr>
                <w:spacing w:val="6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деятельность,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ситуационные задачи, мастерские, викторины 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конкурсы,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театрализованные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постановки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др.).</w:t>
            </w:r>
            <w:proofErr w:type="gramEnd"/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</w:p>
        </w:tc>
      </w:tr>
      <w:tr w:rsidR="009A3E6F" w:rsidTr="00DE6C53">
        <w:trPr>
          <w:trHeight w:val="316"/>
        </w:trPr>
        <w:tc>
          <w:tcPr>
            <w:tcW w:w="10210" w:type="dxa"/>
            <w:gridSpan w:val="3"/>
          </w:tcPr>
          <w:p w:rsidR="009A3E6F" w:rsidRDefault="009A3E6F" w:rsidP="00DE6C53">
            <w:pPr>
              <w:pStyle w:val="TableParagraph"/>
              <w:spacing w:line="265" w:lineRule="exact"/>
              <w:ind w:left="3615"/>
              <w:rPr>
                <w:b/>
                <w:sz w:val="24"/>
              </w:rPr>
            </w:pPr>
            <w:r>
              <w:rPr>
                <w:b/>
                <w:sz w:val="24"/>
              </w:rPr>
              <w:t>8.3.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9A3E6F" w:rsidTr="00DE6C53">
        <w:trPr>
          <w:trHeight w:val="635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1216"/>
                <w:tab w:val="left" w:pos="2295"/>
                <w:tab w:val="left" w:pos="3866"/>
              </w:tabs>
              <w:ind w:left="14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Ведение</w:t>
            </w:r>
            <w:r w:rsidRPr="009A3E6F">
              <w:rPr>
                <w:sz w:val="24"/>
                <w:lang w:val="ru-RU"/>
              </w:rPr>
              <w:tab/>
              <w:t>рубрики</w:t>
            </w:r>
            <w:r w:rsidRPr="009A3E6F">
              <w:rPr>
                <w:sz w:val="24"/>
                <w:lang w:val="ru-RU"/>
              </w:rPr>
              <w:tab/>
              <w:t>«Финансовая</w:t>
            </w:r>
            <w:r w:rsidRPr="009A3E6F">
              <w:rPr>
                <w:sz w:val="24"/>
                <w:lang w:val="ru-RU"/>
              </w:rPr>
              <w:tab/>
              <w:t>грамотность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дошкольника»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ind w:left="141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Акция</w:t>
            </w:r>
            <w:r w:rsidRPr="009A3E6F">
              <w:rPr>
                <w:spacing w:val="5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«Бумаге</w:t>
            </w:r>
            <w:r w:rsidRPr="009A3E6F">
              <w:rPr>
                <w:spacing w:val="11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–</w:t>
            </w:r>
            <w:r w:rsidRPr="009A3E6F">
              <w:rPr>
                <w:spacing w:val="11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вторая</w:t>
            </w:r>
            <w:r w:rsidRPr="009A3E6F">
              <w:rPr>
                <w:spacing w:val="11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жизнь»</w:t>
            </w:r>
            <w:r w:rsidRPr="009A3E6F">
              <w:rPr>
                <w:spacing w:val="10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(«Соберем</w:t>
            </w:r>
            <w:proofErr w:type="gramEnd"/>
          </w:p>
          <w:p w:rsidR="009A3E6F" w:rsidRPr="009A3E6F" w:rsidRDefault="009A3E6F" w:rsidP="00DE6C53">
            <w:pPr>
              <w:pStyle w:val="TableParagraph"/>
              <w:tabs>
                <w:tab w:val="left" w:pos="1560"/>
                <w:tab w:val="left" w:pos="1948"/>
                <w:tab w:val="left" w:pos="3037"/>
                <w:tab w:val="left" w:pos="4086"/>
                <w:tab w:val="left" w:pos="4810"/>
              </w:tabs>
              <w:spacing w:before="37" w:line="276" w:lineRule="auto"/>
              <w:ind w:right="97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макулатуру</w:t>
            </w:r>
            <w:r w:rsidRPr="009A3E6F">
              <w:rPr>
                <w:sz w:val="24"/>
                <w:lang w:val="ru-RU"/>
              </w:rPr>
              <w:tab/>
              <w:t>–</w:t>
            </w:r>
            <w:r w:rsidRPr="009A3E6F">
              <w:rPr>
                <w:sz w:val="24"/>
                <w:lang w:val="ru-RU"/>
              </w:rPr>
              <w:tab/>
              <w:t>сделаем</w:t>
            </w:r>
            <w:r w:rsidRPr="009A3E6F">
              <w:rPr>
                <w:sz w:val="24"/>
                <w:lang w:val="ru-RU"/>
              </w:rPr>
              <w:tab/>
              <w:t>важные</w:t>
            </w:r>
            <w:r w:rsidRPr="009A3E6F">
              <w:rPr>
                <w:sz w:val="24"/>
                <w:lang w:val="ru-RU"/>
              </w:rPr>
              <w:tab/>
              <w:t>дела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без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финансовых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затрат»).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70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70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8" w:type="dxa"/>
          </w:tcPr>
          <w:p w:rsidR="009A3E6F" w:rsidRPr="009A3E6F" w:rsidRDefault="009A3E6F" w:rsidP="00DE6C53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Зам.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зав.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УВР</w:t>
            </w:r>
          </w:p>
          <w:p w:rsidR="009A3E6F" w:rsidRPr="009A3E6F" w:rsidRDefault="009A3E6F" w:rsidP="00DE6C53">
            <w:pPr>
              <w:pStyle w:val="TableParagraph"/>
              <w:spacing w:before="37" w:line="276" w:lineRule="auto"/>
              <w:ind w:left="143" w:right="938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Зам.</w:t>
            </w:r>
            <w:r w:rsidRPr="009A3E6F">
              <w:rPr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зав.</w:t>
            </w:r>
            <w:r w:rsidRPr="009A3E6F">
              <w:rPr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АХЧ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Воспитатели</w:t>
            </w:r>
          </w:p>
        </w:tc>
      </w:tr>
    </w:tbl>
    <w:p w:rsidR="009A3E6F" w:rsidRDefault="009A3E6F" w:rsidP="009A3E6F">
      <w:pPr>
        <w:pStyle w:val="a3"/>
        <w:spacing w:before="2"/>
        <w:rPr>
          <w:b/>
          <w:sz w:val="15"/>
        </w:rPr>
      </w:pPr>
    </w:p>
    <w:p w:rsidR="009A3E6F" w:rsidRDefault="009A3E6F" w:rsidP="009A3E6F">
      <w:pPr>
        <w:pStyle w:val="a5"/>
        <w:numPr>
          <w:ilvl w:val="0"/>
          <w:numId w:val="10"/>
        </w:numPr>
        <w:tabs>
          <w:tab w:val="left" w:pos="3716"/>
        </w:tabs>
        <w:ind w:left="3715" w:hanging="361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9A3E6F" w:rsidRDefault="009A3E6F" w:rsidP="009A3E6F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2127"/>
        <w:gridCol w:w="2838"/>
      </w:tblGrid>
      <w:tr w:rsidR="009A3E6F" w:rsidTr="00DE6C53">
        <w:trPr>
          <w:trHeight w:val="316"/>
        </w:trPr>
        <w:tc>
          <w:tcPr>
            <w:tcW w:w="5245" w:type="dxa"/>
          </w:tcPr>
          <w:p w:rsidR="009A3E6F" w:rsidRDefault="009A3E6F" w:rsidP="00DE6C53">
            <w:pPr>
              <w:pStyle w:val="TableParagraph"/>
              <w:spacing w:line="276" w:lineRule="exact"/>
              <w:ind w:left="1803" w:right="1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6" w:lineRule="exact"/>
              <w:ind w:left="281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line="276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A3E6F" w:rsidTr="00DE6C53">
        <w:trPr>
          <w:trHeight w:val="1269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76" w:lineRule="auto"/>
              <w:ind w:right="94" w:firstLine="33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Анкетирование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родителей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(законных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представителей) по выявлению потребностей 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поддержки</w:t>
            </w:r>
            <w:r w:rsidRPr="009A3E6F">
              <w:rPr>
                <w:spacing w:val="2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образовательной</w:t>
            </w:r>
            <w:r w:rsidRPr="009A3E6F">
              <w:rPr>
                <w:spacing w:val="2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инициативы</w:t>
            </w:r>
            <w:r w:rsidRPr="009A3E6F">
              <w:rPr>
                <w:spacing w:val="2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</w:p>
          <w:p w:rsidR="009A3E6F" w:rsidRDefault="009A3E6F" w:rsidP="00DE6C5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эффективность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0" w:lineRule="exact"/>
              <w:ind w:left="281" w:right="2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line="278" w:lineRule="auto"/>
              <w:ind w:left="109" w:right="45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9A3E6F" w:rsidTr="00DE6C53">
        <w:trPr>
          <w:trHeight w:val="1269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73" w:lineRule="auto"/>
              <w:ind w:right="97" w:firstLine="33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Организация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общего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родительского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собрания: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«</w:t>
            </w:r>
            <w:r w:rsidRPr="009A3E6F">
              <w:rPr>
                <w:sz w:val="24"/>
                <w:lang w:val="ru-RU"/>
              </w:rPr>
              <w:t>Задачи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особенности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образовательной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дошкольного</w:t>
            </w:r>
            <w:proofErr w:type="gramEnd"/>
          </w:p>
          <w:p w:rsidR="009A3E6F" w:rsidRDefault="009A3E6F" w:rsidP="00DE6C53">
            <w:pPr>
              <w:pStyle w:val="TableParagraph"/>
              <w:spacing w:before="3" w:line="240" w:lineRule="auto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0" w:lineRule="exact"/>
              <w:ind w:left="281" w:right="2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</w:p>
        </w:tc>
      </w:tr>
      <w:tr w:rsidR="009A3E6F" w:rsidTr="00DE6C53">
        <w:trPr>
          <w:trHeight w:val="5145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76" w:lineRule="auto"/>
              <w:ind w:right="97" w:firstLine="33"/>
              <w:jc w:val="both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Организация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групповых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родительских</w:t>
            </w:r>
            <w:r w:rsidRPr="009A3E6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собраний.</w:t>
            </w:r>
          </w:p>
          <w:p w:rsidR="009A3E6F" w:rsidRPr="009A3E6F" w:rsidRDefault="009A3E6F" w:rsidP="00DE6C53">
            <w:pPr>
              <w:pStyle w:val="TableParagraph"/>
              <w:spacing w:line="276" w:lineRule="auto"/>
              <w:ind w:right="93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Тема: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«Обзорно-информационная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страница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новый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учебный год».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73" w:lineRule="auto"/>
              <w:ind w:right="100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Взаимодействие ДОУ и семьи в рамках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реализации ООП </w:t>
            </w:r>
            <w:proofErr w:type="gramStart"/>
            <w:r w:rsidRPr="009A3E6F">
              <w:rPr>
                <w:sz w:val="24"/>
                <w:lang w:val="ru-RU"/>
              </w:rPr>
              <w:t>ДО</w:t>
            </w:r>
            <w:proofErr w:type="gramEnd"/>
            <w:r w:rsidRPr="009A3E6F">
              <w:rPr>
                <w:sz w:val="24"/>
                <w:lang w:val="ru-RU"/>
              </w:rPr>
              <w:t xml:space="preserve"> и АООП ДО (для детей 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ТНР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ЗПР)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новый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учебный год».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73" w:lineRule="auto"/>
              <w:ind w:left="141" w:right="97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Возрастные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психологические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особенности развития детей каждой возрастной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группы.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before="1" w:line="276" w:lineRule="auto"/>
              <w:ind w:left="141" w:right="93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Образовательная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деятельность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соответствии с направлениями развития ребенка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(каждой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возрастной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группы,</w:t>
            </w:r>
            <w:r w:rsidRPr="009A3E6F">
              <w:rPr>
                <w:spacing w:val="6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включая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специфику</w:t>
            </w:r>
            <w:r w:rsidRPr="009A3E6F">
              <w:rPr>
                <w:spacing w:val="-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обучения детей с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ОВЗ).</w:t>
            </w:r>
          </w:p>
          <w:p w:rsidR="009A3E6F" w:rsidRDefault="009A3E6F" w:rsidP="00DE6C53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93" w:lineRule="exact"/>
              <w:ind w:left="816" w:hanging="676"/>
              <w:jc w:val="both"/>
              <w:rPr>
                <w:sz w:val="24"/>
              </w:rPr>
            </w:pPr>
            <w:r>
              <w:rPr>
                <w:sz w:val="24"/>
              </w:rPr>
              <w:t>Приоритетные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9A3E6F" w:rsidRDefault="009A3E6F" w:rsidP="00DE6C53">
            <w:pPr>
              <w:pStyle w:val="TableParagraph"/>
              <w:spacing w:before="40" w:line="240" w:lineRule="auto"/>
              <w:ind w:left="1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0" w:lineRule="exact"/>
              <w:ind w:left="281" w:right="2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43" w:right="1011" w:hanging="3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635"/>
        </w:trPr>
        <w:tc>
          <w:tcPr>
            <w:tcW w:w="5245" w:type="dxa"/>
          </w:tcPr>
          <w:p w:rsidR="009A3E6F" w:rsidRDefault="009A3E6F" w:rsidP="00DE6C5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Анкетирование: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анкетных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9A3E6F" w:rsidRDefault="009A3E6F" w:rsidP="00DE6C53">
            <w:pPr>
              <w:pStyle w:val="TableParagraph"/>
              <w:tabs>
                <w:tab w:val="left" w:pos="956"/>
                <w:tab w:val="left" w:pos="2752"/>
                <w:tab w:val="left" w:pos="4320"/>
              </w:tabs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семей</w:t>
            </w:r>
            <w:r>
              <w:rPr>
                <w:sz w:val="24"/>
              </w:rPr>
              <w:tab/>
              <w:t>воспитанников</w:t>
            </w:r>
            <w:r>
              <w:rPr>
                <w:sz w:val="24"/>
              </w:rPr>
              <w:tab/>
              <w:t>(социальный</w:t>
            </w:r>
            <w:r>
              <w:rPr>
                <w:sz w:val="24"/>
              </w:rPr>
              <w:tab/>
              <w:t>паспорт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0" w:lineRule="exact"/>
              <w:ind w:left="281" w:right="2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9A3E6F" w:rsidRDefault="009A3E6F" w:rsidP="009A3E6F">
      <w:pPr>
        <w:spacing w:line="270" w:lineRule="exact"/>
        <w:rPr>
          <w:sz w:val="24"/>
        </w:rPr>
        <w:sectPr w:rsidR="009A3E6F">
          <w:type w:val="continuous"/>
          <w:pgSz w:w="11910" w:h="16840"/>
          <w:pgMar w:top="560" w:right="300" w:bottom="1142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2127"/>
        <w:gridCol w:w="2838"/>
      </w:tblGrid>
      <w:tr w:rsidR="009A3E6F" w:rsidTr="00DE6C53">
        <w:trPr>
          <w:trHeight w:val="316"/>
        </w:trPr>
        <w:tc>
          <w:tcPr>
            <w:tcW w:w="5245" w:type="dxa"/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группы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ДОУ).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A3E6F" w:rsidTr="00DE6C53">
        <w:trPr>
          <w:trHeight w:val="635"/>
        </w:trPr>
        <w:tc>
          <w:tcPr>
            <w:tcW w:w="5245" w:type="dxa"/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Праздник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Матери».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</w:p>
          <w:p w:rsidR="009A3E6F" w:rsidRDefault="009A3E6F" w:rsidP="00DE6C53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9A3E6F" w:rsidRDefault="009A3E6F" w:rsidP="009A3E6F">
      <w:pPr>
        <w:rPr>
          <w:sz w:val="24"/>
        </w:rPr>
        <w:sectPr w:rsidR="009A3E6F">
          <w:type w:val="continuous"/>
          <w:pgSz w:w="11910" w:h="16840"/>
          <w:pgMar w:top="560" w:right="300" w:bottom="1019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2127"/>
        <w:gridCol w:w="2838"/>
      </w:tblGrid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lastRenderedPageBreak/>
              <w:t>Конкурс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семейного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творчества: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«Мастерская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Деда</w:t>
            </w:r>
            <w:r w:rsidRPr="009A3E6F">
              <w:rPr>
                <w:spacing w:val="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Мороза»</w:t>
            </w:r>
            <w:r w:rsidRPr="009A3E6F">
              <w:rPr>
                <w:spacing w:val="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(размещение</w:t>
            </w:r>
            <w:r w:rsidRPr="009A3E6F">
              <w:rPr>
                <w:spacing w:val="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</w:t>
            </w:r>
            <w:r w:rsidRPr="009A3E6F">
              <w:rPr>
                <w:spacing w:val="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4"/>
                <w:sz w:val="24"/>
                <w:lang w:val="ru-RU"/>
              </w:rPr>
              <w:t xml:space="preserve"> </w:t>
            </w:r>
            <w:proofErr w:type="gramEnd"/>
          </w:p>
          <w:p w:rsidR="009A3E6F" w:rsidRDefault="009A3E6F" w:rsidP="00DE6C53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выставочном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зале).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63" w:lineRule="exact"/>
              <w:ind w:left="281" w:right="2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line="276" w:lineRule="auto"/>
              <w:ind w:left="109" w:right="45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5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Участие</w:t>
            </w:r>
            <w:r w:rsidRPr="009A3E6F">
              <w:rPr>
                <w:spacing w:val="2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родителей</w:t>
            </w:r>
            <w:r w:rsidRPr="009A3E6F">
              <w:rPr>
                <w:spacing w:val="2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2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подготовке</w:t>
            </w:r>
            <w:r w:rsidRPr="009A3E6F">
              <w:rPr>
                <w:spacing w:val="2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</w:t>
            </w:r>
            <w:r w:rsidRPr="009A3E6F">
              <w:rPr>
                <w:spacing w:val="23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новогоднему</w:t>
            </w:r>
            <w:proofErr w:type="gramEnd"/>
          </w:p>
          <w:p w:rsidR="009A3E6F" w:rsidRDefault="009A3E6F" w:rsidP="00DE6C53">
            <w:pPr>
              <w:pStyle w:val="TableParagraph"/>
              <w:spacing w:before="4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63" w:lineRule="exact"/>
              <w:ind w:left="281" w:right="2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828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2952"/>
                <w:tab w:val="left" w:pos="5057"/>
              </w:tabs>
              <w:spacing w:line="258" w:lineRule="exact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Папка-передвижка: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«Нравственно</w:t>
            </w:r>
            <w:r w:rsidRPr="009A3E6F">
              <w:rPr>
                <w:sz w:val="24"/>
                <w:lang w:val="ru-RU"/>
              </w:rPr>
              <w:tab/>
              <w:t>-</w:t>
            </w:r>
          </w:p>
          <w:p w:rsidR="009A3E6F" w:rsidRPr="009A3E6F" w:rsidRDefault="009A3E6F" w:rsidP="00DE6C53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патриотическое</w:t>
            </w:r>
            <w:r w:rsidRPr="009A3E6F">
              <w:rPr>
                <w:spacing w:val="4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воспитание</w:t>
            </w:r>
            <w:r w:rsidRPr="009A3E6F">
              <w:rPr>
                <w:spacing w:val="4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pacing w:val="4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средствами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художественной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литературы».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9A3E6F" w:rsidTr="00DE6C53">
        <w:trPr>
          <w:trHeight w:val="635"/>
        </w:trPr>
        <w:tc>
          <w:tcPr>
            <w:tcW w:w="5245" w:type="dxa"/>
          </w:tcPr>
          <w:p w:rsidR="009A3E6F" w:rsidRDefault="009A3E6F" w:rsidP="00DE6C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Буклет: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1671"/>
                <w:tab w:val="left" w:pos="4445"/>
              </w:tabs>
              <w:spacing w:line="265" w:lineRule="exact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Выставка</w:t>
            </w:r>
            <w:r w:rsidRPr="009A3E6F">
              <w:rPr>
                <w:b/>
                <w:sz w:val="24"/>
                <w:lang w:val="ru-RU"/>
              </w:rPr>
              <w:tab/>
              <w:t>детско-родительских</w:t>
            </w:r>
            <w:r w:rsidRPr="009A3E6F">
              <w:rPr>
                <w:b/>
                <w:sz w:val="24"/>
                <w:lang w:val="ru-RU"/>
              </w:rPr>
              <w:tab/>
              <w:t>работ:</w:t>
            </w:r>
          </w:p>
          <w:p w:rsidR="009A3E6F" w:rsidRPr="009A3E6F" w:rsidRDefault="009A3E6F" w:rsidP="00DE6C53">
            <w:pPr>
              <w:pStyle w:val="TableParagraph"/>
              <w:spacing w:before="36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«Защитники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Родины»,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«О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папе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любовью».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3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2092"/>
                <w:tab w:val="left" w:pos="3541"/>
                <w:tab w:val="left" w:pos="5006"/>
              </w:tabs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Консультация: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«Семейная</w:t>
            </w:r>
            <w:r w:rsidRPr="009A3E6F">
              <w:rPr>
                <w:sz w:val="24"/>
                <w:lang w:val="ru-RU"/>
              </w:rPr>
              <w:tab/>
              <w:t>педагогика</w:t>
            </w:r>
            <w:r w:rsidRPr="009A3E6F">
              <w:rPr>
                <w:sz w:val="24"/>
                <w:lang w:val="ru-RU"/>
              </w:rPr>
              <w:tab/>
              <w:t>и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домашнее</w:t>
            </w:r>
            <w:r w:rsidRPr="009A3E6F">
              <w:rPr>
                <w:spacing w:val="-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воспитание».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9A3E6F" w:rsidTr="00DE6C53">
        <w:trPr>
          <w:trHeight w:val="1585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ind w:left="141"/>
              <w:jc w:val="both"/>
              <w:rPr>
                <w:sz w:val="24"/>
                <w:lang w:val="ru-RU"/>
              </w:rPr>
            </w:pPr>
            <w:proofErr w:type="gramStart"/>
            <w:r w:rsidRPr="009A3E6F">
              <w:rPr>
                <w:b/>
                <w:sz w:val="24"/>
                <w:lang w:val="ru-RU"/>
              </w:rPr>
              <w:t xml:space="preserve">Анкетирование        </w:t>
            </w:r>
            <w:r w:rsidRPr="009A3E6F">
              <w:rPr>
                <w:b/>
                <w:spacing w:val="1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 xml:space="preserve">родителей        </w:t>
            </w:r>
            <w:r w:rsidRPr="009A3E6F">
              <w:rPr>
                <w:b/>
                <w:spacing w:val="1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(законных</w:t>
            </w:r>
            <w:proofErr w:type="gramEnd"/>
          </w:p>
          <w:p w:rsidR="009A3E6F" w:rsidRPr="009A3E6F" w:rsidRDefault="009A3E6F" w:rsidP="00DE6C53">
            <w:pPr>
              <w:pStyle w:val="TableParagraph"/>
              <w:tabs>
                <w:tab w:val="left" w:pos="3512"/>
              </w:tabs>
              <w:spacing w:before="43" w:line="240" w:lineRule="auto"/>
              <w:jc w:val="both"/>
              <w:rPr>
                <w:b/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представителей)</w:t>
            </w:r>
            <w:r w:rsidRPr="009A3E6F">
              <w:rPr>
                <w:sz w:val="24"/>
                <w:lang w:val="ru-RU"/>
              </w:rPr>
              <w:tab/>
              <w:t>воспитанников</w:t>
            </w:r>
            <w:r w:rsidRPr="009A3E6F">
              <w:rPr>
                <w:b/>
                <w:sz w:val="24"/>
                <w:lang w:val="ru-RU"/>
              </w:rPr>
              <w:t>:</w:t>
            </w:r>
          </w:p>
          <w:p w:rsidR="009A3E6F" w:rsidRPr="009A3E6F" w:rsidRDefault="009A3E6F" w:rsidP="00DE6C53">
            <w:pPr>
              <w:pStyle w:val="TableParagraph"/>
              <w:tabs>
                <w:tab w:val="left" w:pos="4078"/>
              </w:tabs>
              <w:spacing w:before="7" w:line="310" w:lineRule="atLeast"/>
              <w:ind w:right="99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«Удовлетворенность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родителей</w:t>
            </w:r>
            <w:r w:rsidRPr="009A3E6F">
              <w:rPr>
                <w:spacing w:val="-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образовательными услугами, предоставляемыми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ДОУ».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</w:p>
          <w:p w:rsidR="009A3E6F" w:rsidRDefault="009A3E6F" w:rsidP="00DE6C53">
            <w:pPr>
              <w:pStyle w:val="TableParagraph"/>
              <w:spacing w:before="43" w:line="240" w:lineRule="auto"/>
              <w:ind w:left="14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9A3E6F" w:rsidRDefault="009A3E6F" w:rsidP="009A3E6F">
      <w:pPr>
        <w:rPr>
          <w:sz w:val="24"/>
        </w:rPr>
        <w:sectPr w:rsidR="009A3E6F">
          <w:type w:val="continuous"/>
          <w:pgSz w:w="11910" w:h="16840"/>
          <w:pgMar w:top="560" w:right="300" w:bottom="963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2127"/>
        <w:gridCol w:w="2838"/>
      </w:tblGrid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lastRenderedPageBreak/>
              <w:t>Выставка-конкурс</w:t>
            </w:r>
            <w:r w:rsidRPr="009A3E6F">
              <w:rPr>
                <w:b/>
                <w:spacing w:val="33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поделок</w:t>
            </w:r>
            <w:r w:rsidRPr="009A3E6F">
              <w:rPr>
                <w:b/>
                <w:spacing w:val="4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«Полѐт</w:t>
            </w:r>
            <w:r w:rsidRPr="009A3E6F">
              <w:rPr>
                <w:spacing w:val="3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3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космос»</w:t>
            </w:r>
          </w:p>
          <w:p w:rsidR="009A3E6F" w:rsidRPr="009A3E6F" w:rsidRDefault="009A3E6F" w:rsidP="00DE6C53">
            <w:pPr>
              <w:pStyle w:val="TableParagraph"/>
              <w:spacing w:before="37" w:line="276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(размещение</w:t>
            </w:r>
            <w:r w:rsidRPr="009A3E6F">
              <w:rPr>
                <w:spacing w:val="4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</w:t>
            </w:r>
            <w:r w:rsidRPr="009A3E6F">
              <w:rPr>
                <w:spacing w:val="4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4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выставочном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зале).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</w:p>
          <w:p w:rsidR="009A3E6F" w:rsidRDefault="009A3E6F" w:rsidP="00DE6C53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9A3E6F" w:rsidRDefault="009A3E6F" w:rsidP="00DE6C53">
            <w:pPr>
              <w:pStyle w:val="TableParagraph"/>
              <w:spacing w:before="40" w:line="240" w:lineRule="auto"/>
              <w:ind w:left="109"/>
              <w:rPr>
                <w:sz w:val="24"/>
              </w:rPr>
            </w:pP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3007"/>
              </w:tabs>
              <w:spacing w:line="263" w:lineRule="exact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Анкетирование: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«Удовлетворенность</w:t>
            </w:r>
          </w:p>
          <w:p w:rsidR="009A3E6F" w:rsidRPr="009A3E6F" w:rsidRDefault="009A3E6F" w:rsidP="00DE6C53">
            <w:pPr>
              <w:pStyle w:val="TableParagraph"/>
              <w:tabs>
                <w:tab w:val="left" w:pos="2427"/>
                <w:tab w:val="left" w:pos="5026"/>
              </w:tabs>
              <w:spacing w:before="7" w:line="310" w:lineRule="atLeast"/>
              <w:ind w:right="9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родительской</w:t>
            </w:r>
            <w:r w:rsidRPr="009A3E6F">
              <w:rPr>
                <w:sz w:val="24"/>
                <w:lang w:val="ru-RU"/>
              </w:rPr>
              <w:tab/>
              <w:t>общественности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4"/>
                <w:sz w:val="24"/>
                <w:lang w:val="ru-RU"/>
              </w:rPr>
              <w:t>в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образовательной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ДОУ».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63" w:lineRule="exact"/>
              <w:ind w:left="281" w:right="23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line="276" w:lineRule="auto"/>
              <w:ind w:left="0" w:right="457"/>
              <w:rPr>
                <w:sz w:val="24"/>
              </w:rPr>
            </w:pPr>
            <w:r>
              <w:rPr>
                <w:sz w:val="24"/>
              </w:rPr>
              <w:t xml:space="preserve">   Воспитатели</w:t>
            </w: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Акция: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</w:p>
        </w:tc>
      </w:tr>
      <w:tr w:rsidR="009A3E6F" w:rsidTr="00DE6C53">
        <w:trPr>
          <w:trHeight w:val="4495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78" w:lineRule="auto"/>
              <w:ind w:right="93" w:firstLine="33"/>
              <w:jc w:val="both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Организация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групповых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родительских</w:t>
            </w:r>
            <w:r w:rsidRPr="009A3E6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собраний.</w:t>
            </w:r>
          </w:p>
          <w:p w:rsidR="009A3E6F" w:rsidRPr="009A3E6F" w:rsidRDefault="009A3E6F" w:rsidP="00DE6C53">
            <w:pPr>
              <w:pStyle w:val="TableParagraph"/>
              <w:spacing w:line="276" w:lineRule="auto"/>
              <w:ind w:right="96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Тема: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«Обзорно-информационная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страница.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Итоги взаимодействие ДОУ и семьи в рамках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реализации ООП </w:t>
            </w:r>
            <w:proofErr w:type="gramStart"/>
            <w:r w:rsidRPr="009A3E6F">
              <w:rPr>
                <w:sz w:val="24"/>
                <w:lang w:val="ru-RU"/>
              </w:rPr>
              <w:t>ДО</w:t>
            </w:r>
            <w:proofErr w:type="gramEnd"/>
            <w:r w:rsidRPr="009A3E6F">
              <w:rPr>
                <w:sz w:val="24"/>
                <w:lang w:val="ru-RU"/>
              </w:rPr>
              <w:t xml:space="preserve"> и АООП ДО (для детей с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ТНР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ЗПР)».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73" w:lineRule="auto"/>
              <w:ind w:right="96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Наши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успехи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достижения</w:t>
            </w:r>
            <w:r w:rsidRPr="009A3E6F">
              <w:rPr>
                <w:spacing w:val="6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прошедший учебный год (в каждой возрастной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группе).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3601"/>
              </w:tabs>
              <w:spacing w:line="273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Эффективность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коррекционн</w:t>
            </w:r>
            <w:proofErr w:type="gramStart"/>
            <w:r w:rsidRPr="009A3E6F">
              <w:rPr>
                <w:spacing w:val="-1"/>
                <w:sz w:val="24"/>
                <w:lang w:val="ru-RU"/>
              </w:rPr>
              <w:t>о-</w:t>
            </w:r>
            <w:proofErr w:type="gramEnd"/>
            <w:r w:rsidRPr="009A3E6F">
              <w:rPr>
                <w:spacing w:val="-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развивающей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старшем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дошкольном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возрасте).</w:t>
            </w:r>
          </w:p>
          <w:p w:rsidR="009A3E6F" w:rsidRPr="009A3E6F" w:rsidRDefault="009A3E6F" w:rsidP="00DE6C53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73" w:lineRule="auto"/>
              <w:ind w:right="93" w:firstLine="0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Приоритетные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направления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летний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оздоровительный период.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9A3E6F" w:rsidRPr="009A3E6F" w:rsidRDefault="009A3E6F" w:rsidP="00DE6C53">
            <w:pPr>
              <w:pStyle w:val="TableParagraph"/>
              <w:ind w:left="14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Заведующий</w:t>
            </w:r>
          </w:p>
          <w:p w:rsidR="009A3E6F" w:rsidRPr="009A3E6F" w:rsidRDefault="009A3E6F" w:rsidP="00DE6C53">
            <w:pPr>
              <w:pStyle w:val="TableParagraph"/>
              <w:spacing w:before="43" w:line="276" w:lineRule="auto"/>
              <w:ind w:left="109" w:right="101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Зам.</w:t>
            </w:r>
            <w:r w:rsidRPr="009A3E6F">
              <w:rPr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зав.</w:t>
            </w:r>
            <w:r w:rsidRPr="009A3E6F">
              <w:rPr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УВР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Педагоги</w:t>
            </w:r>
          </w:p>
        </w:tc>
      </w:tr>
      <w:tr w:rsidR="009A3E6F" w:rsidTr="00DE6C53">
        <w:trPr>
          <w:trHeight w:val="1269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73" w:lineRule="auto"/>
              <w:ind w:right="97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lastRenderedPageBreak/>
              <w:t>Выставка-конкурс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рисунков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и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творческих</w:t>
            </w:r>
            <w:r w:rsidRPr="009A3E6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работа: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«Бал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Победы»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(размещение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выставочном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зале).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before="43" w:line="276" w:lineRule="auto"/>
              <w:ind w:left="109" w:right="45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9A3E6F" w:rsidRDefault="009A3E6F" w:rsidP="00DE6C53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</w:tr>
      <w:tr w:rsidR="009A3E6F" w:rsidTr="00DE6C53">
        <w:trPr>
          <w:trHeight w:val="1269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2335"/>
                <w:tab w:val="left" w:pos="3591"/>
                <w:tab w:val="left" w:pos="5023"/>
              </w:tabs>
              <w:spacing w:line="276" w:lineRule="auto"/>
              <w:ind w:right="95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Экологический</w:t>
            </w:r>
            <w:r w:rsidRPr="009A3E6F">
              <w:rPr>
                <w:b/>
                <w:sz w:val="24"/>
                <w:lang w:val="ru-RU"/>
              </w:rPr>
              <w:tab/>
              <w:t>десант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(помощь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3"/>
                <w:sz w:val="24"/>
                <w:lang w:val="ru-RU"/>
              </w:rPr>
              <w:t>в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благоустройстве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территории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детского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сада).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63" w:lineRule="exact"/>
              <w:ind w:left="281" w:right="23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tabs>
                <w:tab w:val="left" w:pos="2282"/>
              </w:tabs>
              <w:spacing w:before="6" w:line="310" w:lineRule="atLeast"/>
              <w:ind w:left="109" w:right="9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 групп</w:t>
            </w:r>
          </w:p>
        </w:tc>
      </w:tr>
      <w:tr w:rsidR="009A3E6F" w:rsidTr="00DE6C53">
        <w:trPr>
          <w:trHeight w:val="635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Педагогическое</w:t>
            </w:r>
            <w:r w:rsidRPr="009A3E6F">
              <w:rPr>
                <w:spacing w:val="2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просвещение</w:t>
            </w:r>
            <w:r w:rsidRPr="009A3E6F">
              <w:rPr>
                <w:spacing w:val="8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родителей</w:t>
            </w:r>
            <w:r w:rsidRPr="009A3E6F">
              <w:rPr>
                <w:spacing w:val="83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через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3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работу</w:t>
            </w:r>
            <w:r w:rsidRPr="009A3E6F">
              <w:rPr>
                <w:spacing w:val="-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официального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сайта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 за сайт</w:t>
            </w: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Участие</w:t>
            </w:r>
            <w:r w:rsidRPr="009A3E6F">
              <w:rPr>
                <w:spacing w:val="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родителей</w:t>
            </w:r>
            <w:r w:rsidRPr="009A3E6F">
              <w:rPr>
                <w:spacing w:val="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(законных</w:t>
            </w:r>
            <w:r w:rsidRPr="009A3E6F">
              <w:rPr>
                <w:spacing w:val="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представителей)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в</w:t>
            </w:r>
            <w:proofErr w:type="gramEnd"/>
          </w:p>
          <w:p w:rsidR="009A3E6F" w:rsidRPr="009A3E6F" w:rsidRDefault="009A3E6F" w:rsidP="00DE6C53">
            <w:pPr>
              <w:pStyle w:val="TableParagraph"/>
              <w:tabs>
                <w:tab w:val="left" w:pos="1815"/>
                <w:tab w:val="left" w:pos="3964"/>
              </w:tabs>
              <w:spacing w:before="9" w:line="320" w:lineRule="exact"/>
              <w:ind w:right="95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создании</w:t>
            </w:r>
            <w:r w:rsidRPr="009A3E6F">
              <w:rPr>
                <w:sz w:val="24"/>
                <w:lang w:val="ru-RU"/>
              </w:rPr>
              <w:tab/>
              <w:t>развивающей</w:t>
            </w:r>
            <w:r w:rsidRPr="009A3E6F">
              <w:rPr>
                <w:sz w:val="24"/>
                <w:lang w:val="ru-RU"/>
              </w:rPr>
              <w:tab/>
              <w:t>предметн</w:t>
            </w:r>
            <w:proofErr w:type="gramStart"/>
            <w:r w:rsidRPr="009A3E6F">
              <w:rPr>
                <w:sz w:val="24"/>
                <w:lang w:val="ru-RU"/>
              </w:rPr>
              <w:t>о-</w:t>
            </w:r>
            <w:proofErr w:type="gramEnd"/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пространственной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среды в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635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1664"/>
                <w:tab w:val="left" w:pos="3736"/>
                <w:tab w:val="left" w:pos="4785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Оформление</w:t>
            </w:r>
            <w:r w:rsidRPr="009A3E6F">
              <w:rPr>
                <w:sz w:val="24"/>
                <w:lang w:val="ru-RU"/>
              </w:rPr>
              <w:tab/>
              <w:t>информационных</w:t>
            </w:r>
            <w:r w:rsidRPr="009A3E6F">
              <w:rPr>
                <w:sz w:val="24"/>
                <w:lang w:val="ru-RU"/>
              </w:rPr>
              <w:tab/>
              <w:t>стендов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для</w:t>
            </w:r>
            <w:proofErr w:type="gramEnd"/>
          </w:p>
          <w:p w:rsidR="009A3E6F" w:rsidRPr="009A3E6F" w:rsidRDefault="009A3E6F" w:rsidP="00DE6C53">
            <w:pPr>
              <w:pStyle w:val="TableParagraph"/>
              <w:tabs>
                <w:tab w:val="left" w:pos="1541"/>
                <w:tab w:val="left" w:pos="2973"/>
                <w:tab w:val="left" w:pos="5031"/>
              </w:tabs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родителей</w:t>
            </w:r>
            <w:r w:rsidRPr="009A3E6F">
              <w:rPr>
                <w:sz w:val="24"/>
                <w:lang w:val="ru-RU"/>
              </w:rPr>
              <w:tab/>
              <w:t>(законных</w:t>
            </w:r>
            <w:r w:rsidRPr="009A3E6F">
              <w:rPr>
                <w:sz w:val="24"/>
                <w:lang w:val="ru-RU"/>
              </w:rPr>
              <w:tab/>
              <w:t>представителей)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</w:p>
        </w:tc>
      </w:tr>
    </w:tbl>
    <w:p w:rsidR="009A3E6F" w:rsidRDefault="009A3E6F" w:rsidP="009A3E6F">
      <w:pPr>
        <w:rPr>
          <w:sz w:val="24"/>
        </w:rPr>
        <w:sectPr w:rsidR="009A3E6F">
          <w:type w:val="continuous"/>
          <w:pgSz w:w="11910" w:h="16840"/>
          <w:pgMar w:top="560" w:right="300" w:bottom="867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2127"/>
        <w:gridCol w:w="2838"/>
      </w:tblGrid>
      <w:tr w:rsidR="009A3E6F" w:rsidTr="00DE6C53">
        <w:trPr>
          <w:trHeight w:val="633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2271"/>
                <w:tab w:val="left" w:pos="4588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lastRenderedPageBreak/>
              <w:t>применением</w:t>
            </w:r>
            <w:r w:rsidRPr="009A3E6F">
              <w:rPr>
                <w:sz w:val="24"/>
                <w:lang w:val="ru-RU"/>
              </w:rPr>
              <w:tab/>
              <w:t>разнообразных</w:t>
            </w:r>
            <w:r w:rsidRPr="009A3E6F">
              <w:rPr>
                <w:sz w:val="24"/>
                <w:lang w:val="ru-RU"/>
              </w:rPr>
              <w:tab/>
              <w:t>форм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предоставления</w:t>
            </w:r>
            <w:r w:rsidRPr="009A3E6F">
              <w:rPr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консультативного</w:t>
            </w:r>
            <w:r w:rsidRPr="009A3E6F">
              <w:rPr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материала.</w:t>
            </w:r>
          </w:p>
        </w:tc>
        <w:tc>
          <w:tcPr>
            <w:tcW w:w="2127" w:type="dxa"/>
          </w:tcPr>
          <w:p w:rsidR="009A3E6F" w:rsidRP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1269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3181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 xml:space="preserve">Реализация  </w:t>
            </w:r>
            <w:r w:rsidRPr="009A3E6F">
              <w:rPr>
                <w:spacing w:val="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мероприятий</w:t>
            </w:r>
            <w:r w:rsidRPr="009A3E6F">
              <w:rPr>
                <w:sz w:val="24"/>
                <w:lang w:val="ru-RU"/>
              </w:rPr>
              <w:tab/>
              <w:t xml:space="preserve">в  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соответствии  </w:t>
            </w:r>
            <w:r w:rsidRPr="009A3E6F">
              <w:rPr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с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3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перспективным</w:t>
            </w:r>
            <w:r w:rsidRPr="009A3E6F">
              <w:rPr>
                <w:spacing w:val="9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планом</w:t>
            </w:r>
            <w:r w:rsidRPr="009A3E6F">
              <w:rPr>
                <w:spacing w:val="9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9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9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родителями</w:t>
            </w:r>
          </w:p>
          <w:p w:rsidR="009A3E6F" w:rsidRPr="009A3E6F" w:rsidRDefault="009A3E6F" w:rsidP="00DE6C53">
            <w:pPr>
              <w:pStyle w:val="TableParagraph"/>
              <w:tabs>
                <w:tab w:val="left" w:pos="1690"/>
                <w:tab w:val="left" w:pos="3896"/>
                <w:tab w:val="left" w:pos="4376"/>
              </w:tabs>
              <w:spacing w:before="7" w:line="310" w:lineRule="atLeast"/>
              <w:ind w:right="96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(законными</w:t>
            </w:r>
            <w:r w:rsidRPr="009A3E6F">
              <w:rPr>
                <w:sz w:val="24"/>
                <w:lang w:val="ru-RU"/>
              </w:rPr>
              <w:tab/>
              <w:t>представителями)</w:t>
            </w:r>
            <w:r w:rsidRPr="009A3E6F">
              <w:rPr>
                <w:sz w:val="24"/>
                <w:lang w:val="ru-RU"/>
              </w:rPr>
              <w:tab/>
              <w:t>в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каждой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возрастной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группе.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635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2204"/>
                <w:tab w:val="left" w:pos="4007"/>
              </w:tabs>
              <w:spacing w:line="263" w:lineRule="exact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Привлечение</w:t>
            </w:r>
            <w:r w:rsidRPr="009A3E6F">
              <w:rPr>
                <w:sz w:val="24"/>
                <w:lang w:val="ru-RU"/>
              </w:rPr>
              <w:tab/>
              <w:t>родителей</w:t>
            </w:r>
            <w:r w:rsidRPr="009A3E6F">
              <w:rPr>
                <w:sz w:val="24"/>
                <w:lang w:val="ru-RU"/>
              </w:rPr>
              <w:tab/>
              <w:t>(законных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представителей)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системе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закаливания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63" w:lineRule="exact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Реализация</w:t>
            </w:r>
            <w:r w:rsidRPr="009A3E6F">
              <w:rPr>
                <w:spacing w:val="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плана</w:t>
            </w:r>
            <w:r w:rsidRPr="009A3E6F">
              <w:rPr>
                <w:spacing w:val="11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профилактической</w:t>
            </w:r>
            <w:r w:rsidRPr="009A3E6F">
              <w:rPr>
                <w:spacing w:val="11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</w:p>
          <w:p w:rsidR="009A3E6F" w:rsidRPr="009A3E6F" w:rsidRDefault="009A3E6F" w:rsidP="00DE6C53">
            <w:pPr>
              <w:pStyle w:val="TableParagraph"/>
              <w:spacing w:before="43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дорожно-транспортного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травматизма.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9A3E6F" w:rsidRDefault="009A3E6F" w:rsidP="00DE6C53">
            <w:pPr>
              <w:pStyle w:val="TableParagraph"/>
              <w:spacing w:before="9" w:line="310" w:lineRule="atLeast"/>
              <w:ind w:left="109" w:right="45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9A3E6F" w:rsidRDefault="009A3E6F" w:rsidP="009A3E6F">
      <w:pPr>
        <w:pStyle w:val="a3"/>
        <w:spacing w:before="5"/>
        <w:rPr>
          <w:b/>
          <w:sz w:val="15"/>
        </w:rPr>
      </w:pPr>
    </w:p>
    <w:p w:rsidR="009A3E6F" w:rsidRDefault="009A3E6F" w:rsidP="009A3E6F">
      <w:pPr>
        <w:pStyle w:val="a3"/>
        <w:spacing w:before="8"/>
        <w:rPr>
          <w:b/>
          <w:sz w:val="19"/>
        </w:rPr>
      </w:pPr>
    </w:p>
    <w:p w:rsidR="009A3E6F" w:rsidRDefault="009A3E6F" w:rsidP="009A3E6F">
      <w:pPr>
        <w:pStyle w:val="a5"/>
        <w:numPr>
          <w:ilvl w:val="0"/>
          <w:numId w:val="10"/>
        </w:numPr>
        <w:tabs>
          <w:tab w:val="left" w:pos="4287"/>
        </w:tabs>
        <w:ind w:left="4286" w:hanging="361"/>
        <w:jc w:val="left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социумом</w:t>
      </w:r>
    </w:p>
    <w:p w:rsidR="009A3E6F" w:rsidRDefault="009A3E6F" w:rsidP="009A3E6F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2127"/>
        <w:gridCol w:w="2835"/>
      </w:tblGrid>
      <w:tr w:rsidR="009A3E6F" w:rsidTr="00DE6C53">
        <w:trPr>
          <w:trHeight w:val="316"/>
        </w:trPr>
        <w:tc>
          <w:tcPr>
            <w:tcW w:w="5245" w:type="dxa"/>
          </w:tcPr>
          <w:p w:rsidR="009A3E6F" w:rsidRDefault="009A3E6F" w:rsidP="00DE6C53">
            <w:pPr>
              <w:pStyle w:val="TableParagraph"/>
              <w:spacing w:line="275" w:lineRule="exact"/>
              <w:ind w:left="1803" w:right="1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5" w:lineRule="exact"/>
              <w:ind w:left="281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spacing w:line="275" w:lineRule="exact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A3E6F" w:rsidTr="00DE6C53">
        <w:trPr>
          <w:trHeight w:val="1586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70" w:lineRule="exact"/>
              <w:ind w:left="141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Взаимодействие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МБОУ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«Александровская СОШ».</w:t>
            </w:r>
          </w:p>
          <w:p w:rsidR="009A3E6F" w:rsidRPr="009A3E6F" w:rsidRDefault="009A3E6F" w:rsidP="00DE6C53">
            <w:pPr>
              <w:pStyle w:val="TableParagraph"/>
              <w:spacing w:before="41" w:line="276" w:lineRule="auto"/>
              <w:ind w:right="95" w:firstLine="33"/>
              <w:jc w:val="both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(установление делового сотрудничества между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педагогами ДОУ и школы, подготовка детей к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благополучной</w:t>
            </w:r>
            <w:r w:rsidRPr="009A3E6F">
              <w:rPr>
                <w:spacing w:val="1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адаптации</w:t>
            </w:r>
            <w:r w:rsidRPr="009A3E6F">
              <w:rPr>
                <w:spacing w:val="1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</w:t>
            </w:r>
            <w:r w:rsidRPr="009A3E6F">
              <w:rPr>
                <w:spacing w:val="1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школьному</w:t>
            </w:r>
            <w:proofErr w:type="gramEnd"/>
          </w:p>
          <w:p w:rsidR="009A3E6F" w:rsidRDefault="009A3E6F" w:rsidP="00DE6C5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обучению)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0" w:lineRule="exact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rPr>
                <w:sz w:val="24"/>
              </w:rPr>
            </w:pPr>
          </w:p>
        </w:tc>
      </w:tr>
    </w:tbl>
    <w:p w:rsidR="009A3E6F" w:rsidRDefault="009A3E6F" w:rsidP="009A3E6F">
      <w:pPr>
        <w:spacing w:line="275" w:lineRule="exact"/>
        <w:rPr>
          <w:sz w:val="24"/>
        </w:rPr>
        <w:sectPr w:rsidR="009A3E6F">
          <w:type w:val="continuous"/>
          <w:pgSz w:w="11910" w:h="16840"/>
          <w:pgMar w:top="560" w:right="300" w:bottom="1176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2127"/>
        <w:gridCol w:w="2835"/>
      </w:tblGrid>
      <w:tr w:rsidR="009A3E6F" w:rsidTr="00DE6C53">
        <w:trPr>
          <w:trHeight w:val="1269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2265"/>
                <w:tab w:val="left" w:pos="3611"/>
                <w:tab w:val="left" w:pos="4045"/>
                <w:tab w:val="left" w:pos="5028"/>
              </w:tabs>
              <w:ind w:left="14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lastRenderedPageBreak/>
              <w:t>Ознакомительная</w:t>
            </w:r>
            <w:r w:rsidRPr="009A3E6F">
              <w:rPr>
                <w:sz w:val="24"/>
                <w:lang w:val="ru-RU"/>
              </w:rPr>
              <w:tab/>
              <w:t>экскурсия</w:t>
            </w:r>
            <w:r w:rsidRPr="009A3E6F">
              <w:rPr>
                <w:sz w:val="24"/>
                <w:lang w:val="ru-RU"/>
              </w:rPr>
              <w:tab/>
              <w:t>в</w:t>
            </w:r>
            <w:r w:rsidRPr="009A3E6F">
              <w:rPr>
                <w:sz w:val="24"/>
                <w:lang w:val="ru-RU"/>
              </w:rPr>
              <w:tab/>
              <w:t>школу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с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3" w:line="240" w:lineRule="auto"/>
              <w:rPr>
                <w:i/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посещением</w:t>
            </w:r>
            <w:r w:rsidRPr="009A3E6F">
              <w:rPr>
                <w:spacing w:val="5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уроков,</w:t>
            </w:r>
            <w:r w:rsidRPr="009A3E6F">
              <w:rPr>
                <w:spacing w:val="4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классов</w:t>
            </w:r>
            <w:r w:rsidRPr="009A3E6F">
              <w:rPr>
                <w:spacing w:val="56"/>
                <w:sz w:val="24"/>
                <w:lang w:val="ru-RU"/>
              </w:rPr>
              <w:t xml:space="preserve"> </w:t>
            </w:r>
            <w:r w:rsidRPr="009A3E6F">
              <w:rPr>
                <w:i/>
                <w:sz w:val="24"/>
                <w:lang w:val="ru-RU"/>
              </w:rPr>
              <w:t>(в</w:t>
            </w:r>
            <w:r w:rsidRPr="009A3E6F">
              <w:rPr>
                <w:i/>
                <w:spacing w:val="50"/>
                <w:sz w:val="24"/>
                <w:lang w:val="ru-RU"/>
              </w:rPr>
              <w:t xml:space="preserve"> </w:t>
            </w:r>
            <w:r w:rsidRPr="009A3E6F">
              <w:rPr>
                <w:i/>
                <w:sz w:val="24"/>
                <w:lang w:val="ru-RU"/>
              </w:rPr>
              <w:t>период</w:t>
            </w:r>
            <w:r w:rsidRPr="009A3E6F">
              <w:rPr>
                <w:i/>
                <w:spacing w:val="50"/>
                <w:sz w:val="24"/>
                <w:lang w:val="ru-RU"/>
              </w:rPr>
              <w:t xml:space="preserve"> </w:t>
            </w:r>
            <w:r w:rsidRPr="009A3E6F">
              <w:rPr>
                <w:i/>
                <w:sz w:val="24"/>
                <w:lang w:val="ru-RU"/>
              </w:rPr>
              <w:t>снятия</w:t>
            </w:r>
            <w:proofErr w:type="gramEnd"/>
          </w:p>
          <w:p w:rsidR="009A3E6F" w:rsidRPr="009A3E6F" w:rsidRDefault="009A3E6F" w:rsidP="00DE6C53">
            <w:pPr>
              <w:pStyle w:val="TableParagraph"/>
              <w:tabs>
                <w:tab w:val="left" w:pos="1868"/>
                <w:tab w:val="left" w:pos="2596"/>
              </w:tabs>
              <w:spacing w:before="7" w:line="310" w:lineRule="atLeast"/>
              <w:ind w:right="94"/>
              <w:rPr>
                <w:sz w:val="24"/>
                <w:lang w:val="ru-RU"/>
              </w:rPr>
            </w:pPr>
            <w:r w:rsidRPr="009A3E6F">
              <w:rPr>
                <w:i/>
                <w:sz w:val="24"/>
                <w:lang w:val="ru-RU"/>
              </w:rPr>
              <w:t>ограничений</w:t>
            </w:r>
            <w:r w:rsidRPr="009A3E6F">
              <w:rPr>
                <w:i/>
                <w:sz w:val="24"/>
                <w:lang w:val="ru-RU"/>
              </w:rPr>
              <w:tab/>
              <w:t>по</w:t>
            </w:r>
            <w:r w:rsidRPr="009A3E6F">
              <w:rPr>
                <w:i/>
                <w:sz w:val="24"/>
                <w:lang w:val="ru-RU"/>
              </w:rPr>
              <w:tab/>
            </w:r>
            <w:r>
              <w:rPr>
                <w:i/>
                <w:spacing w:val="-1"/>
                <w:sz w:val="24"/>
              </w:rPr>
              <w:t>COVID</w:t>
            </w:r>
            <w:r w:rsidRPr="009A3E6F">
              <w:rPr>
                <w:i/>
                <w:spacing w:val="-1"/>
                <w:sz w:val="24"/>
                <w:lang w:val="ru-RU"/>
              </w:rPr>
              <w:t>-19).</w:t>
            </w:r>
            <w:r w:rsidRPr="009A3E6F">
              <w:rPr>
                <w:spacing w:val="-1"/>
                <w:sz w:val="24"/>
                <w:lang w:val="ru-RU"/>
              </w:rPr>
              <w:t>(виртуальная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экскурсия).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ind w:left="281" w:right="23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spacing w:before="43"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9A3E6F" w:rsidRDefault="009A3E6F" w:rsidP="009A3E6F">
      <w:pPr>
        <w:rPr>
          <w:sz w:val="24"/>
        </w:rPr>
        <w:sectPr w:rsidR="009A3E6F">
          <w:type w:val="continuous"/>
          <w:pgSz w:w="11910" w:h="16840"/>
          <w:pgMar w:top="560" w:right="300" w:bottom="886" w:left="740" w:header="720" w:footer="720" w:gutter="0"/>
          <w:cols w:space="720"/>
        </w:sectPr>
      </w:pPr>
    </w:p>
    <w:p w:rsidR="009A3E6F" w:rsidRDefault="009A3E6F" w:rsidP="009A3E6F">
      <w:pPr>
        <w:pStyle w:val="a3"/>
        <w:spacing w:before="4"/>
        <w:rPr>
          <w:b/>
          <w:sz w:val="15"/>
        </w:rPr>
      </w:pPr>
    </w:p>
    <w:p w:rsidR="009A3E6F" w:rsidRDefault="009A3E6F" w:rsidP="009A3E6F">
      <w:pPr>
        <w:pStyle w:val="a5"/>
        <w:numPr>
          <w:ilvl w:val="0"/>
          <w:numId w:val="10"/>
        </w:numPr>
        <w:tabs>
          <w:tab w:val="left" w:pos="3444"/>
          <w:tab w:val="left" w:pos="3445"/>
        </w:tabs>
        <w:ind w:left="3444" w:hanging="851"/>
        <w:jc w:val="left"/>
        <w:rPr>
          <w:sz w:val="24"/>
        </w:rPr>
      </w:pPr>
      <w:r>
        <w:rPr>
          <w:b/>
          <w:sz w:val="24"/>
        </w:rPr>
        <w:t>Информационно-оформительская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9A3E6F" w:rsidRDefault="009A3E6F" w:rsidP="009A3E6F">
      <w:pPr>
        <w:pStyle w:val="a3"/>
        <w:spacing w:before="1"/>
        <w:rPr>
          <w:b/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2127"/>
        <w:gridCol w:w="2835"/>
      </w:tblGrid>
      <w:tr w:rsidR="009A3E6F" w:rsidTr="00DE6C53">
        <w:trPr>
          <w:trHeight w:val="316"/>
        </w:trPr>
        <w:tc>
          <w:tcPr>
            <w:tcW w:w="5245" w:type="dxa"/>
          </w:tcPr>
          <w:p w:rsidR="009A3E6F" w:rsidRDefault="009A3E6F" w:rsidP="00DE6C53">
            <w:pPr>
              <w:pStyle w:val="TableParagraph"/>
              <w:spacing w:line="275" w:lineRule="exact"/>
              <w:ind w:left="1732" w:right="18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5" w:lineRule="exact"/>
              <w:ind w:left="281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spacing w:line="275" w:lineRule="exact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A3E6F" w:rsidTr="00DE6C53">
        <w:trPr>
          <w:trHeight w:val="1269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76" w:lineRule="auto"/>
              <w:ind w:left="141" w:right="97"/>
              <w:jc w:val="both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Обновление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информационных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стендов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родителей (законных представителей) к новому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учебному</w:t>
            </w:r>
            <w:r w:rsidRPr="009A3E6F">
              <w:rPr>
                <w:spacing w:val="2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году</w:t>
            </w:r>
            <w:r w:rsidRPr="009A3E6F">
              <w:rPr>
                <w:spacing w:val="2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(блоки</w:t>
            </w:r>
            <w:r w:rsidRPr="009A3E6F">
              <w:rPr>
                <w:spacing w:val="3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</w:t>
            </w:r>
            <w:r w:rsidRPr="009A3E6F">
              <w:rPr>
                <w:spacing w:val="3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постоянной</w:t>
            </w:r>
            <w:r w:rsidRPr="009A3E6F">
              <w:rPr>
                <w:spacing w:val="2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3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сменной</w:t>
            </w:r>
            <w:proofErr w:type="gramEnd"/>
          </w:p>
          <w:p w:rsidR="009A3E6F" w:rsidRDefault="009A3E6F" w:rsidP="00DE6C53">
            <w:pPr>
              <w:pStyle w:val="TableParagraph"/>
              <w:spacing w:line="240" w:lineRule="auto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информацией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0" w:lineRule="exact"/>
              <w:ind w:left="281" w:right="2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spacing w:line="276" w:lineRule="auto"/>
              <w:ind w:left="141" w:right="422" w:hanging="3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635"/>
        </w:trPr>
        <w:tc>
          <w:tcPr>
            <w:tcW w:w="5245" w:type="dxa"/>
          </w:tcPr>
          <w:p w:rsidR="009A3E6F" w:rsidRDefault="009A3E6F" w:rsidP="00DE6C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интернет-сайта.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0" w:lineRule="exact"/>
              <w:ind w:left="264" w:right="2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Ответственный по сайту</w:t>
            </w: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Default="009A3E6F" w:rsidP="00DE6C53">
            <w:pPr>
              <w:pStyle w:val="TableParagraph"/>
              <w:tabs>
                <w:tab w:val="left" w:pos="1887"/>
                <w:tab w:val="left" w:pos="3939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0" w:lineRule="exact"/>
              <w:ind w:left="263" w:right="2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Оформление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материалов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информационных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стендов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 родителей.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1" w:lineRule="exact"/>
              <w:ind w:left="263" w:right="2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950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tabs>
                <w:tab w:val="left" w:pos="2244"/>
                <w:tab w:val="left" w:pos="5003"/>
              </w:tabs>
              <w:spacing w:line="276" w:lineRule="auto"/>
              <w:ind w:right="98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Изготовление</w:t>
            </w:r>
            <w:r w:rsidRPr="009A3E6F">
              <w:rPr>
                <w:sz w:val="24"/>
                <w:lang w:val="ru-RU"/>
              </w:rPr>
              <w:tab/>
              <w:t>демонстрационного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2"/>
                <w:sz w:val="24"/>
                <w:lang w:val="ru-RU"/>
              </w:rPr>
              <w:t>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раздаточного</w:t>
            </w:r>
            <w:r w:rsidRPr="009A3E6F">
              <w:rPr>
                <w:spacing w:val="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материала</w:t>
            </w:r>
            <w:r w:rsidRPr="009A3E6F">
              <w:rPr>
                <w:spacing w:val="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58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образовательной</w:t>
            </w:r>
            <w:proofErr w:type="gramEnd"/>
          </w:p>
          <w:p w:rsidR="009A3E6F" w:rsidRDefault="009A3E6F" w:rsidP="00DE6C53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0" w:lineRule="exact"/>
              <w:ind w:left="263" w:right="2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952"/>
        </w:trPr>
        <w:tc>
          <w:tcPr>
            <w:tcW w:w="5245" w:type="dxa"/>
          </w:tcPr>
          <w:p w:rsidR="009A3E6F" w:rsidRPr="009A3E6F" w:rsidRDefault="009A3E6F" w:rsidP="00DE6C53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Изготовление</w:t>
            </w:r>
            <w:r w:rsidRPr="009A3E6F">
              <w:rPr>
                <w:spacing w:val="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дидактических</w:t>
            </w:r>
            <w:r w:rsidRPr="009A3E6F">
              <w:rPr>
                <w:spacing w:val="6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</w:t>
            </w:r>
            <w:r w:rsidRPr="009A3E6F">
              <w:rPr>
                <w:spacing w:val="6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6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пособий</w:t>
            </w:r>
            <w:r w:rsidRPr="009A3E6F">
              <w:rPr>
                <w:spacing w:val="65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в</w:t>
            </w:r>
            <w:proofErr w:type="gramEnd"/>
          </w:p>
          <w:p w:rsidR="009A3E6F" w:rsidRPr="009A3E6F" w:rsidRDefault="009A3E6F" w:rsidP="00DE6C53">
            <w:pPr>
              <w:pStyle w:val="TableParagraph"/>
              <w:tabs>
                <w:tab w:val="left" w:pos="1721"/>
                <w:tab w:val="left" w:pos="3966"/>
              </w:tabs>
              <w:spacing w:before="7" w:line="310" w:lineRule="atLeast"/>
              <w:ind w:right="9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центры</w:t>
            </w:r>
            <w:r w:rsidRPr="009A3E6F">
              <w:rPr>
                <w:sz w:val="24"/>
                <w:lang w:val="ru-RU"/>
              </w:rPr>
              <w:tab/>
              <w:t>развивающей</w:t>
            </w:r>
            <w:r w:rsidRPr="009A3E6F">
              <w:rPr>
                <w:sz w:val="24"/>
                <w:lang w:val="ru-RU"/>
              </w:rPr>
              <w:tab/>
              <w:t>предметн</w:t>
            </w:r>
            <w:proofErr w:type="gramStart"/>
            <w:r w:rsidRPr="009A3E6F">
              <w:rPr>
                <w:sz w:val="24"/>
                <w:lang w:val="ru-RU"/>
              </w:rPr>
              <w:t>о-</w:t>
            </w:r>
            <w:proofErr w:type="gramEnd"/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пространственной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среды.</w:t>
            </w:r>
          </w:p>
        </w:tc>
        <w:tc>
          <w:tcPr>
            <w:tcW w:w="2127" w:type="dxa"/>
          </w:tcPr>
          <w:p w:rsidR="009A3E6F" w:rsidRDefault="009A3E6F" w:rsidP="00DE6C53">
            <w:pPr>
              <w:pStyle w:val="TableParagraph"/>
              <w:spacing w:line="273" w:lineRule="exact"/>
              <w:ind w:left="263" w:right="2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spacing w:before="7" w:line="310" w:lineRule="atLeast"/>
              <w:ind w:right="45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9A3E6F" w:rsidRDefault="009A3E6F" w:rsidP="009A3E6F">
      <w:pPr>
        <w:rPr>
          <w:sz w:val="24"/>
        </w:rPr>
        <w:sectPr w:rsidR="009A3E6F">
          <w:type w:val="continuous"/>
          <w:pgSz w:w="11910" w:h="16840"/>
          <w:pgMar w:top="560" w:right="300" w:bottom="1197" w:left="740" w:header="720" w:footer="720" w:gutter="0"/>
          <w:cols w:space="720"/>
        </w:sectPr>
      </w:pPr>
    </w:p>
    <w:p w:rsidR="009A3E6F" w:rsidRDefault="009A3E6F" w:rsidP="009A3E6F">
      <w:pPr>
        <w:pStyle w:val="a3"/>
        <w:spacing w:before="0"/>
        <w:rPr>
          <w:b/>
          <w:sz w:val="15"/>
        </w:rPr>
      </w:pPr>
    </w:p>
    <w:p w:rsidR="009A3E6F" w:rsidRDefault="009A3E6F" w:rsidP="009A3E6F">
      <w:pPr>
        <w:pStyle w:val="a5"/>
        <w:numPr>
          <w:ilvl w:val="0"/>
          <w:numId w:val="10"/>
        </w:numPr>
        <w:tabs>
          <w:tab w:val="left" w:pos="3185"/>
        </w:tabs>
        <w:ind w:left="3184" w:hanging="361"/>
        <w:jc w:val="left"/>
        <w:rPr>
          <w:b/>
          <w:sz w:val="24"/>
        </w:rPr>
      </w:pPr>
      <w:r>
        <w:rPr>
          <w:b/>
          <w:sz w:val="24"/>
        </w:rPr>
        <w:t>Информационно-аналитическая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9A3E6F" w:rsidRDefault="009A3E6F" w:rsidP="009A3E6F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2695"/>
      </w:tblGrid>
      <w:tr w:rsidR="009A3E6F" w:rsidTr="00DE6C53">
        <w:trPr>
          <w:trHeight w:val="319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75" w:lineRule="exact"/>
              <w:ind w:left="1856" w:right="1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5" w:lineRule="exact"/>
              <w:ind w:left="138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5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A3E6F" w:rsidTr="00DE6C53">
        <w:trPr>
          <w:trHeight w:val="950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597"/>
                <w:tab w:val="left" w:pos="2558"/>
                <w:tab w:val="left" w:pos="3395"/>
              </w:tabs>
              <w:spacing w:line="276" w:lineRule="auto"/>
              <w:ind w:right="99" w:firstLine="33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Обновление</w:t>
            </w:r>
            <w:r w:rsidRPr="009A3E6F">
              <w:rPr>
                <w:spacing w:val="1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уголка</w:t>
            </w:r>
            <w:r w:rsidRPr="009A3E6F">
              <w:rPr>
                <w:spacing w:val="1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</w:t>
            </w:r>
            <w:r w:rsidRPr="009A3E6F">
              <w:rPr>
                <w:spacing w:val="1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охране</w:t>
            </w:r>
            <w:r w:rsidRPr="009A3E6F">
              <w:rPr>
                <w:spacing w:val="1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труда</w:t>
            </w:r>
            <w:r w:rsidRPr="009A3E6F">
              <w:rPr>
                <w:spacing w:val="1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целях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обеспечения</w:t>
            </w:r>
            <w:r w:rsidRPr="009A3E6F">
              <w:rPr>
                <w:sz w:val="24"/>
                <w:lang w:val="ru-RU"/>
              </w:rPr>
              <w:tab/>
              <w:t>охраны</w:t>
            </w:r>
            <w:r w:rsidRPr="009A3E6F">
              <w:rPr>
                <w:sz w:val="24"/>
                <w:lang w:val="ru-RU"/>
              </w:rPr>
              <w:tab/>
              <w:t>труда,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распространение</w:t>
            </w:r>
          </w:p>
          <w:p w:rsidR="009A3E6F" w:rsidRDefault="009A3E6F" w:rsidP="00DE6C53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правовых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tabs>
                <w:tab w:val="left" w:pos="1534"/>
              </w:tabs>
              <w:spacing w:line="276" w:lineRule="auto"/>
              <w:ind w:left="111" w:right="9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  <w:p w:rsidR="009A3E6F" w:rsidRDefault="009A3E6F" w:rsidP="00DE6C53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Обновление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1586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2400"/>
                <w:tab w:val="left" w:pos="3512"/>
                <w:tab w:val="left" w:pos="4083"/>
              </w:tabs>
              <w:spacing w:line="276" w:lineRule="auto"/>
              <w:ind w:right="92" w:firstLine="33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Анкетирование</w:t>
            </w:r>
            <w:r w:rsidRPr="009A3E6F">
              <w:rPr>
                <w:b/>
                <w:sz w:val="24"/>
                <w:lang w:val="ru-RU"/>
              </w:rPr>
              <w:tab/>
              <w:t>родителей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pacing w:val="-1"/>
                <w:sz w:val="24"/>
                <w:lang w:val="ru-RU"/>
              </w:rPr>
              <w:t>(законных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представителей)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ab/>
              <w:t>воспитанников</w:t>
            </w:r>
            <w:r w:rsidRPr="009A3E6F">
              <w:rPr>
                <w:b/>
                <w:sz w:val="24"/>
                <w:lang w:val="ru-RU"/>
              </w:rPr>
              <w:t>:</w:t>
            </w:r>
          </w:p>
          <w:p w:rsidR="009A3E6F" w:rsidRPr="009A3E6F" w:rsidRDefault="009A3E6F" w:rsidP="00DE6C53">
            <w:pPr>
              <w:pStyle w:val="TableParagraph"/>
              <w:tabs>
                <w:tab w:val="left" w:pos="4078"/>
              </w:tabs>
              <w:spacing w:line="275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«Удовлетворенность</w:t>
            </w:r>
            <w:r w:rsidRPr="009A3E6F">
              <w:rPr>
                <w:sz w:val="24"/>
                <w:lang w:val="ru-RU"/>
              </w:rPr>
              <w:tab/>
              <w:t>родителей</w:t>
            </w:r>
          </w:p>
          <w:p w:rsidR="009A3E6F" w:rsidRPr="009A3E6F" w:rsidRDefault="009A3E6F" w:rsidP="00DE6C53">
            <w:pPr>
              <w:pStyle w:val="TableParagraph"/>
              <w:spacing w:before="3" w:line="310" w:lineRule="atLeast"/>
              <w:ind w:right="98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образовательными</w:t>
            </w:r>
            <w:r w:rsidRPr="009A3E6F">
              <w:rPr>
                <w:spacing w:val="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услугами,</w:t>
            </w:r>
            <w:r w:rsidRPr="009A3E6F">
              <w:rPr>
                <w:spacing w:val="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предоставляемыми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ДОУ».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8" w:right="9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line="276" w:lineRule="auto"/>
              <w:ind w:left="144" w:right="867" w:hanging="3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A3E6F" w:rsidTr="00DE6C53">
        <w:trPr>
          <w:trHeight w:val="633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A3E6F">
              <w:rPr>
                <w:spacing w:val="-1"/>
                <w:sz w:val="24"/>
                <w:lang w:val="ru-RU"/>
              </w:rPr>
              <w:t>Написание</w:t>
            </w:r>
            <w:r w:rsidRPr="009A3E6F">
              <w:rPr>
                <w:spacing w:val="-1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плана</w:t>
            </w:r>
            <w:r w:rsidRPr="009A3E6F">
              <w:rPr>
                <w:spacing w:val="-1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-1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1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ЛОП.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7" w:right="12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5" w:type="dxa"/>
          </w:tcPr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9A3E6F" w:rsidRDefault="009A3E6F" w:rsidP="009A3E6F">
      <w:pPr>
        <w:spacing w:line="270" w:lineRule="exact"/>
        <w:rPr>
          <w:sz w:val="24"/>
        </w:rPr>
        <w:sectPr w:rsidR="009A3E6F">
          <w:type w:val="continuous"/>
          <w:pgSz w:w="11910" w:h="16840"/>
          <w:pgMar w:top="560" w:right="300" w:bottom="826" w:left="740" w:header="720" w:footer="720" w:gutter="0"/>
          <w:cols w:space="720"/>
        </w:sectPr>
      </w:pPr>
    </w:p>
    <w:p w:rsidR="009A3E6F" w:rsidRDefault="009A3E6F" w:rsidP="009A3E6F">
      <w:pPr>
        <w:pStyle w:val="a3"/>
        <w:spacing w:before="8"/>
        <w:rPr>
          <w:b/>
          <w:sz w:val="15"/>
        </w:rPr>
      </w:pPr>
    </w:p>
    <w:p w:rsidR="009A3E6F" w:rsidRDefault="009A3E6F" w:rsidP="009A3E6F">
      <w:pPr>
        <w:pStyle w:val="a5"/>
        <w:numPr>
          <w:ilvl w:val="0"/>
          <w:numId w:val="10"/>
        </w:numPr>
        <w:tabs>
          <w:tab w:val="left" w:pos="3538"/>
        </w:tabs>
        <w:ind w:left="3537" w:hanging="361"/>
        <w:jc w:val="left"/>
        <w:rPr>
          <w:b/>
          <w:sz w:val="24"/>
        </w:rPr>
      </w:pPr>
      <w:r>
        <w:rPr>
          <w:b/>
          <w:sz w:val="24"/>
        </w:rPr>
        <w:t>Контрольно-аналитическая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9A3E6F" w:rsidRDefault="009A3E6F" w:rsidP="009A3E6F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268"/>
        <w:gridCol w:w="2835"/>
      </w:tblGrid>
      <w:tr w:rsidR="009A3E6F" w:rsidTr="00DE6C53">
        <w:trPr>
          <w:trHeight w:val="318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before="1" w:line="240" w:lineRule="auto"/>
              <w:ind w:left="1856" w:right="1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68" w:type="dxa"/>
          </w:tcPr>
          <w:p w:rsidR="009A3E6F" w:rsidRDefault="009A3E6F" w:rsidP="00DE6C53">
            <w:pPr>
              <w:pStyle w:val="TableParagraph"/>
              <w:spacing w:before="1" w:line="240" w:lineRule="auto"/>
              <w:ind w:left="180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spacing w:before="1" w:line="240" w:lineRule="auto"/>
              <w:ind w:left="57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A3E6F" w:rsidTr="00DE6C53">
        <w:trPr>
          <w:trHeight w:val="1905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Фрональный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9A3E6F" w:rsidRPr="009A3E6F" w:rsidRDefault="009A3E6F" w:rsidP="00DE6C53">
            <w:pPr>
              <w:pStyle w:val="TableParagraph"/>
              <w:spacing w:before="36" w:line="276" w:lineRule="auto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Тема:</w:t>
            </w:r>
            <w:r w:rsidRPr="009A3E6F">
              <w:rPr>
                <w:b/>
                <w:spacing w:val="1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«Готовность</w:t>
            </w:r>
            <w:r w:rsidRPr="009A3E6F">
              <w:rPr>
                <w:spacing w:val="1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групп</w:t>
            </w:r>
            <w:r w:rsidRPr="009A3E6F">
              <w:rPr>
                <w:spacing w:val="1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кабинетов</w:t>
            </w:r>
            <w:r w:rsidRPr="009A3E6F">
              <w:rPr>
                <w:spacing w:val="1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</w:t>
            </w:r>
            <w:r w:rsidRPr="009A3E6F">
              <w:rPr>
                <w:spacing w:val="1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новому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учебному</w:t>
            </w:r>
            <w:r w:rsidRPr="009A3E6F">
              <w:rPr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году».</w:t>
            </w:r>
          </w:p>
          <w:p w:rsidR="009A3E6F" w:rsidRPr="009A3E6F" w:rsidRDefault="009A3E6F" w:rsidP="00DE6C53">
            <w:pPr>
              <w:pStyle w:val="TableParagraph"/>
              <w:tabs>
                <w:tab w:val="left" w:pos="1112"/>
                <w:tab w:val="left" w:pos="2347"/>
                <w:tab w:val="left" w:pos="3057"/>
                <w:tab w:val="left" w:pos="3421"/>
                <w:tab w:val="left" w:pos="5028"/>
              </w:tabs>
              <w:spacing w:before="1" w:line="276" w:lineRule="auto"/>
              <w:ind w:right="96" w:firstLine="33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Цель:</w:t>
            </w:r>
            <w:r w:rsidRPr="009A3E6F">
              <w:rPr>
                <w:b/>
                <w:spacing w:val="4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анализ</w:t>
            </w:r>
            <w:r w:rsidRPr="009A3E6F">
              <w:rPr>
                <w:spacing w:val="4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готовности</w:t>
            </w:r>
            <w:r w:rsidRPr="009A3E6F">
              <w:rPr>
                <w:spacing w:val="4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групп</w:t>
            </w:r>
            <w:r w:rsidRPr="009A3E6F">
              <w:rPr>
                <w:spacing w:val="4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4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кабинетов</w:t>
            </w:r>
            <w:r w:rsidRPr="009A3E6F">
              <w:rPr>
                <w:spacing w:val="4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новому</w:t>
            </w:r>
            <w:r w:rsidRPr="009A3E6F">
              <w:rPr>
                <w:sz w:val="24"/>
                <w:lang w:val="ru-RU"/>
              </w:rPr>
              <w:tab/>
              <w:t>учебному</w:t>
            </w:r>
            <w:r w:rsidRPr="009A3E6F">
              <w:rPr>
                <w:sz w:val="24"/>
                <w:lang w:val="ru-RU"/>
              </w:rPr>
              <w:tab/>
              <w:t>году</w:t>
            </w:r>
            <w:r w:rsidRPr="009A3E6F">
              <w:rPr>
                <w:sz w:val="24"/>
                <w:lang w:val="ru-RU"/>
              </w:rPr>
              <w:tab/>
              <w:t>в</w:t>
            </w:r>
            <w:r w:rsidRPr="009A3E6F">
              <w:rPr>
                <w:sz w:val="24"/>
                <w:lang w:val="ru-RU"/>
              </w:rPr>
              <w:tab/>
              <w:t>соответствии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pacing w:val="-1"/>
                <w:sz w:val="24"/>
                <w:lang w:val="ru-RU"/>
              </w:rPr>
              <w:t>с</w:t>
            </w:r>
            <w:proofErr w:type="gramEnd"/>
          </w:p>
          <w:p w:rsidR="009A3E6F" w:rsidRDefault="009A3E6F" w:rsidP="00DE6C53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требованиями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268" w:type="dxa"/>
          </w:tcPr>
          <w:p w:rsidR="009A3E6F" w:rsidRDefault="009A3E6F" w:rsidP="00DE6C53">
            <w:pPr>
              <w:pStyle w:val="TableParagraph"/>
              <w:spacing w:line="270" w:lineRule="exact"/>
              <w:ind w:left="180" w:right="139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42" w:right="429" w:hanging="34"/>
              <w:rPr>
                <w:sz w:val="24"/>
              </w:rPr>
            </w:pPr>
          </w:p>
        </w:tc>
      </w:tr>
    </w:tbl>
    <w:p w:rsidR="009A3E6F" w:rsidRDefault="009A3E6F" w:rsidP="009A3E6F">
      <w:pPr>
        <w:spacing w:line="276" w:lineRule="auto"/>
        <w:rPr>
          <w:sz w:val="24"/>
        </w:rPr>
        <w:sectPr w:rsidR="009A3E6F">
          <w:type w:val="continuous"/>
          <w:pgSz w:w="11910" w:h="16840"/>
          <w:pgMar w:top="56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268"/>
        <w:gridCol w:w="2835"/>
      </w:tblGrid>
      <w:tr w:rsidR="009A3E6F" w:rsidTr="00DE6C53">
        <w:trPr>
          <w:trHeight w:val="285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65" w:lineRule="exact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lastRenderedPageBreak/>
              <w:t>Тематический</w:t>
            </w:r>
            <w:r w:rsidRPr="009A3E6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контроль:</w:t>
            </w:r>
          </w:p>
          <w:p w:rsidR="009A3E6F" w:rsidRPr="009A3E6F" w:rsidRDefault="009A3E6F" w:rsidP="00DE6C53">
            <w:pPr>
              <w:pStyle w:val="TableParagraph"/>
              <w:tabs>
                <w:tab w:val="left" w:pos="1027"/>
                <w:tab w:val="left" w:pos="2027"/>
                <w:tab w:val="left" w:pos="3038"/>
                <w:tab w:val="left" w:pos="3619"/>
                <w:tab w:val="left" w:pos="3987"/>
                <w:tab w:val="left" w:pos="4385"/>
                <w:tab w:val="left" w:pos="4752"/>
              </w:tabs>
              <w:spacing w:before="31" w:line="276" w:lineRule="auto"/>
              <w:ind w:right="120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Тема: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«Эффективность</w:t>
            </w:r>
            <w:r w:rsidRPr="009A3E6F">
              <w:rPr>
                <w:sz w:val="24"/>
                <w:lang w:val="ru-RU"/>
              </w:rPr>
              <w:tab/>
              <w:t>внедрения</w:t>
            </w:r>
            <w:r w:rsidRPr="009A3E6F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STEM</w:t>
            </w:r>
            <w:r w:rsidRPr="009A3E6F">
              <w:rPr>
                <w:sz w:val="24"/>
                <w:lang w:val="ru-RU"/>
              </w:rPr>
              <w:t>-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технологии</w:t>
            </w:r>
            <w:r w:rsidRPr="009A3E6F">
              <w:rPr>
                <w:spacing w:val="99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как</w:t>
            </w:r>
            <w:r w:rsidRPr="009A3E6F">
              <w:rPr>
                <w:spacing w:val="10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инновационного</w:t>
            </w:r>
            <w:r w:rsidRPr="009A3E6F">
              <w:rPr>
                <w:sz w:val="24"/>
                <w:lang w:val="ru-RU"/>
              </w:rPr>
              <w:tab/>
              <w:t>подхода</w:t>
            </w:r>
            <w:r w:rsidRPr="009A3E6F">
              <w:rPr>
                <w:spacing w:val="4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развитии ребенка при реализации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ФГОС </w:t>
            </w:r>
            <w:proofErr w:type="gramStart"/>
            <w:r w:rsidRPr="009A3E6F">
              <w:rPr>
                <w:sz w:val="24"/>
                <w:lang w:val="ru-RU"/>
              </w:rPr>
              <w:t>ДО</w:t>
            </w:r>
            <w:proofErr w:type="gramEnd"/>
            <w:r w:rsidRPr="009A3E6F">
              <w:rPr>
                <w:sz w:val="24"/>
                <w:lang w:val="ru-RU"/>
              </w:rPr>
              <w:t>».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Цель:</w:t>
            </w:r>
            <w:r w:rsidRPr="009A3E6F">
              <w:rPr>
                <w:b/>
                <w:sz w:val="24"/>
                <w:lang w:val="ru-RU"/>
              </w:rPr>
              <w:tab/>
            </w:r>
            <w:r w:rsidRPr="009A3E6F">
              <w:rPr>
                <w:sz w:val="24"/>
                <w:lang w:val="ru-RU"/>
              </w:rPr>
              <w:t>анализ</w:t>
            </w:r>
            <w:r w:rsidRPr="009A3E6F">
              <w:rPr>
                <w:sz w:val="24"/>
                <w:lang w:val="ru-RU"/>
              </w:rPr>
              <w:tab/>
              <w:t>организации</w:t>
            </w:r>
            <w:r w:rsidRPr="009A3E6F">
              <w:rPr>
                <w:sz w:val="24"/>
                <w:lang w:val="ru-RU"/>
              </w:rPr>
              <w:tab/>
              <w:t>условий</w:t>
            </w:r>
            <w:r w:rsidRPr="009A3E6F">
              <w:rPr>
                <w:sz w:val="24"/>
                <w:lang w:val="ru-RU"/>
              </w:rPr>
              <w:tab/>
              <w:t>для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познавательно-исследовательской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деятельности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возрастных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группах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реализации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pacing w:val="-3"/>
                <w:sz w:val="24"/>
                <w:lang w:val="ru-RU"/>
              </w:rPr>
              <w:t>ФГОС</w:t>
            </w:r>
            <w:r w:rsidRPr="009A3E6F">
              <w:rPr>
                <w:spacing w:val="10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pacing w:val="-2"/>
                <w:sz w:val="24"/>
                <w:lang w:val="ru-RU"/>
              </w:rPr>
              <w:t>ДО</w:t>
            </w:r>
            <w:proofErr w:type="gramEnd"/>
            <w:r w:rsidRPr="009A3E6F">
              <w:rPr>
                <w:spacing w:val="9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pacing w:val="-2"/>
                <w:sz w:val="24"/>
                <w:lang w:val="ru-RU"/>
              </w:rPr>
              <w:t>в</w:t>
            </w:r>
            <w:proofErr w:type="gramEnd"/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pacing w:val="-2"/>
                <w:sz w:val="24"/>
                <w:lang w:val="ru-RU"/>
              </w:rPr>
              <w:t>соответствии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pacing w:val="-2"/>
                <w:sz w:val="24"/>
                <w:lang w:val="ru-RU"/>
              </w:rPr>
              <w:t>с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pacing w:val="-2"/>
                <w:sz w:val="24"/>
                <w:lang w:val="ru-RU"/>
              </w:rPr>
              <w:t>внутренней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pacing w:val="-2"/>
                <w:sz w:val="24"/>
                <w:lang w:val="ru-RU"/>
              </w:rPr>
              <w:t>системой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pacing w:val="-10"/>
                <w:sz w:val="24"/>
                <w:lang w:val="ru-RU"/>
              </w:rPr>
              <w:t>оценки</w:t>
            </w:r>
            <w:r w:rsidRPr="009A3E6F">
              <w:rPr>
                <w:spacing w:val="-21"/>
                <w:sz w:val="24"/>
                <w:lang w:val="ru-RU"/>
              </w:rPr>
              <w:t xml:space="preserve"> </w:t>
            </w:r>
            <w:r w:rsidRPr="009A3E6F">
              <w:rPr>
                <w:spacing w:val="-9"/>
                <w:sz w:val="24"/>
                <w:lang w:val="ru-RU"/>
              </w:rPr>
              <w:t>качества</w:t>
            </w:r>
            <w:r w:rsidRPr="009A3E6F">
              <w:rPr>
                <w:spacing w:val="-21"/>
                <w:sz w:val="24"/>
                <w:lang w:val="ru-RU"/>
              </w:rPr>
              <w:t xml:space="preserve"> </w:t>
            </w:r>
            <w:r w:rsidRPr="009A3E6F">
              <w:rPr>
                <w:spacing w:val="-9"/>
                <w:sz w:val="24"/>
                <w:lang w:val="ru-RU"/>
              </w:rPr>
              <w:t>образования.</w:t>
            </w:r>
          </w:p>
        </w:tc>
        <w:tc>
          <w:tcPr>
            <w:tcW w:w="2268" w:type="dxa"/>
          </w:tcPr>
          <w:p w:rsidR="009A3E6F" w:rsidRDefault="009A3E6F" w:rsidP="00DE6C53">
            <w:pPr>
              <w:pStyle w:val="TableParagraph"/>
              <w:ind w:left="180" w:right="13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6" w:lineRule="auto"/>
              <w:ind w:left="108" w:right="463"/>
              <w:rPr>
                <w:sz w:val="24"/>
              </w:rPr>
            </w:pPr>
          </w:p>
        </w:tc>
      </w:tr>
      <w:tr w:rsidR="009A3E6F" w:rsidTr="00DE6C53">
        <w:trPr>
          <w:trHeight w:val="2856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65" w:lineRule="exact"/>
              <w:jc w:val="both"/>
              <w:rPr>
                <w:b/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Тематический</w:t>
            </w:r>
            <w:r w:rsidRPr="009A3E6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контроль:</w:t>
            </w:r>
          </w:p>
          <w:p w:rsidR="009A3E6F" w:rsidRPr="009A3E6F" w:rsidRDefault="009A3E6F" w:rsidP="00DE6C53">
            <w:pPr>
              <w:pStyle w:val="TableParagraph"/>
              <w:spacing w:before="36" w:line="276" w:lineRule="auto"/>
              <w:ind w:right="84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 xml:space="preserve">Тема: </w:t>
            </w:r>
            <w:r w:rsidRPr="009A3E6F">
              <w:rPr>
                <w:sz w:val="24"/>
                <w:lang w:val="ru-RU"/>
              </w:rPr>
              <w:t>«Система работы ДОУ по формированию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pacing w:val="-10"/>
                <w:sz w:val="24"/>
                <w:lang w:val="ru-RU"/>
              </w:rPr>
              <w:t xml:space="preserve">нравственно-патриотических </w:t>
            </w:r>
            <w:r w:rsidRPr="009A3E6F">
              <w:rPr>
                <w:spacing w:val="-9"/>
                <w:sz w:val="24"/>
                <w:lang w:val="ru-RU"/>
              </w:rPr>
              <w:t>чувств у дошкольников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при реализации</w:t>
            </w:r>
            <w:r w:rsidRPr="009A3E6F">
              <w:rPr>
                <w:spacing w:val="5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ФГОС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ДО</w:t>
            </w:r>
            <w:proofErr w:type="gramEnd"/>
            <w:r w:rsidRPr="009A3E6F">
              <w:rPr>
                <w:sz w:val="24"/>
                <w:lang w:val="ru-RU"/>
              </w:rPr>
              <w:t>».</w:t>
            </w:r>
          </w:p>
          <w:p w:rsidR="009A3E6F" w:rsidRPr="009A3E6F" w:rsidRDefault="009A3E6F" w:rsidP="00DE6C53">
            <w:pPr>
              <w:pStyle w:val="TableParagraph"/>
              <w:spacing w:line="276" w:lineRule="auto"/>
              <w:ind w:right="85" w:firstLine="60"/>
              <w:jc w:val="both"/>
              <w:rPr>
                <w:sz w:val="24"/>
                <w:lang w:val="ru-RU"/>
              </w:rPr>
            </w:pPr>
            <w:r w:rsidRPr="009A3E6F">
              <w:rPr>
                <w:b/>
                <w:sz w:val="24"/>
                <w:lang w:val="ru-RU"/>
              </w:rPr>
              <w:t>Цель:</w:t>
            </w:r>
            <w:r w:rsidRPr="009A3E6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b/>
                <w:sz w:val="24"/>
                <w:lang w:val="ru-RU"/>
              </w:rPr>
              <w:t>о</w:t>
            </w:r>
            <w:r w:rsidRPr="009A3E6F">
              <w:rPr>
                <w:sz w:val="24"/>
                <w:lang w:val="ru-RU"/>
              </w:rPr>
              <w:t>пределение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условий,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способствующих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pacing w:val="-8"/>
                <w:sz w:val="24"/>
                <w:lang w:val="ru-RU"/>
              </w:rPr>
              <w:t xml:space="preserve">формированию нравственно-патриотических </w:t>
            </w:r>
            <w:r w:rsidRPr="009A3E6F">
              <w:rPr>
                <w:spacing w:val="-7"/>
                <w:sz w:val="24"/>
                <w:lang w:val="ru-RU"/>
              </w:rPr>
              <w:t>чувств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 дошкольников при реализации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 xml:space="preserve">ФГОС </w:t>
            </w:r>
            <w:proofErr w:type="gramStart"/>
            <w:r w:rsidRPr="009A3E6F">
              <w:rPr>
                <w:sz w:val="24"/>
                <w:lang w:val="ru-RU"/>
              </w:rPr>
              <w:t>ДО</w:t>
            </w:r>
            <w:proofErr w:type="gramEnd"/>
            <w:r w:rsidRPr="009A3E6F">
              <w:rPr>
                <w:sz w:val="24"/>
                <w:lang w:val="ru-RU"/>
              </w:rPr>
              <w:t xml:space="preserve"> </w:t>
            </w:r>
            <w:proofErr w:type="gramStart"/>
            <w:r w:rsidRPr="009A3E6F">
              <w:rPr>
                <w:sz w:val="24"/>
                <w:lang w:val="ru-RU"/>
              </w:rPr>
              <w:t>в</w:t>
            </w:r>
            <w:proofErr w:type="gramEnd"/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pacing w:val="-10"/>
                <w:sz w:val="24"/>
                <w:lang w:val="ru-RU"/>
              </w:rPr>
              <w:t>соответствии</w:t>
            </w:r>
            <w:r w:rsidRPr="009A3E6F">
              <w:rPr>
                <w:spacing w:val="-15"/>
                <w:sz w:val="24"/>
                <w:lang w:val="ru-RU"/>
              </w:rPr>
              <w:t xml:space="preserve"> </w:t>
            </w:r>
            <w:r w:rsidRPr="009A3E6F">
              <w:rPr>
                <w:spacing w:val="-9"/>
                <w:sz w:val="24"/>
                <w:lang w:val="ru-RU"/>
              </w:rPr>
              <w:t>с</w:t>
            </w:r>
            <w:r w:rsidRPr="009A3E6F">
              <w:rPr>
                <w:spacing w:val="-17"/>
                <w:sz w:val="24"/>
                <w:lang w:val="ru-RU"/>
              </w:rPr>
              <w:t xml:space="preserve"> </w:t>
            </w:r>
            <w:r w:rsidRPr="009A3E6F">
              <w:rPr>
                <w:spacing w:val="-9"/>
                <w:sz w:val="24"/>
                <w:lang w:val="ru-RU"/>
              </w:rPr>
              <w:t>внутренней</w:t>
            </w:r>
            <w:r w:rsidRPr="009A3E6F">
              <w:rPr>
                <w:spacing w:val="-15"/>
                <w:sz w:val="24"/>
                <w:lang w:val="ru-RU"/>
              </w:rPr>
              <w:t xml:space="preserve"> </w:t>
            </w:r>
            <w:r w:rsidRPr="009A3E6F">
              <w:rPr>
                <w:spacing w:val="-9"/>
                <w:sz w:val="24"/>
                <w:lang w:val="ru-RU"/>
              </w:rPr>
              <w:t>системой</w:t>
            </w:r>
            <w:r w:rsidRPr="009A3E6F">
              <w:rPr>
                <w:spacing w:val="-15"/>
                <w:sz w:val="24"/>
                <w:lang w:val="ru-RU"/>
              </w:rPr>
              <w:t xml:space="preserve"> </w:t>
            </w:r>
            <w:r w:rsidRPr="009A3E6F">
              <w:rPr>
                <w:spacing w:val="-9"/>
                <w:sz w:val="24"/>
                <w:lang w:val="ru-RU"/>
              </w:rPr>
              <w:t>оценки</w:t>
            </w:r>
            <w:r w:rsidRPr="009A3E6F">
              <w:rPr>
                <w:spacing w:val="-15"/>
                <w:sz w:val="24"/>
                <w:lang w:val="ru-RU"/>
              </w:rPr>
              <w:t xml:space="preserve"> </w:t>
            </w:r>
            <w:r w:rsidRPr="009A3E6F">
              <w:rPr>
                <w:spacing w:val="-9"/>
                <w:sz w:val="24"/>
                <w:lang w:val="ru-RU"/>
              </w:rPr>
              <w:t>качества</w:t>
            </w:r>
          </w:p>
          <w:p w:rsidR="009A3E6F" w:rsidRDefault="009A3E6F" w:rsidP="00DE6C53">
            <w:pPr>
              <w:pStyle w:val="TableParagraph"/>
              <w:spacing w:before="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9A3E6F" w:rsidRDefault="009A3E6F" w:rsidP="00DE6C53">
            <w:pPr>
              <w:pStyle w:val="TableParagraph"/>
              <w:ind w:left="180" w:right="13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78" w:lineRule="auto"/>
              <w:ind w:left="108" w:right="463"/>
              <w:rPr>
                <w:sz w:val="24"/>
              </w:rPr>
            </w:pPr>
          </w:p>
        </w:tc>
      </w:tr>
      <w:tr w:rsidR="009A3E6F" w:rsidTr="00DE6C53">
        <w:trPr>
          <w:trHeight w:val="1588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  <w:tc>
          <w:tcPr>
            <w:tcW w:w="2268" w:type="dxa"/>
          </w:tcPr>
          <w:p w:rsidR="009A3E6F" w:rsidRDefault="009A3E6F" w:rsidP="00DE6C53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A3E6F" w:rsidRDefault="009A3E6F" w:rsidP="00DE6C53">
            <w:pPr>
              <w:pStyle w:val="TableParagraph"/>
              <w:spacing w:before="43" w:line="276" w:lineRule="auto"/>
              <w:ind w:left="816" w:right="280" w:hanging="538"/>
              <w:rPr>
                <w:sz w:val="24"/>
              </w:rPr>
            </w:pPr>
            <w:r>
              <w:rPr>
                <w:sz w:val="24"/>
              </w:rPr>
              <w:t>перспективному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9" w:line="310" w:lineRule="atLeast"/>
              <w:ind w:left="108" w:right="470"/>
              <w:rPr>
                <w:sz w:val="24"/>
              </w:rPr>
            </w:pPr>
          </w:p>
        </w:tc>
      </w:tr>
      <w:tr w:rsidR="009A3E6F" w:rsidTr="00DE6C53">
        <w:trPr>
          <w:trHeight w:val="633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2360"/>
                <w:tab w:val="left" w:pos="3828"/>
              </w:tabs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Контроль</w:t>
            </w:r>
            <w:r w:rsidRPr="009A3E6F">
              <w:rPr>
                <w:sz w:val="24"/>
                <w:lang w:val="ru-RU"/>
              </w:rPr>
              <w:tab/>
              <w:t>за</w:t>
            </w:r>
            <w:proofErr w:type="gramEnd"/>
            <w:r w:rsidRPr="009A3E6F">
              <w:rPr>
                <w:sz w:val="24"/>
                <w:lang w:val="ru-RU"/>
              </w:rPr>
              <w:tab/>
              <w:t>реализацией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персонифицированных</w:t>
            </w:r>
            <w:r w:rsidRPr="009A3E6F">
              <w:rPr>
                <w:spacing w:val="-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программ</w:t>
            </w:r>
            <w:r w:rsidRPr="009A3E6F">
              <w:rPr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педагогов.</w:t>
            </w:r>
          </w:p>
        </w:tc>
        <w:tc>
          <w:tcPr>
            <w:tcW w:w="2268" w:type="dxa"/>
          </w:tcPr>
          <w:p w:rsidR="009A3E6F" w:rsidRDefault="009A3E6F" w:rsidP="00DE6C53">
            <w:pPr>
              <w:pStyle w:val="TableParagraph"/>
              <w:ind w:left="180" w:right="1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Контроль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</w:t>
            </w:r>
            <w:proofErr w:type="gramEnd"/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ведением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документации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педагогов</w:t>
            </w:r>
          </w:p>
        </w:tc>
        <w:tc>
          <w:tcPr>
            <w:tcW w:w="2268" w:type="dxa"/>
          </w:tcPr>
          <w:p w:rsidR="009A3E6F" w:rsidRDefault="009A3E6F" w:rsidP="00DE6C53">
            <w:pPr>
              <w:pStyle w:val="TableParagraph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A3E6F" w:rsidTr="00DE6C53">
        <w:trPr>
          <w:trHeight w:val="953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4984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Анализ</w:t>
            </w:r>
            <w:r w:rsidRPr="009A3E6F">
              <w:rPr>
                <w:spacing w:val="10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индивидуального</w:t>
            </w:r>
            <w:r w:rsidRPr="009A3E6F">
              <w:rPr>
                <w:spacing w:val="10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развития</w:t>
            </w:r>
            <w:r w:rsidRPr="009A3E6F">
              <w:rPr>
                <w:spacing w:val="10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детей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в</w:t>
            </w:r>
            <w:proofErr w:type="gramEnd"/>
          </w:p>
          <w:p w:rsidR="009A3E6F" w:rsidRPr="009A3E6F" w:rsidRDefault="009A3E6F" w:rsidP="00DE6C53">
            <w:pPr>
              <w:pStyle w:val="TableParagraph"/>
              <w:tabs>
                <w:tab w:val="left" w:pos="1738"/>
                <w:tab w:val="left" w:pos="2117"/>
                <w:tab w:val="left" w:pos="3832"/>
                <w:tab w:val="left" w:pos="4765"/>
              </w:tabs>
              <w:spacing w:before="9" w:line="320" w:lineRule="exact"/>
              <w:ind w:right="132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соответствии</w:t>
            </w:r>
            <w:proofErr w:type="gramEnd"/>
            <w:r w:rsidRPr="009A3E6F">
              <w:rPr>
                <w:sz w:val="24"/>
                <w:lang w:val="ru-RU"/>
              </w:rPr>
              <w:tab/>
              <w:t>с</w:t>
            </w:r>
            <w:r w:rsidRPr="009A3E6F">
              <w:rPr>
                <w:sz w:val="24"/>
                <w:lang w:val="ru-RU"/>
              </w:rPr>
              <w:tab/>
              <w:t>требованиями</w:t>
            </w:r>
            <w:r w:rsidRPr="009A3E6F">
              <w:rPr>
                <w:sz w:val="24"/>
                <w:lang w:val="ru-RU"/>
              </w:rPr>
              <w:tab/>
              <w:t>ФГОС</w:t>
            </w:r>
            <w:r w:rsidRPr="009A3E6F">
              <w:rPr>
                <w:sz w:val="24"/>
                <w:lang w:val="ru-RU"/>
              </w:rPr>
              <w:tab/>
            </w:r>
            <w:r w:rsidRPr="009A3E6F">
              <w:rPr>
                <w:spacing w:val="-2"/>
                <w:sz w:val="24"/>
                <w:lang w:val="ru-RU"/>
              </w:rPr>
              <w:t>ДО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(мониторинг</w:t>
            </w:r>
            <w:r w:rsidRPr="009A3E6F">
              <w:rPr>
                <w:spacing w:val="-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развития ребенка).</w:t>
            </w:r>
          </w:p>
        </w:tc>
        <w:tc>
          <w:tcPr>
            <w:tcW w:w="2268" w:type="dxa"/>
          </w:tcPr>
          <w:p w:rsidR="009A3E6F" w:rsidRDefault="009A3E6F" w:rsidP="00DE6C53">
            <w:pPr>
              <w:pStyle w:val="TableParagraph"/>
              <w:ind w:left="179" w:right="171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A3E6F" w:rsidTr="00DE6C53">
        <w:trPr>
          <w:trHeight w:val="635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073"/>
                <w:tab w:val="left" w:pos="1975"/>
                <w:tab w:val="left" w:pos="2923"/>
                <w:tab w:val="left" w:pos="3645"/>
                <w:tab w:val="left" w:pos="4066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Анализ</w:t>
            </w:r>
            <w:r w:rsidRPr="009A3E6F">
              <w:rPr>
                <w:sz w:val="24"/>
                <w:lang w:val="ru-RU"/>
              </w:rPr>
              <w:tab/>
              <w:t>итогов</w:t>
            </w:r>
            <w:r w:rsidRPr="009A3E6F">
              <w:rPr>
                <w:sz w:val="24"/>
                <w:lang w:val="ru-RU"/>
              </w:rPr>
              <w:tab/>
              <w:t>работы</w:t>
            </w:r>
            <w:r w:rsidRPr="009A3E6F">
              <w:rPr>
                <w:sz w:val="24"/>
                <w:lang w:val="ru-RU"/>
              </w:rPr>
              <w:tab/>
              <w:t>ДОУ</w:t>
            </w:r>
            <w:r w:rsidRPr="009A3E6F">
              <w:rPr>
                <w:sz w:val="24"/>
                <w:lang w:val="ru-RU"/>
              </w:rPr>
              <w:tab/>
              <w:t>за</w:t>
            </w:r>
            <w:r w:rsidRPr="009A3E6F">
              <w:rPr>
                <w:sz w:val="24"/>
                <w:lang w:val="ru-RU"/>
              </w:rPr>
              <w:tab/>
              <w:t>2021-2022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учебный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268" w:type="dxa"/>
          </w:tcPr>
          <w:p w:rsidR="009A3E6F" w:rsidRDefault="009A3E6F" w:rsidP="00DE6C53">
            <w:pPr>
              <w:pStyle w:val="TableParagraph"/>
              <w:ind w:left="180" w:right="17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</w:p>
        </w:tc>
      </w:tr>
      <w:tr w:rsidR="009A3E6F" w:rsidTr="00DE6C53">
        <w:trPr>
          <w:trHeight w:val="949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918"/>
                <w:tab w:val="left" w:pos="3520"/>
                <w:tab w:val="left" w:pos="4062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Приоритетные</w:t>
            </w:r>
            <w:r w:rsidRPr="009A3E6F">
              <w:rPr>
                <w:sz w:val="24"/>
                <w:lang w:val="ru-RU"/>
              </w:rPr>
              <w:tab/>
              <w:t>направления</w:t>
            </w:r>
            <w:r w:rsidRPr="009A3E6F">
              <w:rPr>
                <w:sz w:val="24"/>
                <w:lang w:val="ru-RU"/>
              </w:rPr>
              <w:tab/>
              <w:t>на</w:t>
            </w:r>
            <w:r w:rsidRPr="009A3E6F">
              <w:rPr>
                <w:sz w:val="24"/>
                <w:lang w:val="ru-RU"/>
              </w:rPr>
              <w:tab/>
              <w:t>2022-2023</w:t>
            </w:r>
          </w:p>
          <w:p w:rsidR="009A3E6F" w:rsidRPr="009A3E6F" w:rsidRDefault="009A3E6F" w:rsidP="00DE6C53">
            <w:pPr>
              <w:pStyle w:val="TableParagraph"/>
              <w:spacing w:before="6" w:line="310" w:lineRule="atLeast"/>
              <w:ind w:right="134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учебный</w:t>
            </w:r>
            <w:r w:rsidRPr="009A3E6F">
              <w:rPr>
                <w:spacing w:val="4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год.</w:t>
            </w:r>
            <w:r w:rsidRPr="009A3E6F">
              <w:rPr>
                <w:spacing w:val="4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Написание</w:t>
            </w:r>
            <w:r w:rsidRPr="009A3E6F">
              <w:rPr>
                <w:spacing w:val="4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годового</w:t>
            </w:r>
            <w:r w:rsidRPr="009A3E6F">
              <w:rPr>
                <w:spacing w:val="4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плана</w:t>
            </w:r>
            <w:r w:rsidRPr="009A3E6F">
              <w:rPr>
                <w:spacing w:val="48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2022-2023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учебный год.</w:t>
            </w:r>
          </w:p>
        </w:tc>
        <w:tc>
          <w:tcPr>
            <w:tcW w:w="2268" w:type="dxa"/>
          </w:tcPr>
          <w:p w:rsidR="009A3E6F" w:rsidRDefault="009A3E6F" w:rsidP="00DE6C53">
            <w:pPr>
              <w:pStyle w:val="TableParagraph"/>
              <w:ind w:left="180" w:right="17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</w:p>
        </w:tc>
      </w:tr>
      <w:tr w:rsidR="009A3E6F" w:rsidTr="00DE6C53">
        <w:trPr>
          <w:trHeight w:val="318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Приоритетные</w:t>
            </w:r>
            <w:r w:rsidRPr="009A3E6F">
              <w:rPr>
                <w:spacing w:val="5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направления</w:t>
            </w:r>
            <w:r w:rsidRPr="009A3E6F">
              <w:rPr>
                <w:spacing w:val="11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работы</w:t>
            </w:r>
            <w:r w:rsidRPr="009A3E6F">
              <w:rPr>
                <w:spacing w:val="11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на</w:t>
            </w:r>
            <w:r w:rsidRPr="009A3E6F">
              <w:rPr>
                <w:spacing w:val="11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ЛОП</w:t>
            </w:r>
          </w:p>
        </w:tc>
        <w:tc>
          <w:tcPr>
            <w:tcW w:w="2268" w:type="dxa"/>
          </w:tcPr>
          <w:p w:rsidR="009A3E6F" w:rsidRDefault="009A3E6F" w:rsidP="00DE6C53">
            <w:pPr>
              <w:pStyle w:val="TableParagraph"/>
              <w:spacing w:line="263" w:lineRule="exact"/>
              <w:ind w:left="180" w:right="17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</w:tcPr>
          <w:p w:rsidR="009A3E6F" w:rsidRDefault="009A3E6F" w:rsidP="00DE6C53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9A3E6F" w:rsidRDefault="009A3E6F" w:rsidP="009A3E6F">
      <w:pPr>
        <w:spacing w:line="263" w:lineRule="exact"/>
        <w:rPr>
          <w:sz w:val="24"/>
        </w:rPr>
        <w:sectPr w:rsidR="009A3E6F">
          <w:type w:val="continuous"/>
          <w:pgSz w:w="11910" w:h="16840"/>
          <w:pgMar w:top="560" w:right="300" w:bottom="1119" w:left="740" w:header="720" w:footer="720" w:gutter="0"/>
          <w:cols w:space="720"/>
        </w:sectPr>
      </w:pPr>
    </w:p>
    <w:tbl>
      <w:tblPr>
        <w:tblStyle w:val="TableNormal"/>
        <w:tblW w:w="9389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268"/>
        <w:gridCol w:w="1874"/>
      </w:tblGrid>
      <w:tr w:rsidR="009A3E6F" w:rsidTr="009A3E6F">
        <w:trPr>
          <w:trHeight w:val="633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617"/>
                <w:tab w:val="left" w:pos="3016"/>
                <w:tab w:val="left" w:pos="3987"/>
              </w:tabs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lastRenderedPageBreak/>
              <w:t>2021-2022</w:t>
            </w:r>
            <w:r w:rsidRPr="009A3E6F">
              <w:rPr>
                <w:sz w:val="24"/>
                <w:lang w:val="ru-RU"/>
              </w:rPr>
              <w:tab/>
              <w:t>учебного</w:t>
            </w:r>
            <w:r w:rsidRPr="009A3E6F">
              <w:rPr>
                <w:sz w:val="24"/>
                <w:lang w:val="ru-RU"/>
              </w:rPr>
              <w:tab/>
              <w:t>года.</w:t>
            </w:r>
            <w:r w:rsidRPr="009A3E6F">
              <w:rPr>
                <w:sz w:val="24"/>
                <w:lang w:val="ru-RU"/>
              </w:rPr>
              <w:tab/>
              <w:t>Написание</w:t>
            </w:r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перспективного</w:t>
            </w:r>
            <w:r w:rsidRPr="009A3E6F">
              <w:rPr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плана.</w:t>
            </w:r>
          </w:p>
        </w:tc>
        <w:tc>
          <w:tcPr>
            <w:tcW w:w="2268" w:type="dxa"/>
          </w:tcPr>
          <w:p w:rsidR="009A3E6F" w:rsidRPr="009A3E6F" w:rsidRDefault="009A3E6F" w:rsidP="00DE6C53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874" w:type="dxa"/>
          </w:tcPr>
          <w:p w:rsidR="009A3E6F" w:rsidRPr="009A3E6F" w:rsidRDefault="009A3E6F" w:rsidP="00DE6C53">
            <w:pPr>
              <w:pStyle w:val="TableParagraph"/>
              <w:ind w:left="108"/>
              <w:rPr>
                <w:sz w:val="24"/>
                <w:lang w:val="ru-RU"/>
              </w:rPr>
            </w:pPr>
          </w:p>
        </w:tc>
      </w:tr>
    </w:tbl>
    <w:p w:rsidR="009A3E6F" w:rsidRDefault="009A3E6F" w:rsidP="009A3E6F">
      <w:pPr>
        <w:pStyle w:val="a3"/>
        <w:spacing w:before="2"/>
        <w:rPr>
          <w:b/>
          <w:sz w:val="15"/>
        </w:rPr>
      </w:pPr>
    </w:p>
    <w:p w:rsidR="009A3E6F" w:rsidRDefault="009A3E6F" w:rsidP="009A3E6F">
      <w:pPr>
        <w:pStyle w:val="a5"/>
        <w:numPr>
          <w:ilvl w:val="0"/>
          <w:numId w:val="10"/>
        </w:numPr>
        <w:tabs>
          <w:tab w:val="left" w:pos="3122"/>
        </w:tabs>
        <w:ind w:left="3122" w:hanging="360"/>
        <w:jc w:val="left"/>
        <w:rPr>
          <w:b/>
          <w:sz w:val="24"/>
        </w:rPr>
      </w:pPr>
      <w:r>
        <w:rPr>
          <w:b/>
          <w:sz w:val="24"/>
        </w:rPr>
        <w:t>Административно-хозяйственная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9A3E6F" w:rsidRDefault="009A3E6F" w:rsidP="009A3E6F">
      <w:pPr>
        <w:pStyle w:val="a3"/>
        <w:rPr>
          <w:b/>
        </w:rPr>
      </w:pPr>
    </w:p>
    <w:tbl>
      <w:tblPr>
        <w:tblStyle w:val="TableNormal"/>
        <w:tblW w:w="9389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7"/>
        <w:gridCol w:w="2407"/>
        <w:gridCol w:w="1735"/>
      </w:tblGrid>
      <w:tr w:rsidR="009A3E6F" w:rsidTr="009A3E6F">
        <w:trPr>
          <w:trHeight w:val="316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spacing w:line="275" w:lineRule="exact"/>
              <w:ind w:left="1856" w:right="1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5" w:lineRule="exact"/>
              <w:ind w:left="138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735" w:type="dxa"/>
          </w:tcPr>
          <w:p w:rsidR="009A3E6F" w:rsidRDefault="009A3E6F" w:rsidP="00DE6C53">
            <w:pPr>
              <w:pStyle w:val="TableParagraph"/>
              <w:spacing w:line="275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A3E6F" w:rsidTr="009A3E6F">
        <w:trPr>
          <w:trHeight w:val="952"/>
        </w:trPr>
        <w:tc>
          <w:tcPr>
            <w:tcW w:w="5247" w:type="dxa"/>
          </w:tcPr>
          <w:p w:rsidR="009A3E6F" w:rsidRDefault="009A3E6F" w:rsidP="00DE6C53">
            <w:pPr>
              <w:pStyle w:val="TableParagraph"/>
              <w:tabs>
                <w:tab w:val="left" w:pos="1702"/>
                <w:tab w:val="left" w:pos="2068"/>
                <w:tab w:val="left" w:pos="3483"/>
              </w:tabs>
              <w:spacing w:line="270" w:lineRule="exact"/>
              <w:ind w:firstLine="3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инвентаризации</w:t>
            </w:r>
          </w:p>
          <w:p w:rsidR="009A3E6F" w:rsidRPr="009A3E6F" w:rsidRDefault="009A3E6F" w:rsidP="00DE6C53">
            <w:pPr>
              <w:pStyle w:val="TableParagraph"/>
              <w:spacing w:before="7" w:line="310" w:lineRule="atLeast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товарно-материальных</w:t>
            </w:r>
            <w:r w:rsidRPr="009A3E6F">
              <w:rPr>
                <w:spacing w:val="5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ценностей,</w:t>
            </w:r>
            <w:r w:rsidRPr="009A3E6F">
              <w:rPr>
                <w:spacing w:val="50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расчетов</w:t>
            </w:r>
            <w:r w:rsidRPr="009A3E6F">
              <w:rPr>
                <w:spacing w:val="52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-57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платежных обязательств.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35" w:type="dxa"/>
          </w:tcPr>
          <w:p w:rsidR="009A3E6F" w:rsidRDefault="009A3E6F" w:rsidP="00DE6C53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</w:p>
        </w:tc>
      </w:tr>
      <w:tr w:rsidR="009A3E6F" w:rsidTr="009A3E6F">
        <w:trPr>
          <w:trHeight w:val="1269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spacing w:line="276" w:lineRule="auto"/>
              <w:ind w:right="97" w:firstLine="33"/>
              <w:jc w:val="both"/>
              <w:rPr>
                <w:sz w:val="24"/>
                <w:lang w:val="ru-RU"/>
              </w:rPr>
            </w:pPr>
            <w:proofErr w:type="gramStart"/>
            <w:r w:rsidRPr="009A3E6F">
              <w:rPr>
                <w:sz w:val="24"/>
                <w:lang w:val="ru-RU"/>
              </w:rPr>
              <w:t>Пополнение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материально-технической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базы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(приобретение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методических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дидактических</w:t>
            </w:r>
            <w:r w:rsidRPr="009A3E6F">
              <w:rPr>
                <w:spacing w:val="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пособий,</w:t>
            </w:r>
            <w:r w:rsidRPr="009A3E6F">
              <w:rPr>
                <w:spacing w:val="4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методической</w:t>
            </w:r>
            <w:r w:rsidRPr="009A3E6F">
              <w:rPr>
                <w:spacing w:val="4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литературы,</w:t>
            </w:r>
            <w:r w:rsidRPr="009A3E6F">
              <w:rPr>
                <w:spacing w:val="4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игрового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материала</w:t>
            </w:r>
            <w:r w:rsidRPr="009A3E6F">
              <w:rPr>
                <w:spacing w:val="-5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для</w:t>
            </w:r>
            <w:r w:rsidRPr="009A3E6F">
              <w:rPr>
                <w:spacing w:val="-3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реализации</w:t>
            </w:r>
            <w:r w:rsidRPr="009A3E6F">
              <w:rPr>
                <w:spacing w:val="-4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годовых</w:t>
            </w:r>
            <w:r w:rsidRPr="009A3E6F">
              <w:rPr>
                <w:spacing w:val="-1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задач).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8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5" w:type="dxa"/>
          </w:tcPr>
          <w:p w:rsidR="009A3E6F" w:rsidRDefault="009A3E6F" w:rsidP="00DE6C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</w:p>
        </w:tc>
      </w:tr>
      <w:tr w:rsidR="009A3E6F" w:rsidTr="009A3E6F">
        <w:trPr>
          <w:trHeight w:val="633"/>
        </w:trPr>
        <w:tc>
          <w:tcPr>
            <w:tcW w:w="5247" w:type="dxa"/>
          </w:tcPr>
          <w:p w:rsidR="009A3E6F" w:rsidRPr="009A3E6F" w:rsidRDefault="009A3E6F" w:rsidP="00DE6C53">
            <w:pPr>
              <w:pStyle w:val="TableParagraph"/>
              <w:tabs>
                <w:tab w:val="left" w:pos="1836"/>
                <w:tab w:val="left" w:pos="3189"/>
                <w:tab w:val="left" w:pos="4887"/>
              </w:tabs>
              <w:spacing w:line="270" w:lineRule="exact"/>
              <w:ind w:left="141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Составление</w:t>
            </w:r>
            <w:r w:rsidRPr="009A3E6F">
              <w:rPr>
                <w:sz w:val="24"/>
                <w:lang w:val="ru-RU"/>
              </w:rPr>
              <w:tab/>
              <w:t>графиков</w:t>
            </w:r>
            <w:r w:rsidRPr="009A3E6F">
              <w:rPr>
                <w:sz w:val="24"/>
                <w:lang w:val="ru-RU"/>
              </w:rPr>
              <w:tab/>
              <w:t>субботников</w:t>
            </w:r>
            <w:r w:rsidRPr="009A3E6F">
              <w:rPr>
                <w:sz w:val="24"/>
                <w:lang w:val="ru-RU"/>
              </w:rPr>
              <w:tab/>
            </w:r>
            <w:proofErr w:type="gramStart"/>
            <w:r w:rsidRPr="009A3E6F">
              <w:rPr>
                <w:sz w:val="24"/>
                <w:lang w:val="ru-RU"/>
              </w:rPr>
              <w:t>по</w:t>
            </w:r>
            <w:proofErr w:type="gramEnd"/>
          </w:p>
          <w:p w:rsidR="009A3E6F" w:rsidRPr="009A3E6F" w:rsidRDefault="009A3E6F" w:rsidP="00DE6C5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9A3E6F">
              <w:rPr>
                <w:sz w:val="24"/>
                <w:lang w:val="ru-RU"/>
              </w:rPr>
              <w:t>благоустройству</w:t>
            </w:r>
            <w:r w:rsidRPr="009A3E6F">
              <w:rPr>
                <w:spacing w:val="-6"/>
                <w:sz w:val="24"/>
                <w:lang w:val="ru-RU"/>
              </w:rPr>
              <w:t xml:space="preserve"> </w:t>
            </w:r>
            <w:r w:rsidRPr="009A3E6F">
              <w:rPr>
                <w:sz w:val="24"/>
                <w:lang w:val="ru-RU"/>
              </w:rPr>
              <w:t>территории.</w:t>
            </w:r>
          </w:p>
        </w:tc>
        <w:tc>
          <w:tcPr>
            <w:tcW w:w="2407" w:type="dxa"/>
          </w:tcPr>
          <w:p w:rsidR="009A3E6F" w:rsidRDefault="009A3E6F" w:rsidP="00DE6C53">
            <w:pPr>
              <w:pStyle w:val="TableParagraph"/>
              <w:spacing w:line="270" w:lineRule="exact"/>
              <w:ind w:left="138" w:right="9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35" w:type="dxa"/>
          </w:tcPr>
          <w:p w:rsidR="009A3E6F" w:rsidRDefault="009A3E6F" w:rsidP="00DE6C53">
            <w:pPr>
              <w:pStyle w:val="TableParagraph"/>
              <w:spacing w:before="4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</w:p>
        </w:tc>
      </w:tr>
    </w:tbl>
    <w:p w:rsidR="009A3E6F" w:rsidRDefault="009A3E6F"/>
    <w:sectPr w:rsidR="009A3E6F" w:rsidSect="00CA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436"/>
    <w:multiLevelType w:val="hybridMultilevel"/>
    <w:tmpl w:val="E4AEA38C"/>
    <w:lvl w:ilvl="0" w:tplc="BB9E19D2">
      <w:numFmt w:val="bullet"/>
      <w:lvlText w:val=""/>
      <w:lvlJc w:val="left"/>
      <w:pPr>
        <w:ind w:left="816" w:hanging="65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CE6144">
      <w:numFmt w:val="bullet"/>
      <w:lvlText w:val="•"/>
      <w:lvlJc w:val="left"/>
      <w:pPr>
        <w:ind w:left="1261" w:hanging="651"/>
      </w:pPr>
      <w:rPr>
        <w:rFonts w:hint="default"/>
        <w:lang w:val="ru-RU" w:eastAsia="en-US" w:bidi="ar-SA"/>
      </w:rPr>
    </w:lvl>
    <w:lvl w:ilvl="2" w:tplc="0B1C8900">
      <w:numFmt w:val="bullet"/>
      <w:lvlText w:val="•"/>
      <w:lvlJc w:val="left"/>
      <w:pPr>
        <w:ind w:left="1703" w:hanging="651"/>
      </w:pPr>
      <w:rPr>
        <w:rFonts w:hint="default"/>
        <w:lang w:val="ru-RU" w:eastAsia="en-US" w:bidi="ar-SA"/>
      </w:rPr>
    </w:lvl>
    <w:lvl w:ilvl="3" w:tplc="60B0C8F2">
      <w:numFmt w:val="bullet"/>
      <w:lvlText w:val="•"/>
      <w:lvlJc w:val="left"/>
      <w:pPr>
        <w:ind w:left="2145" w:hanging="651"/>
      </w:pPr>
      <w:rPr>
        <w:rFonts w:hint="default"/>
        <w:lang w:val="ru-RU" w:eastAsia="en-US" w:bidi="ar-SA"/>
      </w:rPr>
    </w:lvl>
    <w:lvl w:ilvl="4" w:tplc="9F1C8460">
      <w:numFmt w:val="bullet"/>
      <w:lvlText w:val="•"/>
      <w:lvlJc w:val="left"/>
      <w:pPr>
        <w:ind w:left="2586" w:hanging="651"/>
      </w:pPr>
      <w:rPr>
        <w:rFonts w:hint="default"/>
        <w:lang w:val="ru-RU" w:eastAsia="en-US" w:bidi="ar-SA"/>
      </w:rPr>
    </w:lvl>
    <w:lvl w:ilvl="5" w:tplc="C450EEAA">
      <w:numFmt w:val="bullet"/>
      <w:lvlText w:val="•"/>
      <w:lvlJc w:val="left"/>
      <w:pPr>
        <w:ind w:left="3028" w:hanging="651"/>
      </w:pPr>
      <w:rPr>
        <w:rFonts w:hint="default"/>
        <w:lang w:val="ru-RU" w:eastAsia="en-US" w:bidi="ar-SA"/>
      </w:rPr>
    </w:lvl>
    <w:lvl w:ilvl="6" w:tplc="B3008224">
      <w:numFmt w:val="bullet"/>
      <w:lvlText w:val="•"/>
      <w:lvlJc w:val="left"/>
      <w:pPr>
        <w:ind w:left="3470" w:hanging="651"/>
      </w:pPr>
      <w:rPr>
        <w:rFonts w:hint="default"/>
        <w:lang w:val="ru-RU" w:eastAsia="en-US" w:bidi="ar-SA"/>
      </w:rPr>
    </w:lvl>
    <w:lvl w:ilvl="7" w:tplc="469C601A">
      <w:numFmt w:val="bullet"/>
      <w:lvlText w:val="•"/>
      <w:lvlJc w:val="left"/>
      <w:pPr>
        <w:ind w:left="3911" w:hanging="651"/>
      </w:pPr>
      <w:rPr>
        <w:rFonts w:hint="default"/>
        <w:lang w:val="ru-RU" w:eastAsia="en-US" w:bidi="ar-SA"/>
      </w:rPr>
    </w:lvl>
    <w:lvl w:ilvl="8" w:tplc="582AD120">
      <w:numFmt w:val="bullet"/>
      <w:lvlText w:val="•"/>
      <w:lvlJc w:val="left"/>
      <w:pPr>
        <w:ind w:left="4353" w:hanging="651"/>
      </w:pPr>
      <w:rPr>
        <w:rFonts w:hint="default"/>
        <w:lang w:val="ru-RU" w:eastAsia="en-US" w:bidi="ar-SA"/>
      </w:rPr>
    </w:lvl>
  </w:abstractNum>
  <w:abstractNum w:abstractNumId="1">
    <w:nsid w:val="08CE6793"/>
    <w:multiLevelType w:val="hybridMultilevel"/>
    <w:tmpl w:val="995268E2"/>
    <w:lvl w:ilvl="0" w:tplc="20B8B742">
      <w:numFmt w:val="bullet"/>
      <w:lvlText w:val=""/>
      <w:lvlJc w:val="left"/>
      <w:pPr>
        <w:ind w:left="107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2A3A70">
      <w:numFmt w:val="bullet"/>
      <w:lvlText w:val="•"/>
      <w:lvlJc w:val="left"/>
      <w:pPr>
        <w:ind w:left="613" w:hanging="721"/>
      </w:pPr>
      <w:rPr>
        <w:rFonts w:hint="default"/>
        <w:lang w:val="ru-RU" w:eastAsia="en-US" w:bidi="ar-SA"/>
      </w:rPr>
    </w:lvl>
    <w:lvl w:ilvl="2" w:tplc="518AA23A">
      <w:numFmt w:val="bullet"/>
      <w:lvlText w:val="•"/>
      <w:lvlJc w:val="left"/>
      <w:pPr>
        <w:ind w:left="1127" w:hanging="721"/>
      </w:pPr>
      <w:rPr>
        <w:rFonts w:hint="default"/>
        <w:lang w:val="ru-RU" w:eastAsia="en-US" w:bidi="ar-SA"/>
      </w:rPr>
    </w:lvl>
    <w:lvl w:ilvl="3" w:tplc="206E6186">
      <w:numFmt w:val="bullet"/>
      <w:lvlText w:val="•"/>
      <w:lvlJc w:val="left"/>
      <w:pPr>
        <w:ind w:left="1641" w:hanging="721"/>
      </w:pPr>
      <w:rPr>
        <w:rFonts w:hint="default"/>
        <w:lang w:val="ru-RU" w:eastAsia="en-US" w:bidi="ar-SA"/>
      </w:rPr>
    </w:lvl>
    <w:lvl w:ilvl="4" w:tplc="AA9EEF18">
      <w:numFmt w:val="bullet"/>
      <w:lvlText w:val="•"/>
      <w:lvlJc w:val="left"/>
      <w:pPr>
        <w:ind w:left="2154" w:hanging="721"/>
      </w:pPr>
      <w:rPr>
        <w:rFonts w:hint="default"/>
        <w:lang w:val="ru-RU" w:eastAsia="en-US" w:bidi="ar-SA"/>
      </w:rPr>
    </w:lvl>
    <w:lvl w:ilvl="5" w:tplc="27A0763A">
      <w:numFmt w:val="bullet"/>
      <w:lvlText w:val="•"/>
      <w:lvlJc w:val="left"/>
      <w:pPr>
        <w:ind w:left="2668" w:hanging="721"/>
      </w:pPr>
      <w:rPr>
        <w:rFonts w:hint="default"/>
        <w:lang w:val="ru-RU" w:eastAsia="en-US" w:bidi="ar-SA"/>
      </w:rPr>
    </w:lvl>
    <w:lvl w:ilvl="6" w:tplc="F5CC4DDC">
      <w:numFmt w:val="bullet"/>
      <w:lvlText w:val="•"/>
      <w:lvlJc w:val="left"/>
      <w:pPr>
        <w:ind w:left="3182" w:hanging="721"/>
      </w:pPr>
      <w:rPr>
        <w:rFonts w:hint="default"/>
        <w:lang w:val="ru-RU" w:eastAsia="en-US" w:bidi="ar-SA"/>
      </w:rPr>
    </w:lvl>
    <w:lvl w:ilvl="7" w:tplc="6CC0A0F4">
      <w:numFmt w:val="bullet"/>
      <w:lvlText w:val="•"/>
      <w:lvlJc w:val="left"/>
      <w:pPr>
        <w:ind w:left="3695" w:hanging="721"/>
      </w:pPr>
      <w:rPr>
        <w:rFonts w:hint="default"/>
        <w:lang w:val="ru-RU" w:eastAsia="en-US" w:bidi="ar-SA"/>
      </w:rPr>
    </w:lvl>
    <w:lvl w:ilvl="8" w:tplc="45E4ADF2">
      <w:numFmt w:val="bullet"/>
      <w:lvlText w:val="•"/>
      <w:lvlJc w:val="left"/>
      <w:pPr>
        <w:ind w:left="4209" w:hanging="721"/>
      </w:pPr>
      <w:rPr>
        <w:rFonts w:hint="default"/>
        <w:lang w:val="ru-RU" w:eastAsia="en-US" w:bidi="ar-SA"/>
      </w:rPr>
    </w:lvl>
  </w:abstractNum>
  <w:abstractNum w:abstractNumId="2">
    <w:nsid w:val="0CBC360F"/>
    <w:multiLevelType w:val="hybridMultilevel"/>
    <w:tmpl w:val="2AF458A4"/>
    <w:lvl w:ilvl="0" w:tplc="22209098">
      <w:numFmt w:val="bullet"/>
      <w:lvlText w:val=""/>
      <w:lvlJc w:val="left"/>
      <w:pPr>
        <w:ind w:left="107" w:hanging="67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E228406">
      <w:numFmt w:val="bullet"/>
      <w:lvlText w:val=""/>
      <w:lvlJc w:val="left"/>
      <w:pPr>
        <w:ind w:left="82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03A9974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3" w:tplc="6C22D2BA">
      <w:numFmt w:val="bullet"/>
      <w:lvlText w:val="•"/>
      <w:lvlJc w:val="left"/>
      <w:pPr>
        <w:ind w:left="1801" w:hanging="361"/>
      </w:pPr>
      <w:rPr>
        <w:rFonts w:hint="default"/>
        <w:lang w:val="ru-RU" w:eastAsia="en-US" w:bidi="ar-SA"/>
      </w:rPr>
    </w:lvl>
    <w:lvl w:ilvl="4" w:tplc="DA6297CA">
      <w:numFmt w:val="bullet"/>
      <w:lvlText w:val="•"/>
      <w:lvlJc w:val="left"/>
      <w:pPr>
        <w:ind w:left="2292" w:hanging="361"/>
      </w:pPr>
      <w:rPr>
        <w:rFonts w:hint="default"/>
        <w:lang w:val="ru-RU" w:eastAsia="en-US" w:bidi="ar-SA"/>
      </w:rPr>
    </w:lvl>
    <w:lvl w:ilvl="5" w:tplc="AE8EE884">
      <w:numFmt w:val="bullet"/>
      <w:lvlText w:val="•"/>
      <w:lvlJc w:val="left"/>
      <w:pPr>
        <w:ind w:left="2783" w:hanging="361"/>
      </w:pPr>
      <w:rPr>
        <w:rFonts w:hint="default"/>
        <w:lang w:val="ru-RU" w:eastAsia="en-US" w:bidi="ar-SA"/>
      </w:rPr>
    </w:lvl>
    <w:lvl w:ilvl="6" w:tplc="BB5C6E88">
      <w:numFmt w:val="bullet"/>
      <w:lvlText w:val="•"/>
      <w:lvlJc w:val="left"/>
      <w:pPr>
        <w:ind w:left="3273" w:hanging="361"/>
      </w:pPr>
      <w:rPr>
        <w:rFonts w:hint="default"/>
        <w:lang w:val="ru-RU" w:eastAsia="en-US" w:bidi="ar-SA"/>
      </w:rPr>
    </w:lvl>
    <w:lvl w:ilvl="7" w:tplc="D39C925A">
      <w:numFmt w:val="bullet"/>
      <w:lvlText w:val="•"/>
      <w:lvlJc w:val="left"/>
      <w:pPr>
        <w:ind w:left="3764" w:hanging="361"/>
      </w:pPr>
      <w:rPr>
        <w:rFonts w:hint="default"/>
        <w:lang w:val="ru-RU" w:eastAsia="en-US" w:bidi="ar-SA"/>
      </w:rPr>
    </w:lvl>
    <w:lvl w:ilvl="8" w:tplc="2E469E10">
      <w:numFmt w:val="bullet"/>
      <w:lvlText w:val="•"/>
      <w:lvlJc w:val="left"/>
      <w:pPr>
        <w:ind w:left="4255" w:hanging="361"/>
      </w:pPr>
      <w:rPr>
        <w:rFonts w:hint="default"/>
        <w:lang w:val="ru-RU" w:eastAsia="en-US" w:bidi="ar-SA"/>
      </w:rPr>
    </w:lvl>
  </w:abstractNum>
  <w:abstractNum w:abstractNumId="3">
    <w:nsid w:val="103A36D8"/>
    <w:multiLevelType w:val="hybridMultilevel"/>
    <w:tmpl w:val="6EA63486"/>
    <w:lvl w:ilvl="0" w:tplc="61242E06">
      <w:numFmt w:val="bullet"/>
      <w:lvlText w:val=""/>
      <w:lvlJc w:val="left"/>
      <w:pPr>
        <w:ind w:left="107" w:hanging="67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5E4B70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7A6C1A44">
      <w:numFmt w:val="bullet"/>
      <w:lvlText w:val="•"/>
      <w:lvlJc w:val="left"/>
      <w:pPr>
        <w:ind w:left="1127" w:hanging="675"/>
      </w:pPr>
      <w:rPr>
        <w:rFonts w:hint="default"/>
        <w:lang w:val="ru-RU" w:eastAsia="en-US" w:bidi="ar-SA"/>
      </w:rPr>
    </w:lvl>
    <w:lvl w:ilvl="3" w:tplc="EE18ACC8">
      <w:numFmt w:val="bullet"/>
      <w:lvlText w:val="•"/>
      <w:lvlJc w:val="left"/>
      <w:pPr>
        <w:ind w:left="1641" w:hanging="675"/>
      </w:pPr>
      <w:rPr>
        <w:rFonts w:hint="default"/>
        <w:lang w:val="ru-RU" w:eastAsia="en-US" w:bidi="ar-SA"/>
      </w:rPr>
    </w:lvl>
    <w:lvl w:ilvl="4" w:tplc="FC388356">
      <w:numFmt w:val="bullet"/>
      <w:lvlText w:val="•"/>
      <w:lvlJc w:val="left"/>
      <w:pPr>
        <w:ind w:left="2154" w:hanging="675"/>
      </w:pPr>
      <w:rPr>
        <w:rFonts w:hint="default"/>
        <w:lang w:val="ru-RU" w:eastAsia="en-US" w:bidi="ar-SA"/>
      </w:rPr>
    </w:lvl>
    <w:lvl w:ilvl="5" w:tplc="159C67C2">
      <w:numFmt w:val="bullet"/>
      <w:lvlText w:val="•"/>
      <w:lvlJc w:val="left"/>
      <w:pPr>
        <w:ind w:left="2668" w:hanging="675"/>
      </w:pPr>
      <w:rPr>
        <w:rFonts w:hint="default"/>
        <w:lang w:val="ru-RU" w:eastAsia="en-US" w:bidi="ar-SA"/>
      </w:rPr>
    </w:lvl>
    <w:lvl w:ilvl="6" w:tplc="E7E60B8C">
      <w:numFmt w:val="bullet"/>
      <w:lvlText w:val="•"/>
      <w:lvlJc w:val="left"/>
      <w:pPr>
        <w:ind w:left="3182" w:hanging="675"/>
      </w:pPr>
      <w:rPr>
        <w:rFonts w:hint="default"/>
        <w:lang w:val="ru-RU" w:eastAsia="en-US" w:bidi="ar-SA"/>
      </w:rPr>
    </w:lvl>
    <w:lvl w:ilvl="7" w:tplc="4608FDAE">
      <w:numFmt w:val="bullet"/>
      <w:lvlText w:val="•"/>
      <w:lvlJc w:val="left"/>
      <w:pPr>
        <w:ind w:left="3695" w:hanging="675"/>
      </w:pPr>
      <w:rPr>
        <w:rFonts w:hint="default"/>
        <w:lang w:val="ru-RU" w:eastAsia="en-US" w:bidi="ar-SA"/>
      </w:rPr>
    </w:lvl>
    <w:lvl w:ilvl="8" w:tplc="BCDCE8D2">
      <w:numFmt w:val="bullet"/>
      <w:lvlText w:val="•"/>
      <w:lvlJc w:val="left"/>
      <w:pPr>
        <w:ind w:left="4209" w:hanging="675"/>
      </w:pPr>
      <w:rPr>
        <w:rFonts w:hint="default"/>
        <w:lang w:val="ru-RU" w:eastAsia="en-US" w:bidi="ar-SA"/>
      </w:rPr>
    </w:lvl>
  </w:abstractNum>
  <w:abstractNum w:abstractNumId="4">
    <w:nsid w:val="15120F06"/>
    <w:multiLevelType w:val="hybridMultilevel"/>
    <w:tmpl w:val="352A1E48"/>
    <w:lvl w:ilvl="0" w:tplc="1422BA56">
      <w:numFmt w:val="bullet"/>
      <w:lvlText w:val=""/>
      <w:lvlJc w:val="left"/>
      <w:pPr>
        <w:ind w:left="107" w:hanging="67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EC63E9C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4F3C00AC">
      <w:numFmt w:val="bullet"/>
      <w:lvlText w:val="•"/>
      <w:lvlJc w:val="left"/>
      <w:pPr>
        <w:ind w:left="1127" w:hanging="675"/>
      </w:pPr>
      <w:rPr>
        <w:rFonts w:hint="default"/>
        <w:lang w:val="ru-RU" w:eastAsia="en-US" w:bidi="ar-SA"/>
      </w:rPr>
    </w:lvl>
    <w:lvl w:ilvl="3" w:tplc="45CAE548">
      <w:numFmt w:val="bullet"/>
      <w:lvlText w:val="•"/>
      <w:lvlJc w:val="left"/>
      <w:pPr>
        <w:ind w:left="1641" w:hanging="675"/>
      </w:pPr>
      <w:rPr>
        <w:rFonts w:hint="default"/>
        <w:lang w:val="ru-RU" w:eastAsia="en-US" w:bidi="ar-SA"/>
      </w:rPr>
    </w:lvl>
    <w:lvl w:ilvl="4" w:tplc="77628E4E">
      <w:numFmt w:val="bullet"/>
      <w:lvlText w:val="•"/>
      <w:lvlJc w:val="left"/>
      <w:pPr>
        <w:ind w:left="2154" w:hanging="675"/>
      </w:pPr>
      <w:rPr>
        <w:rFonts w:hint="default"/>
        <w:lang w:val="ru-RU" w:eastAsia="en-US" w:bidi="ar-SA"/>
      </w:rPr>
    </w:lvl>
    <w:lvl w:ilvl="5" w:tplc="DB7A591A">
      <w:numFmt w:val="bullet"/>
      <w:lvlText w:val="•"/>
      <w:lvlJc w:val="left"/>
      <w:pPr>
        <w:ind w:left="2668" w:hanging="675"/>
      </w:pPr>
      <w:rPr>
        <w:rFonts w:hint="default"/>
        <w:lang w:val="ru-RU" w:eastAsia="en-US" w:bidi="ar-SA"/>
      </w:rPr>
    </w:lvl>
    <w:lvl w:ilvl="6" w:tplc="D474E134">
      <w:numFmt w:val="bullet"/>
      <w:lvlText w:val="•"/>
      <w:lvlJc w:val="left"/>
      <w:pPr>
        <w:ind w:left="3182" w:hanging="675"/>
      </w:pPr>
      <w:rPr>
        <w:rFonts w:hint="default"/>
        <w:lang w:val="ru-RU" w:eastAsia="en-US" w:bidi="ar-SA"/>
      </w:rPr>
    </w:lvl>
    <w:lvl w:ilvl="7" w:tplc="46CEAD16">
      <w:numFmt w:val="bullet"/>
      <w:lvlText w:val="•"/>
      <w:lvlJc w:val="left"/>
      <w:pPr>
        <w:ind w:left="3695" w:hanging="675"/>
      </w:pPr>
      <w:rPr>
        <w:rFonts w:hint="default"/>
        <w:lang w:val="ru-RU" w:eastAsia="en-US" w:bidi="ar-SA"/>
      </w:rPr>
    </w:lvl>
    <w:lvl w:ilvl="8" w:tplc="D0D8821A">
      <w:numFmt w:val="bullet"/>
      <w:lvlText w:val="•"/>
      <w:lvlJc w:val="left"/>
      <w:pPr>
        <w:ind w:left="4209" w:hanging="675"/>
      </w:pPr>
      <w:rPr>
        <w:rFonts w:hint="default"/>
        <w:lang w:val="ru-RU" w:eastAsia="en-US" w:bidi="ar-SA"/>
      </w:rPr>
    </w:lvl>
  </w:abstractNum>
  <w:abstractNum w:abstractNumId="5">
    <w:nsid w:val="185E7DAE"/>
    <w:multiLevelType w:val="hybridMultilevel"/>
    <w:tmpl w:val="9F7A7F0E"/>
    <w:lvl w:ilvl="0" w:tplc="C1B00EE6">
      <w:numFmt w:val="bullet"/>
      <w:lvlText w:val=""/>
      <w:lvlJc w:val="left"/>
      <w:pPr>
        <w:ind w:left="141" w:hanging="67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276A418">
      <w:numFmt w:val="bullet"/>
      <w:lvlText w:val="•"/>
      <w:lvlJc w:val="left"/>
      <w:pPr>
        <w:ind w:left="763" w:hanging="675"/>
      </w:pPr>
      <w:rPr>
        <w:rFonts w:hint="default"/>
        <w:lang w:val="ru-RU" w:eastAsia="en-US" w:bidi="ar-SA"/>
      </w:rPr>
    </w:lvl>
    <w:lvl w:ilvl="2" w:tplc="C9C2BAEC">
      <w:numFmt w:val="bullet"/>
      <w:lvlText w:val="•"/>
      <w:lvlJc w:val="left"/>
      <w:pPr>
        <w:ind w:left="1386" w:hanging="675"/>
      </w:pPr>
      <w:rPr>
        <w:rFonts w:hint="default"/>
        <w:lang w:val="ru-RU" w:eastAsia="en-US" w:bidi="ar-SA"/>
      </w:rPr>
    </w:lvl>
    <w:lvl w:ilvl="3" w:tplc="8A9E6A66">
      <w:numFmt w:val="bullet"/>
      <w:lvlText w:val="•"/>
      <w:lvlJc w:val="left"/>
      <w:pPr>
        <w:ind w:left="2009" w:hanging="675"/>
      </w:pPr>
      <w:rPr>
        <w:rFonts w:hint="default"/>
        <w:lang w:val="ru-RU" w:eastAsia="en-US" w:bidi="ar-SA"/>
      </w:rPr>
    </w:lvl>
    <w:lvl w:ilvl="4" w:tplc="315E69B4">
      <w:numFmt w:val="bullet"/>
      <w:lvlText w:val="•"/>
      <w:lvlJc w:val="left"/>
      <w:pPr>
        <w:ind w:left="2632" w:hanging="675"/>
      </w:pPr>
      <w:rPr>
        <w:rFonts w:hint="default"/>
        <w:lang w:val="ru-RU" w:eastAsia="en-US" w:bidi="ar-SA"/>
      </w:rPr>
    </w:lvl>
    <w:lvl w:ilvl="5" w:tplc="A5E003D6">
      <w:numFmt w:val="bullet"/>
      <w:lvlText w:val="•"/>
      <w:lvlJc w:val="left"/>
      <w:pPr>
        <w:ind w:left="3255" w:hanging="675"/>
      </w:pPr>
      <w:rPr>
        <w:rFonts w:hint="default"/>
        <w:lang w:val="ru-RU" w:eastAsia="en-US" w:bidi="ar-SA"/>
      </w:rPr>
    </w:lvl>
    <w:lvl w:ilvl="6" w:tplc="79A4231C">
      <w:numFmt w:val="bullet"/>
      <w:lvlText w:val="•"/>
      <w:lvlJc w:val="left"/>
      <w:pPr>
        <w:ind w:left="3878" w:hanging="675"/>
      </w:pPr>
      <w:rPr>
        <w:rFonts w:hint="default"/>
        <w:lang w:val="ru-RU" w:eastAsia="en-US" w:bidi="ar-SA"/>
      </w:rPr>
    </w:lvl>
    <w:lvl w:ilvl="7" w:tplc="70F285BC">
      <w:numFmt w:val="bullet"/>
      <w:lvlText w:val="•"/>
      <w:lvlJc w:val="left"/>
      <w:pPr>
        <w:ind w:left="4501" w:hanging="675"/>
      </w:pPr>
      <w:rPr>
        <w:rFonts w:hint="default"/>
        <w:lang w:val="ru-RU" w:eastAsia="en-US" w:bidi="ar-SA"/>
      </w:rPr>
    </w:lvl>
    <w:lvl w:ilvl="8" w:tplc="12E05D5E">
      <w:numFmt w:val="bullet"/>
      <w:lvlText w:val="•"/>
      <w:lvlJc w:val="left"/>
      <w:pPr>
        <w:ind w:left="5124" w:hanging="675"/>
      </w:pPr>
      <w:rPr>
        <w:rFonts w:hint="default"/>
        <w:lang w:val="ru-RU" w:eastAsia="en-US" w:bidi="ar-SA"/>
      </w:rPr>
    </w:lvl>
  </w:abstractNum>
  <w:abstractNum w:abstractNumId="6">
    <w:nsid w:val="1C51105E"/>
    <w:multiLevelType w:val="hybridMultilevel"/>
    <w:tmpl w:val="2DC41356"/>
    <w:lvl w:ilvl="0" w:tplc="1F66E466">
      <w:numFmt w:val="bullet"/>
      <w:lvlText w:val="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7CF54A">
      <w:numFmt w:val="bullet"/>
      <w:lvlText w:val="•"/>
      <w:lvlJc w:val="left"/>
      <w:pPr>
        <w:ind w:left="613" w:hanging="709"/>
      </w:pPr>
      <w:rPr>
        <w:rFonts w:hint="default"/>
        <w:lang w:val="ru-RU" w:eastAsia="en-US" w:bidi="ar-SA"/>
      </w:rPr>
    </w:lvl>
    <w:lvl w:ilvl="2" w:tplc="9D8A4334">
      <w:numFmt w:val="bullet"/>
      <w:lvlText w:val="•"/>
      <w:lvlJc w:val="left"/>
      <w:pPr>
        <w:ind w:left="1127" w:hanging="709"/>
      </w:pPr>
      <w:rPr>
        <w:rFonts w:hint="default"/>
        <w:lang w:val="ru-RU" w:eastAsia="en-US" w:bidi="ar-SA"/>
      </w:rPr>
    </w:lvl>
    <w:lvl w:ilvl="3" w:tplc="7DE682A4">
      <w:numFmt w:val="bullet"/>
      <w:lvlText w:val="•"/>
      <w:lvlJc w:val="left"/>
      <w:pPr>
        <w:ind w:left="1641" w:hanging="709"/>
      </w:pPr>
      <w:rPr>
        <w:rFonts w:hint="default"/>
        <w:lang w:val="ru-RU" w:eastAsia="en-US" w:bidi="ar-SA"/>
      </w:rPr>
    </w:lvl>
    <w:lvl w:ilvl="4" w:tplc="3F7852E0">
      <w:numFmt w:val="bullet"/>
      <w:lvlText w:val="•"/>
      <w:lvlJc w:val="left"/>
      <w:pPr>
        <w:ind w:left="2154" w:hanging="709"/>
      </w:pPr>
      <w:rPr>
        <w:rFonts w:hint="default"/>
        <w:lang w:val="ru-RU" w:eastAsia="en-US" w:bidi="ar-SA"/>
      </w:rPr>
    </w:lvl>
    <w:lvl w:ilvl="5" w:tplc="E1C8673C">
      <w:numFmt w:val="bullet"/>
      <w:lvlText w:val="•"/>
      <w:lvlJc w:val="left"/>
      <w:pPr>
        <w:ind w:left="2668" w:hanging="709"/>
      </w:pPr>
      <w:rPr>
        <w:rFonts w:hint="default"/>
        <w:lang w:val="ru-RU" w:eastAsia="en-US" w:bidi="ar-SA"/>
      </w:rPr>
    </w:lvl>
    <w:lvl w:ilvl="6" w:tplc="E81ACBE8">
      <w:numFmt w:val="bullet"/>
      <w:lvlText w:val="•"/>
      <w:lvlJc w:val="left"/>
      <w:pPr>
        <w:ind w:left="3182" w:hanging="709"/>
      </w:pPr>
      <w:rPr>
        <w:rFonts w:hint="default"/>
        <w:lang w:val="ru-RU" w:eastAsia="en-US" w:bidi="ar-SA"/>
      </w:rPr>
    </w:lvl>
    <w:lvl w:ilvl="7" w:tplc="016E10BA">
      <w:numFmt w:val="bullet"/>
      <w:lvlText w:val="•"/>
      <w:lvlJc w:val="left"/>
      <w:pPr>
        <w:ind w:left="3695" w:hanging="709"/>
      </w:pPr>
      <w:rPr>
        <w:rFonts w:hint="default"/>
        <w:lang w:val="ru-RU" w:eastAsia="en-US" w:bidi="ar-SA"/>
      </w:rPr>
    </w:lvl>
    <w:lvl w:ilvl="8" w:tplc="07EEAB3E">
      <w:numFmt w:val="bullet"/>
      <w:lvlText w:val="•"/>
      <w:lvlJc w:val="left"/>
      <w:pPr>
        <w:ind w:left="4209" w:hanging="709"/>
      </w:pPr>
      <w:rPr>
        <w:rFonts w:hint="default"/>
        <w:lang w:val="ru-RU" w:eastAsia="en-US" w:bidi="ar-SA"/>
      </w:rPr>
    </w:lvl>
  </w:abstractNum>
  <w:abstractNum w:abstractNumId="7">
    <w:nsid w:val="1CB8695B"/>
    <w:multiLevelType w:val="hybridMultilevel"/>
    <w:tmpl w:val="441EA5B2"/>
    <w:lvl w:ilvl="0" w:tplc="1D409F64">
      <w:numFmt w:val="bullet"/>
      <w:lvlText w:val=""/>
      <w:lvlJc w:val="left"/>
      <w:pPr>
        <w:ind w:left="107" w:hanging="67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C56CE78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8A2AD372">
      <w:numFmt w:val="bullet"/>
      <w:lvlText w:val="•"/>
      <w:lvlJc w:val="left"/>
      <w:pPr>
        <w:ind w:left="1127" w:hanging="675"/>
      </w:pPr>
      <w:rPr>
        <w:rFonts w:hint="default"/>
        <w:lang w:val="ru-RU" w:eastAsia="en-US" w:bidi="ar-SA"/>
      </w:rPr>
    </w:lvl>
    <w:lvl w:ilvl="3" w:tplc="7B665700">
      <w:numFmt w:val="bullet"/>
      <w:lvlText w:val="•"/>
      <w:lvlJc w:val="left"/>
      <w:pPr>
        <w:ind w:left="1641" w:hanging="675"/>
      </w:pPr>
      <w:rPr>
        <w:rFonts w:hint="default"/>
        <w:lang w:val="ru-RU" w:eastAsia="en-US" w:bidi="ar-SA"/>
      </w:rPr>
    </w:lvl>
    <w:lvl w:ilvl="4" w:tplc="035C2812">
      <w:numFmt w:val="bullet"/>
      <w:lvlText w:val="•"/>
      <w:lvlJc w:val="left"/>
      <w:pPr>
        <w:ind w:left="2154" w:hanging="675"/>
      </w:pPr>
      <w:rPr>
        <w:rFonts w:hint="default"/>
        <w:lang w:val="ru-RU" w:eastAsia="en-US" w:bidi="ar-SA"/>
      </w:rPr>
    </w:lvl>
    <w:lvl w:ilvl="5" w:tplc="AB58BB4A">
      <w:numFmt w:val="bullet"/>
      <w:lvlText w:val="•"/>
      <w:lvlJc w:val="left"/>
      <w:pPr>
        <w:ind w:left="2668" w:hanging="675"/>
      </w:pPr>
      <w:rPr>
        <w:rFonts w:hint="default"/>
        <w:lang w:val="ru-RU" w:eastAsia="en-US" w:bidi="ar-SA"/>
      </w:rPr>
    </w:lvl>
    <w:lvl w:ilvl="6" w:tplc="871A6ADC">
      <w:numFmt w:val="bullet"/>
      <w:lvlText w:val="•"/>
      <w:lvlJc w:val="left"/>
      <w:pPr>
        <w:ind w:left="3182" w:hanging="675"/>
      </w:pPr>
      <w:rPr>
        <w:rFonts w:hint="default"/>
        <w:lang w:val="ru-RU" w:eastAsia="en-US" w:bidi="ar-SA"/>
      </w:rPr>
    </w:lvl>
    <w:lvl w:ilvl="7" w:tplc="06CC2A96">
      <w:numFmt w:val="bullet"/>
      <w:lvlText w:val="•"/>
      <w:lvlJc w:val="left"/>
      <w:pPr>
        <w:ind w:left="3695" w:hanging="675"/>
      </w:pPr>
      <w:rPr>
        <w:rFonts w:hint="default"/>
        <w:lang w:val="ru-RU" w:eastAsia="en-US" w:bidi="ar-SA"/>
      </w:rPr>
    </w:lvl>
    <w:lvl w:ilvl="8" w:tplc="4380E942">
      <w:numFmt w:val="bullet"/>
      <w:lvlText w:val="•"/>
      <w:lvlJc w:val="left"/>
      <w:pPr>
        <w:ind w:left="4209" w:hanging="675"/>
      </w:pPr>
      <w:rPr>
        <w:rFonts w:hint="default"/>
        <w:lang w:val="ru-RU" w:eastAsia="en-US" w:bidi="ar-SA"/>
      </w:rPr>
    </w:lvl>
  </w:abstractNum>
  <w:abstractNum w:abstractNumId="8">
    <w:nsid w:val="21225C98"/>
    <w:multiLevelType w:val="hybridMultilevel"/>
    <w:tmpl w:val="0A5E37AE"/>
    <w:lvl w:ilvl="0" w:tplc="6E089BF2">
      <w:numFmt w:val="bullet"/>
      <w:lvlText w:val=""/>
      <w:lvlJc w:val="left"/>
      <w:pPr>
        <w:ind w:left="9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68A5C4A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FADC803C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3" w:tplc="085C367C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9744938E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55B800A4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1382A834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708E536A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  <w:lvl w:ilvl="8" w:tplc="94D097F2">
      <w:numFmt w:val="bullet"/>
      <w:lvlText w:val="•"/>
      <w:lvlJc w:val="left"/>
      <w:pPr>
        <w:ind w:left="8885" w:hanging="360"/>
      </w:pPr>
      <w:rPr>
        <w:rFonts w:hint="default"/>
        <w:lang w:val="ru-RU" w:eastAsia="en-US" w:bidi="ar-SA"/>
      </w:rPr>
    </w:lvl>
  </w:abstractNum>
  <w:abstractNum w:abstractNumId="9">
    <w:nsid w:val="213705D0"/>
    <w:multiLevelType w:val="hybridMultilevel"/>
    <w:tmpl w:val="5E1E05D4"/>
    <w:lvl w:ilvl="0" w:tplc="03C6257C">
      <w:numFmt w:val="bullet"/>
      <w:lvlText w:val=""/>
      <w:lvlJc w:val="left"/>
      <w:pPr>
        <w:ind w:left="107" w:hanging="8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F0ECB1C">
      <w:numFmt w:val="bullet"/>
      <w:lvlText w:val="•"/>
      <w:lvlJc w:val="left"/>
      <w:pPr>
        <w:ind w:left="727" w:hanging="816"/>
      </w:pPr>
      <w:rPr>
        <w:rFonts w:hint="default"/>
        <w:lang w:val="ru-RU" w:eastAsia="en-US" w:bidi="ar-SA"/>
      </w:rPr>
    </w:lvl>
    <w:lvl w:ilvl="2" w:tplc="A49EAFBE">
      <w:numFmt w:val="bullet"/>
      <w:lvlText w:val="•"/>
      <w:lvlJc w:val="left"/>
      <w:pPr>
        <w:ind w:left="1354" w:hanging="816"/>
      </w:pPr>
      <w:rPr>
        <w:rFonts w:hint="default"/>
        <w:lang w:val="ru-RU" w:eastAsia="en-US" w:bidi="ar-SA"/>
      </w:rPr>
    </w:lvl>
    <w:lvl w:ilvl="3" w:tplc="7A08F79A">
      <w:numFmt w:val="bullet"/>
      <w:lvlText w:val="•"/>
      <w:lvlJc w:val="left"/>
      <w:pPr>
        <w:ind w:left="1981" w:hanging="816"/>
      </w:pPr>
      <w:rPr>
        <w:rFonts w:hint="default"/>
        <w:lang w:val="ru-RU" w:eastAsia="en-US" w:bidi="ar-SA"/>
      </w:rPr>
    </w:lvl>
    <w:lvl w:ilvl="4" w:tplc="53DA39CE">
      <w:numFmt w:val="bullet"/>
      <w:lvlText w:val="•"/>
      <w:lvlJc w:val="left"/>
      <w:pPr>
        <w:ind w:left="2608" w:hanging="816"/>
      </w:pPr>
      <w:rPr>
        <w:rFonts w:hint="default"/>
        <w:lang w:val="ru-RU" w:eastAsia="en-US" w:bidi="ar-SA"/>
      </w:rPr>
    </w:lvl>
    <w:lvl w:ilvl="5" w:tplc="20FCAE8A">
      <w:numFmt w:val="bullet"/>
      <w:lvlText w:val="•"/>
      <w:lvlJc w:val="left"/>
      <w:pPr>
        <w:ind w:left="3235" w:hanging="816"/>
      </w:pPr>
      <w:rPr>
        <w:rFonts w:hint="default"/>
        <w:lang w:val="ru-RU" w:eastAsia="en-US" w:bidi="ar-SA"/>
      </w:rPr>
    </w:lvl>
    <w:lvl w:ilvl="6" w:tplc="654446DE">
      <w:numFmt w:val="bullet"/>
      <w:lvlText w:val="•"/>
      <w:lvlJc w:val="left"/>
      <w:pPr>
        <w:ind w:left="3862" w:hanging="816"/>
      </w:pPr>
      <w:rPr>
        <w:rFonts w:hint="default"/>
        <w:lang w:val="ru-RU" w:eastAsia="en-US" w:bidi="ar-SA"/>
      </w:rPr>
    </w:lvl>
    <w:lvl w:ilvl="7" w:tplc="1FFEC0F0">
      <w:numFmt w:val="bullet"/>
      <w:lvlText w:val="•"/>
      <w:lvlJc w:val="left"/>
      <w:pPr>
        <w:ind w:left="4489" w:hanging="816"/>
      </w:pPr>
      <w:rPr>
        <w:rFonts w:hint="default"/>
        <w:lang w:val="ru-RU" w:eastAsia="en-US" w:bidi="ar-SA"/>
      </w:rPr>
    </w:lvl>
    <w:lvl w:ilvl="8" w:tplc="4B44DD0A">
      <w:numFmt w:val="bullet"/>
      <w:lvlText w:val="•"/>
      <w:lvlJc w:val="left"/>
      <w:pPr>
        <w:ind w:left="5116" w:hanging="816"/>
      </w:pPr>
      <w:rPr>
        <w:rFonts w:hint="default"/>
        <w:lang w:val="ru-RU" w:eastAsia="en-US" w:bidi="ar-SA"/>
      </w:rPr>
    </w:lvl>
  </w:abstractNum>
  <w:abstractNum w:abstractNumId="10">
    <w:nsid w:val="243A049B"/>
    <w:multiLevelType w:val="hybridMultilevel"/>
    <w:tmpl w:val="DEC82990"/>
    <w:lvl w:ilvl="0" w:tplc="FF2AB556">
      <w:numFmt w:val="bullet"/>
      <w:lvlText w:val=""/>
      <w:lvlJc w:val="left"/>
      <w:pPr>
        <w:ind w:left="107" w:hanging="67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422DB6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2B80263C">
      <w:numFmt w:val="bullet"/>
      <w:lvlText w:val="•"/>
      <w:lvlJc w:val="left"/>
      <w:pPr>
        <w:ind w:left="1127" w:hanging="675"/>
      </w:pPr>
      <w:rPr>
        <w:rFonts w:hint="default"/>
        <w:lang w:val="ru-RU" w:eastAsia="en-US" w:bidi="ar-SA"/>
      </w:rPr>
    </w:lvl>
    <w:lvl w:ilvl="3" w:tplc="36F23B18">
      <w:numFmt w:val="bullet"/>
      <w:lvlText w:val="•"/>
      <w:lvlJc w:val="left"/>
      <w:pPr>
        <w:ind w:left="1641" w:hanging="675"/>
      </w:pPr>
      <w:rPr>
        <w:rFonts w:hint="default"/>
        <w:lang w:val="ru-RU" w:eastAsia="en-US" w:bidi="ar-SA"/>
      </w:rPr>
    </w:lvl>
    <w:lvl w:ilvl="4" w:tplc="7C62209C">
      <w:numFmt w:val="bullet"/>
      <w:lvlText w:val="•"/>
      <w:lvlJc w:val="left"/>
      <w:pPr>
        <w:ind w:left="2154" w:hanging="675"/>
      </w:pPr>
      <w:rPr>
        <w:rFonts w:hint="default"/>
        <w:lang w:val="ru-RU" w:eastAsia="en-US" w:bidi="ar-SA"/>
      </w:rPr>
    </w:lvl>
    <w:lvl w:ilvl="5" w:tplc="8656066A">
      <w:numFmt w:val="bullet"/>
      <w:lvlText w:val="•"/>
      <w:lvlJc w:val="left"/>
      <w:pPr>
        <w:ind w:left="2668" w:hanging="675"/>
      </w:pPr>
      <w:rPr>
        <w:rFonts w:hint="default"/>
        <w:lang w:val="ru-RU" w:eastAsia="en-US" w:bidi="ar-SA"/>
      </w:rPr>
    </w:lvl>
    <w:lvl w:ilvl="6" w:tplc="7910E892">
      <w:numFmt w:val="bullet"/>
      <w:lvlText w:val="•"/>
      <w:lvlJc w:val="left"/>
      <w:pPr>
        <w:ind w:left="3182" w:hanging="675"/>
      </w:pPr>
      <w:rPr>
        <w:rFonts w:hint="default"/>
        <w:lang w:val="ru-RU" w:eastAsia="en-US" w:bidi="ar-SA"/>
      </w:rPr>
    </w:lvl>
    <w:lvl w:ilvl="7" w:tplc="A532E544">
      <w:numFmt w:val="bullet"/>
      <w:lvlText w:val="•"/>
      <w:lvlJc w:val="left"/>
      <w:pPr>
        <w:ind w:left="3695" w:hanging="675"/>
      </w:pPr>
      <w:rPr>
        <w:rFonts w:hint="default"/>
        <w:lang w:val="ru-RU" w:eastAsia="en-US" w:bidi="ar-SA"/>
      </w:rPr>
    </w:lvl>
    <w:lvl w:ilvl="8" w:tplc="FB6E2F2A">
      <w:numFmt w:val="bullet"/>
      <w:lvlText w:val="•"/>
      <w:lvlJc w:val="left"/>
      <w:pPr>
        <w:ind w:left="4209" w:hanging="675"/>
      </w:pPr>
      <w:rPr>
        <w:rFonts w:hint="default"/>
        <w:lang w:val="ru-RU" w:eastAsia="en-US" w:bidi="ar-SA"/>
      </w:rPr>
    </w:lvl>
  </w:abstractNum>
  <w:abstractNum w:abstractNumId="11">
    <w:nsid w:val="271F7FAB"/>
    <w:multiLevelType w:val="hybridMultilevel"/>
    <w:tmpl w:val="1D68696C"/>
    <w:lvl w:ilvl="0" w:tplc="D7DA80CE">
      <w:numFmt w:val="bullet"/>
      <w:lvlText w:val=""/>
      <w:lvlJc w:val="left"/>
      <w:pPr>
        <w:ind w:left="107" w:hanging="81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2C0F22A">
      <w:numFmt w:val="bullet"/>
      <w:lvlText w:val="•"/>
      <w:lvlJc w:val="left"/>
      <w:pPr>
        <w:ind w:left="727" w:hanging="816"/>
      </w:pPr>
      <w:rPr>
        <w:rFonts w:hint="default"/>
        <w:lang w:val="ru-RU" w:eastAsia="en-US" w:bidi="ar-SA"/>
      </w:rPr>
    </w:lvl>
    <w:lvl w:ilvl="2" w:tplc="D7FA09F2">
      <w:numFmt w:val="bullet"/>
      <w:lvlText w:val="•"/>
      <w:lvlJc w:val="left"/>
      <w:pPr>
        <w:ind w:left="1354" w:hanging="816"/>
      </w:pPr>
      <w:rPr>
        <w:rFonts w:hint="default"/>
        <w:lang w:val="ru-RU" w:eastAsia="en-US" w:bidi="ar-SA"/>
      </w:rPr>
    </w:lvl>
    <w:lvl w:ilvl="3" w:tplc="CB4A8E70">
      <w:numFmt w:val="bullet"/>
      <w:lvlText w:val="•"/>
      <w:lvlJc w:val="left"/>
      <w:pPr>
        <w:ind w:left="1981" w:hanging="816"/>
      </w:pPr>
      <w:rPr>
        <w:rFonts w:hint="default"/>
        <w:lang w:val="ru-RU" w:eastAsia="en-US" w:bidi="ar-SA"/>
      </w:rPr>
    </w:lvl>
    <w:lvl w:ilvl="4" w:tplc="FF62F5A4">
      <w:numFmt w:val="bullet"/>
      <w:lvlText w:val="•"/>
      <w:lvlJc w:val="left"/>
      <w:pPr>
        <w:ind w:left="2608" w:hanging="816"/>
      </w:pPr>
      <w:rPr>
        <w:rFonts w:hint="default"/>
        <w:lang w:val="ru-RU" w:eastAsia="en-US" w:bidi="ar-SA"/>
      </w:rPr>
    </w:lvl>
    <w:lvl w:ilvl="5" w:tplc="4BB85906">
      <w:numFmt w:val="bullet"/>
      <w:lvlText w:val="•"/>
      <w:lvlJc w:val="left"/>
      <w:pPr>
        <w:ind w:left="3235" w:hanging="816"/>
      </w:pPr>
      <w:rPr>
        <w:rFonts w:hint="default"/>
        <w:lang w:val="ru-RU" w:eastAsia="en-US" w:bidi="ar-SA"/>
      </w:rPr>
    </w:lvl>
    <w:lvl w:ilvl="6" w:tplc="BFE09AE4">
      <w:numFmt w:val="bullet"/>
      <w:lvlText w:val="•"/>
      <w:lvlJc w:val="left"/>
      <w:pPr>
        <w:ind w:left="3862" w:hanging="816"/>
      </w:pPr>
      <w:rPr>
        <w:rFonts w:hint="default"/>
        <w:lang w:val="ru-RU" w:eastAsia="en-US" w:bidi="ar-SA"/>
      </w:rPr>
    </w:lvl>
    <w:lvl w:ilvl="7" w:tplc="AEB01514">
      <w:numFmt w:val="bullet"/>
      <w:lvlText w:val="•"/>
      <w:lvlJc w:val="left"/>
      <w:pPr>
        <w:ind w:left="4489" w:hanging="816"/>
      </w:pPr>
      <w:rPr>
        <w:rFonts w:hint="default"/>
        <w:lang w:val="ru-RU" w:eastAsia="en-US" w:bidi="ar-SA"/>
      </w:rPr>
    </w:lvl>
    <w:lvl w:ilvl="8" w:tplc="FF006872">
      <w:numFmt w:val="bullet"/>
      <w:lvlText w:val="•"/>
      <w:lvlJc w:val="left"/>
      <w:pPr>
        <w:ind w:left="5116" w:hanging="816"/>
      </w:pPr>
      <w:rPr>
        <w:rFonts w:hint="default"/>
        <w:lang w:val="ru-RU" w:eastAsia="en-US" w:bidi="ar-SA"/>
      </w:rPr>
    </w:lvl>
  </w:abstractNum>
  <w:abstractNum w:abstractNumId="12">
    <w:nsid w:val="27D55C4D"/>
    <w:multiLevelType w:val="hybridMultilevel"/>
    <w:tmpl w:val="66C65AE8"/>
    <w:lvl w:ilvl="0" w:tplc="EFB8040E">
      <w:start w:val="1"/>
      <w:numFmt w:val="decimal"/>
      <w:lvlText w:val="%1."/>
      <w:lvlJc w:val="left"/>
      <w:pPr>
        <w:ind w:left="14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98EC5E6">
      <w:numFmt w:val="bullet"/>
      <w:lvlText w:val="•"/>
      <w:lvlJc w:val="left"/>
      <w:pPr>
        <w:ind w:left="649" w:hanging="260"/>
      </w:pPr>
      <w:rPr>
        <w:rFonts w:hint="default"/>
        <w:lang w:val="ru-RU" w:eastAsia="en-US" w:bidi="ar-SA"/>
      </w:rPr>
    </w:lvl>
    <w:lvl w:ilvl="2" w:tplc="8B6E6808">
      <w:numFmt w:val="bullet"/>
      <w:lvlText w:val="•"/>
      <w:lvlJc w:val="left"/>
      <w:pPr>
        <w:ind w:left="1159" w:hanging="260"/>
      </w:pPr>
      <w:rPr>
        <w:rFonts w:hint="default"/>
        <w:lang w:val="ru-RU" w:eastAsia="en-US" w:bidi="ar-SA"/>
      </w:rPr>
    </w:lvl>
    <w:lvl w:ilvl="3" w:tplc="5A1C6D84">
      <w:numFmt w:val="bullet"/>
      <w:lvlText w:val="•"/>
      <w:lvlJc w:val="left"/>
      <w:pPr>
        <w:ind w:left="1669" w:hanging="260"/>
      </w:pPr>
      <w:rPr>
        <w:rFonts w:hint="default"/>
        <w:lang w:val="ru-RU" w:eastAsia="en-US" w:bidi="ar-SA"/>
      </w:rPr>
    </w:lvl>
    <w:lvl w:ilvl="4" w:tplc="02C0FF7E">
      <w:numFmt w:val="bullet"/>
      <w:lvlText w:val="•"/>
      <w:lvlJc w:val="left"/>
      <w:pPr>
        <w:ind w:left="2178" w:hanging="260"/>
      </w:pPr>
      <w:rPr>
        <w:rFonts w:hint="default"/>
        <w:lang w:val="ru-RU" w:eastAsia="en-US" w:bidi="ar-SA"/>
      </w:rPr>
    </w:lvl>
    <w:lvl w:ilvl="5" w:tplc="5336BDE8">
      <w:numFmt w:val="bullet"/>
      <w:lvlText w:val="•"/>
      <w:lvlJc w:val="left"/>
      <w:pPr>
        <w:ind w:left="2688" w:hanging="260"/>
      </w:pPr>
      <w:rPr>
        <w:rFonts w:hint="default"/>
        <w:lang w:val="ru-RU" w:eastAsia="en-US" w:bidi="ar-SA"/>
      </w:rPr>
    </w:lvl>
    <w:lvl w:ilvl="6" w:tplc="12EAF5E8">
      <w:numFmt w:val="bullet"/>
      <w:lvlText w:val="•"/>
      <w:lvlJc w:val="left"/>
      <w:pPr>
        <w:ind w:left="3198" w:hanging="260"/>
      </w:pPr>
      <w:rPr>
        <w:rFonts w:hint="default"/>
        <w:lang w:val="ru-RU" w:eastAsia="en-US" w:bidi="ar-SA"/>
      </w:rPr>
    </w:lvl>
    <w:lvl w:ilvl="7" w:tplc="7632C50E">
      <w:numFmt w:val="bullet"/>
      <w:lvlText w:val="•"/>
      <w:lvlJc w:val="left"/>
      <w:pPr>
        <w:ind w:left="3707" w:hanging="260"/>
      </w:pPr>
      <w:rPr>
        <w:rFonts w:hint="default"/>
        <w:lang w:val="ru-RU" w:eastAsia="en-US" w:bidi="ar-SA"/>
      </w:rPr>
    </w:lvl>
    <w:lvl w:ilvl="8" w:tplc="6284E3A6">
      <w:numFmt w:val="bullet"/>
      <w:lvlText w:val="•"/>
      <w:lvlJc w:val="left"/>
      <w:pPr>
        <w:ind w:left="4217" w:hanging="260"/>
      </w:pPr>
      <w:rPr>
        <w:rFonts w:hint="default"/>
        <w:lang w:val="ru-RU" w:eastAsia="en-US" w:bidi="ar-SA"/>
      </w:rPr>
    </w:lvl>
  </w:abstractNum>
  <w:abstractNum w:abstractNumId="13">
    <w:nsid w:val="2F516957"/>
    <w:multiLevelType w:val="hybridMultilevel"/>
    <w:tmpl w:val="E1307B44"/>
    <w:lvl w:ilvl="0" w:tplc="8450723A">
      <w:numFmt w:val="bullet"/>
      <w:lvlText w:val=""/>
      <w:lvlJc w:val="left"/>
      <w:pPr>
        <w:ind w:left="141" w:hanging="65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72E3F2">
      <w:numFmt w:val="bullet"/>
      <w:lvlText w:val="•"/>
      <w:lvlJc w:val="left"/>
      <w:pPr>
        <w:ind w:left="763" w:hanging="654"/>
      </w:pPr>
      <w:rPr>
        <w:rFonts w:hint="default"/>
        <w:lang w:val="ru-RU" w:eastAsia="en-US" w:bidi="ar-SA"/>
      </w:rPr>
    </w:lvl>
    <w:lvl w:ilvl="2" w:tplc="7F6E3BCC">
      <w:numFmt w:val="bullet"/>
      <w:lvlText w:val="•"/>
      <w:lvlJc w:val="left"/>
      <w:pPr>
        <w:ind w:left="1386" w:hanging="654"/>
      </w:pPr>
      <w:rPr>
        <w:rFonts w:hint="default"/>
        <w:lang w:val="ru-RU" w:eastAsia="en-US" w:bidi="ar-SA"/>
      </w:rPr>
    </w:lvl>
    <w:lvl w:ilvl="3" w:tplc="67CEB432">
      <w:numFmt w:val="bullet"/>
      <w:lvlText w:val="•"/>
      <w:lvlJc w:val="left"/>
      <w:pPr>
        <w:ind w:left="2009" w:hanging="654"/>
      </w:pPr>
      <w:rPr>
        <w:rFonts w:hint="default"/>
        <w:lang w:val="ru-RU" w:eastAsia="en-US" w:bidi="ar-SA"/>
      </w:rPr>
    </w:lvl>
    <w:lvl w:ilvl="4" w:tplc="81784D1C">
      <w:numFmt w:val="bullet"/>
      <w:lvlText w:val="•"/>
      <w:lvlJc w:val="left"/>
      <w:pPr>
        <w:ind w:left="2632" w:hanging="654"/>
      </w:pPr>
      <w:rPr>
        <w:rFonts w:hint="default"/>
        <w:lang w:val="ru-RU" w:eastAsia="en-US" w:bidi="ar-SA"/>
      </w:rPr>
    </w:lvl>
    <w:lvl w:ilvl="5" w:tplc="7AA8E07E">
      <w:numFmt w:val="bullet"/>
      <w:lvlText w:val="•"/>
      <w:lvlJc w:val="left"/>
      <w:pPr>
        <w:ind w:left="3255" w:hanging="654"/>
      </w:pPr>
      <w:rPr>
        <w:rFonts w:hint="default"/>
        <w:lang w:val="ru-RU" w:eastAsia="en-US" w:bidi="ar-SA"/>
      </w:rPr>
    </w:lvl>
    <w:lvl w:ilvl="6" w:tplc="C4DEF07A">
      <w:numFmt w:val="bullet"/>
      <w:lvlText w:val="•"/>
      <w:lvlJc w:val="left"/>
      <w:pPr>
        <w:ind w:left="3878" w:hanging="654"/>
      </w:pPr>
      <w:rPr>
        <w:rFonts w:hint="default"/>
        <w:lang w:val="ru-RU" w:eastAsia="en-US" w:bidi="ar-SA"/>
      </w:rPr>
    </w:lvl>
    <w:lvl w:ilvl="7" w:tplc="141A87F6">
      <w:numFmt w:val="bullet"/>
      <w:lvlText w:val="•"/>
      <w:lvlJc w:val="left"/>
      <w:pPr>
        <w:ind w:left="4501" w:hanging="654"/>
      </w:pPr>
      <w:rPr>
        <w:rFonts w:hint="default"/>
        <w:lang w:val="ru-RU" w:eastAsia="en-US" w:bidi="ar-SA"/>
      </w:rPr>
    </w:lvl>
    <w:lvl w:ilvl="8" w:tplc="918E7394">
      <w:numFmt w:val="bullet"/>
      <w:lvlText w:val="•"/>
      <w:lvlJc w:val="left"/>
      <w:pPr>
        <w:ind w:left="5124" w:hanging="654"/>
      </w:pPr>
      <w:rPr>
        <w:rFonts w:hint="default"/>
        <w:lang w:val="ru-RU" w:eastAsia="en-US" w:bidi="ar-SA"/>
      </w:rPr>
    </w:lvl>
  </w:abstractNum>
  <w:abstractNum w:abstractNumId="14">
    <w:nsid w:val="2FE93B84"/>
    <w:multiLevelType w:val="hybridMultilevel"/>
    <w:tmpl w:val="00A403BC"/>
    <w:lvl w:ilvl="0" w:tplc="A4002C8C">
      <w:numFmt w:val="bullet"/>
      <w:lvlText w:val=""/>
      <w:lvlJc w:val="left"/>
      <w:pPr>
        <w:ind w:left="107" w:hanging="67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BAAE18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84DC6280">
      <w:numFmt w:val="bullet"/>
      <w:lvlText w:val="•"/>
      <w:lvlJc w:val="left"/>
      <w:pPr>
        <w:ind w:left="1127" w:hanging="675"/>
      </w:pPr>
      <w:rPr>
        <w:rFonts w:hint="default"/>
        <w:lang w:val="ru-RU" w:eastAsia="en-US" w:bidi="ar-SA"/>
      </w:rPr>
    </w:lvl>
    <w:lvl w:ilvl="3" w:tplc="6442AC58">
      <w:numFmt w:val="bullet"/>
      <w:lvlText w:val="•"/>
      <w:lvlJc w:val="left"/>
      <w:pPr>
        <w:ind w:left="1641" w:hanging="675"/>
      </w:pPr>
      <w:rPr>
        <w:rFonts w:hint="default"/>
        <w:lang w:val="ru-RU" w:eastAsia="en-US" w:bidi="ar-SA"/>
      </w:rPr>
    </w:lvl>
    <w:lvl w:ilvl="4" w:tplc="204A3274">
      <w:numFmt w:val="bullet"/>
      <w:lvlText w:val="•"/>
      <w:lvlJc w:val="left"/>
      <w:pPr>
        <w:ind w:left="2154" w:hanging="675"/>
      </w:pPr>
      <w:rPr>
        <w:rFonts w:hint="default"/>
        <w:lang w:val="ru-RU" w:eastAsia="en-US" w:bidi="ar-SA"/>
      </w:rPr>
    </w:lvl>
    <w:lvl w:ilvl="5" w:tplc="D360A3DC">
      <w:numFmt w:val="bullet"/>
      <w:lvlText w:val="•"/>
      <w:lvlJc w:val="left"/>
      <w:pPr>
        <w:ind w:left="2668" w:hanging="675"/>
      </w:pPr>
      <w:rPr>
        <w:rFonts w:hint="default"/>
        <w:lang w:val="ru-RU" w:eastAsia="en-US" w:bidi="ar-SA"/>
      </w:rPr>
    </w:lvl>
    <w:lvl w:ilvl="6" w:tplc="B25C14C4">
      <w:numFmt w:val="bullet"/>
      <w:lvlText w:val="•"/>
      <w:lvlJc w:val="left"/>
      <w:pPr>
        <w:ind w:left="3182" w:hanging="675"/>
      </w:pPr>
      <w:rPr>
        <w:rFonts w:hint="default"/>
        <w:lang w:val="ru-RU" w:eastAsia="en-US" w:bidi="ar-SA"/>
      </w:rPr>
    </w:lvl>
    <w:lvl w:ilvl="7" w:tplc="2B98F476">
      <w:numFmt w:val="bullet"/>
      <w:lvlText w:val="•"/>
      <w:lvlJc w:val="left"/>
      <w:pPr>
        <w:ind w:left="3695" w:hanging="675"/>
      </w:pPr>
      <w:rPr>
        <w:rFonts w:hint="default"/>
        <w:lang w:val="ru-RU" w:eastAsia="en-US" w:bidi="ar-SA"/>
      </w:rPr>
    </w:lvl>
    <w:lvl w:ilvl="8" w:tplc="D37CC904">
      <w:numFmt w:val="bullet"/>
      <w:lvlText w:val="•"/>
      <w:lvlJc w:val="left"/>
      <w:pPr>
        <w:ind w:left="4209" w:hanging="675"/>
      </w:pPr>
      <w:rPr>
        <w:rFonts w:hint="default"/>
        <w:lang w:val="ru-RU" w:eastAsia="en-US" w:bidi="ar-SA"/>
      </w:rPr>
    </w:lvl>
  </w:abstractNum>
  <w:abstractNum w:abstractNumId="15">
    <w:nsid w:val="32AE0B5E"/>
    <w:multiLevelType w:val="hybridMultilevel"/>
    <w:tmpl w:val="96A239F0"/>
    <w:lvl w:ilvl="0" w:tplc="35A21550">
      <w:numFmt w:val="bullet"/>
      <w:lvlText w:val=""/>
      <w:lvlJc w:val="left"/>
      <w:pPr>
        <w:ind w:left="107" w:hanging="67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5C673D8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BEA45406">
      <w:numFmt w:val="bullet"/>
      <w:lvlText w:val="•"/>
      <w:lvlJc w:val="left"/>
      <w:pPr>
        <w:ind w:left="1127" w:hanging="675"/>
      </w:pPr>
      <w:rPr>
        <w:rFonts w:hint="default"/>
        <w:lang w:val="ru-RU" w:eastAsia="en-US" w:bidi="ar-SA"/>
      </w:rPr>
    </w:lvl>
    <w:lvl w:ilvl="3" w:tplc="032C1726">
      <w:numFmt w:val="bullet"/>
      <w:lvlText w:val="•"/>
      <w:lvlJc w:val="left"/>
      <w:pPr>
        <w:ind w:left="1641" w:hanging="675"/>
      </w:pPr>
      <w:rPr>
        <w:rFonts w:hint="default"/>
        <w:lang w:val="ru-RU" w:eastAsia="en-US" w:bidi="ar-SA"/>
      </w:rPr>
    </w:lvl>
    <w:lvl w:ilvl="4" w:tplc="70026FD6">
      <w:numFmt w:val="bullet"/>
      <w:lvlText w:val="•"/>
      <w:lvlJc w:val="left"/>
      <w:pPr>
        <w:ind w:left="2154" w:hanging="675"/>
      </w:pPr>
      <w:rPr>
        <w:rFonts w:hint="default"/>
        <w:lang w:val="ru-RU" w:eastAsia="en-US" w:bidi="ar-SA"/>
      </w:rPr>
    </w:lvl>
    <w:lvl w:ilvl="5" w:tplc="C9F8E70A">
      <w:numFmt w:val="bullet"/>
      <w:lvlText w:val="•"/>
      <w:lvlJc w:val="left"/>
      <w:pPr>
        <w:ind w:left="2668" w:hanging="675"/>
      </w:pPr>
      <w:rPr>
        <w:rFonts w:hint="default"/>
        <w:lang w:val="ru-RU" w:eastAsia="en-US" w:bidi="ar-SA"/>
      </w:rPr>
    </w:lvl>
    <w:lvl w:ilvl="6" w:tplc="095088E6">
      <w:numFmt w:val="bullet"/>
      <w:lvlText w:val="•"/>
      <w:lvlJc w:val="left"/>
      <w:pPr>
        <w:ind w:left="3182" w:hanging="675"/>
      </w:pPr>
      <w:rPr>
        <w:rFonts w:hint="default"/>
        <w:lang w:val="ru-RU" w:eastAsia="en-US" w:bidi="ar-SA"/>
      </w:rPr>
    </w:lvl>
    <w:lvl w:ilvl="7" w:tplc="4A7CEDC6">
      <w:numFmt w:val="bullet"/>
      <w:lvlText w:val="•"/>
      <w:lvlJc w:val="left"/>
      <w:pPr>
        <w:ind w:left="3695" w:hanging="675"/>
      </w:pPr>
      <w:rPr>
        <w:rFonts w:hint="default"/>
        <w:lang w:val="ru-RU" w:eastAsia="en-US" w:bidi="ar-SA"/>
      </w:rPr>
    </w:lvl>
    <w:lvl w:ilvl="8" w:tplc="4FB40AC2">
      <w:numFmt w:val="bullet"/>
      <w:lvlText w:val="•"/>
      <w:lvlJc w:val="left"/>
      <w:pPr>
        <w:ind w:left="4209" w:hanging="675"/>
      </w:pPr>
      <w:rPr>
        <w:rFonts w:hint="default"/>
        <w:lang w:val="ru-RU" w:eastAsia="en-US" w:bidi="ar-SA"/>
      </w:rPr>
    </w:lvl>
  </w:abstractNum>
  <w:abstractNum w:abstractNumId="16">
    <w:nsid w:val="377A7BBF"/>
    <w:multiLevelType w:val="hybridMultilevel"/>
    <w:tmpl w:val="21341A12"/>
    <w:lvl w:ilvl="0" w:tplc="964C8E20">
      <w:start w:val="1"/>
      <w:numFmt w:val="decimal"/>
      <w:lvlText w:val="%1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11E3E92">
      <w:numFmt w:val="bullet"/>
      <w:lvlText w:val="•"/>
      <w:lvlJc w:val="left"/>
      <w:pPr>
        <w:ind w:left="447" w:hanging="180"/>
      </w:pPr>
      <w:rPr>
        <w:rFonts w:hint="default"/>
        <w:lang w:val="ru-RU" w:eastAsia="en-US" w:bidi="ar-SA"/>
      </w:rPr>
    </w:lvl>
    <w:lvl w:ilvl="2" w:tplc="DB26E36C">
      <w:numFmt w:val="bullet"/>
      <w:lvlText w:val="•"/>
      <w:lvlJc w:val="left"/>
      <w:pPr>
        <w:ind w:left="774" w:hanging="180"/>
      </w:pPr>
      <w:rPr>
        <w:rFonts w:hint="default"/>
        <w:lang w:val="ru-RU" w:eastAsia="en-US" w:bidi="ar-SA"/>
      </w:rPr>
    </w:lvl>
    <w:lvl w:ilvl="3" w:tplc="585E8270">
      <w:numFmt w:val="bullet"/>
      <w:lvlText w:val="•"/>
      <w:lvlJc w:val="left"/>
      <w:pPr>
        <w:ind w:left="1102" w:hanging="180"/>
      </w:pPr>
      <w:rPr>
        <w:rFonts w:hint="default"/>
        <w:lang w:val="ru-RU" w:eastAsia="en-US" w:bidi="ar-SA"/>
      </w:rPr>
    </w:lvl>
    <w:lvl w:ilvl="4" w:tplc="8A4C109A">
      <w:numFmt w:val="bullet"/>
      <w:lvlText w:val="•"/>
      <w:lvlJc w:val="left"/>
      <w:pPr>
        <w:ind w:left="1429" w:hanging="180"/>
      </w:pPr>
      <w:rPr>
        <w:rFonts w:hint="default"/>
        <w:lang w:val="ru-RU" w:eastAsia="en-US" w:bidi="ar-SA"/>
      </w:rPr>
    </w:lvl>
    <w:lvl w:ilvl="5" w:tplc="2EB0711E">
      <w:numFmt w:val="bullet"/>
      <w:lvlText w:val="•"/>
      <w:lvlJc w:val="left"/>
      <w:pPr>
        <w:ind w:left="1757" w:hanging="180"/>
      </w:pPr>
      <w:rPr>
        <w:rFonts w:hint="default"/>
        <w:lang w:val="ru-RU" w:eastAsia="en-US" w:bidi="ar-SA"/>
      </w:rPr>
    </w:lvl>
    <w:lvl w:ilvl="6" w:tplc="2794B588">
      <w:numFmt w:val="bullet"/>
      <w:lvlText w:val="•"/>
      <w:lvlJc w:val="left"/>
      <w:pPr>
        <w:ind w:left="2084" w:hanging="180"/>
      </w:pPr>
      <w:rPr>
        <w:rFonts w:hint="default"/>
        <w:lang w:val="ru-RU" w:eastAsia="en-US" w:bidi="ar-SA"/>
      </w:rPr>
    </w:lvl>
    <w:lvl w:ilvl="7" w:tplc="90464926">
      <w:numFmt w:val="bullet"/>
      <w:lvlText w:val="•"/>
      <w:lvlJc w:val="left"/>
      <w:pPr>
        <w:ind w:left="2411" w:hanging="180"/>
      </w:pPr>
      <w:rPr>
        <w:rFonts w:hint="default"/>
        <w:lang w:val="ru-RU" w:eastAsia="en-US" w:bidi="ar-SA"/>
      </w:rPr>
    </w:lvl>
    <w:lvl w:ilvl="8" w:tplc="BAF0F9D4">
      <w:numFmt w:val="bullet"/>
      <w:lvlText w:val="•"/>
      <w:lvlJc w:val="left"/>
      <w:pPr>
        <w:ind w:left="2739" w:hanging="180"/>
      </w:pPr>
      <w:rPr>
        <w:rFonts w:hint="default"/>
        <w:lang w:val="ru-RU" w:eastAsia="en-US" w:bidi="ar-SA"/>
      </w:rPr>
    </w:lvl>
  </w:abstractNum>
  <w:abstractNum w:abstractNumId="17">
    <w:nsid w:val="38D03176"/>
    <w:multiLevelType w:val="hybridMultilevel"/>
    <w:tmpl w:val="86444A36"/>
    <w:lvl w:ilvl="0" w:tplc="55BA24FE">
      <w:start w:val="5"/>
      <w:numFmt w:val="decimal"/>
      <w:lvlText w:val="%1."/>
      <w:lvlJc w:val="left"/>
      <w:pPr>
        <w:ind w:left="3093" w:hanging="240"/>
        <w:jc w:val="right"/>
      </w:pPr>
      <w:rPr>
        <w:rFonts w:hint="default"/>
        <w:w w:val="100"/>
        <w:lang w:val="ru-RU" w:eastAsia="en-US" w:bidi="ar-SA"/>
      </w:rPr>
    </w:lvl>
    <w:lvl w:ilvl="1" w:tplc="A5728910">
      <w:numFmt w:val="bullet"/>
      <w:lvlText w:val="•"/>
      <w:lvlJc w:val="left"/>
      <w:pPr>
        <w:ind w:left="3876" w:hanging="240"/>
      </w:pPr>
      <w:rPr>
        <w:rFonts w:hint="default"/>
        <w:lang w:val="ru-RU" w:eastAsia="en-US" w:bidi="ar-SA"/>
      </w:rPr>
    </w:lvl>
    <w:lvl w:ilvl="2" w:tplc="A804214C">
      <w:numFmt w:val="bullet"/>
      <w:lvlText w:val="•"/>
      <w:lvlJc w:val="left"/>
      <w:pPr>
        <w:ind w:left="4653" w:hanging="240"/>
      </w:pPr>
      <w:rPr>
        <w:rFonts w:hint="default"/>
        <w:lang w:val="ru-RU" w:eastAsia="en-US" w:bidi="ar-SA"/>
      </w:rPr>
    </w:lvl>
    <w:lvl w:ilvl="3" w:tplc="C090D73E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036476BC">
      <w:numFmt w:val="bullet"/>
      <w:lvlText w:val="•"/>
      <w:lvlJc w:val="left"/>
      <w:pPr>
        <w:ind w:left="6206" w:hanging="240"/>
      </w:pPr>
      <w:rPr>
        <w:rFonts w:hint="default"/>
        <w:lang w:val="ru-RU" w:eastAsia="en-US" w:bidi="ar-SA"/>
      </w:rPr>
    </w:lvl>
    <w:lvl w:ilvl="5" w:tplc="A40A88FC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6" w:tplc="B302D680">
      <w:numFmt w:val="bullet"/>
      <w:lvlText w:val="•"/>
      <w:lvlJc w:val="left"/>
      <w:pPr>
        <w:ind w:left="7759" w:hanging="240"/>
      </w:pPr>
      <w:rPr>
        <w:rFonts w:hint="default"/>
        <w:lang w:val="ru-RU" w:eastAsia="en-US" w:bidi="ar-SA"/>
      </w:rPr>
    </w:lvl>
    <w:lvl w:ilvl="7" w:tplc="8BEA0F0C">
      <w:numFmt w:val="bullet"/>
      <w:lvlText w:val="•"/>
      <w:lvlJc w:val="left"/>
      <w:pPr>
        <w:ind w:left="8536" w:hanging="240"/>
      </w:pPr>
      <w:rPr>
        <w:rFonts w:hint="default"/>
        <w:lang w:val="ru-RU" w:eastAsia="en-US" w:bidi="ar-SA"/>
      </w:rPr>
    </w:lvl>
    <w:lvl w:ilvl="8" w:tplc="8CE4ABAA">
      <w:numFmt w:val="bullet"/>
      <w:lvlText w:val="•"/>
      <w:lvlJc w:val="left"/>
      <w:pPr>
        <w:ind w:left="9313" w:hanging="240"/>
      </w:pPr>
      <w:rPr>
        <w:rFonts w:hint="default"/>
        <w:lang w:val="ru-RU" w:eastAsia="en-US" w:bidi="ar-SA"/>
      </w:rPr>
    </w:lvl>
  </w:abstractNum>
  <w:abstractNum w:abstractNumId="18">
    <w:nsid w:val="48D3131D"/>
    <w:multiLevelType w:val="hybridMultilevel"/>
    <w:tmpl w:val="F1C4B2E8"/>
    <w:lvl w:ilvl="0" w:tplc="EA9852A8">
      <w:start w:val="1"/>
      <w:numFmt w:val="decimal"/>
      <w:lvlText w:val="%1."/>
      <w:lvlJc w:val="left"/>
      <w:pPr>
        <w:ind w:left="141" w:hanging="260"/>
        <w:jc w:val="left"/>
      </w:pPr>
      <w:rPr>
        <w:rFonts w:hint="default"/>
        <w:w w:val="100"/>
        <w:lang w:val="ru-RU" w:eastAsia="en-US" w:bidi="ar-SA"/>
      </w:rPr>
    </w:lvl>
    <w:lvl w:ilvl="1" w:tplc="8A961B06">
      <w:numFmt w:val="bullet"/>
      <w:lvlText w:val="•"/>
      <w:lvlJc w:val="left"/>
      <w:pPr>
        <w:ind w:left="649" w:hanging="260"/>
      </w:pPr>
      <w:rPr>
        <w:rFonts w:hint="default"/>
        <w:lang w:val="ru-RU" w:eastAsia="en-US" w:bidi="ar-SA"/>
      </w:rPr>
    </w:lvl>
    <w:lvl w:ilvl="2" w:tplc="F50EDB72">
      <w:numFmt w:val="bullet"/>
      <w:lvlText w:val="•"/>
      <w:lvlJc w:val="left"/>
      <w:pPr>
        <w:ind w:left="1159" w:hanging="260"/>
      </w:pPr>
      <w:rPr>
        <w:rFonts w:hint="default"/>
        <w:lang w:val="ru-RU" w:eastAsia="en-US" w:bidi="ar-SA"/>
      </w:rPr>
    </w:lvl>
    <w:lvl w:ilvl="3" w:tplc="4E5A56B4">
      <w:numFmt w:val="bullet"/>
      <w:lvlText w:val="•"/>
      <w:lvlJc w:val="left"/>
      <w:pPr>
        <w:ind w:left="1669" w:hanging="260"/>
      </w:pPr>
      <w:rPr>
        <w:rFonts w:hint="default"/>
        <w:lang w:val="ru-RU" w:eastAsia="en-US" w:bidi="ar-SA"/>
      </w:rPr>
    </w:lvl>
    <w:lvl w:ilvl="4" w:tplc="95FEE04E">
      <w:numFmt w:val="bullet"/>
      <w:lvlText w:val="•"/>
      <w:lvlJc w:val="left"/>
      <w:pPr>
        <w:ind w:left="2178" w:hanging="260"/>
      </w:pPr>
      <w:rPr>
        <w:rFonts w:hint="default"/>
        <w:lang w:val="ru-RU" w:eastAsia="en-US" w:bidi="ar-SA"/>
      </w:rPr>
    </w:lvl>
    <w:lvl w:ilvl="5" w:tplc="B642B7DE">
      <w:numFmt w:val="bullet"/>
      <w:lvlText w:val="•"/>
      <w:lvlJc w:val="left"/>
      <w:pPr>
        <w:ind w:left="2688" w:hanging="260"/>
      </w:pPr>
      <w:rPr>
        <w:rFonts w:hint="default"/>
        <w:lang w:val="ru-RU" w:eastAsia="en-US" w:bidi="ar-SA"/>
      </w:rPr>
    </w:lvl>
    <w:lvl w:ilvl="6" w:tplc="646287DA">
      <w:numFmt w:val="bullet"/>
      <w:lvlText w:val="•"/>
      <w:lvlJc w:val="left"/>
      <w:pPr>
        <w:ind w:left="3198" w:hanging="260"/>
      </w:pPr>
      <w:rPr>
        <w:rFonts w:hint="default"/>
        <w:lang w:val="ru-RU" w:eastAsia="en-US" w:bidi="ar-SA"/>
      </w:rPr>
    </w:lvl>
    <w:lvl w:ilvl="7" w:tplc="1EF06718">
      <w:numFmt w:val="bullet"/>
      <w:lvlText w:val="•"/>
      <w:lvlJc w:val="left"/>
      <w:pPr>
        <w:ind w:left="3707" w:hanging="260"/>
      </w:pPr>
      <w:rPr>
        <w:rFonts w:hint="default"/>
        <w:lang w:val="ru-RU" w:eastAsia="en-US" w:bidi="ar-SA"/>
      </w:rPr>
    </w:lvl>
    <w:lvl w:ilvl="8" w:tplc="95F2FDDE">
      <w:numFmt w:val="bullet"/>
      <w:lvlText w:val="•"/>
      <w:lvlJc w:val="left"/>
      <w:pPr>
        <w:ind w:left="4217" w:hanging="260"/>
      </w:pPr>
      <w:rPr>
        <w:rFonts w:hint="default"/>
        <w:lang w:val="ru-RU" w:eastAsia="en-US" w:bidi="ar-SA"/>
      </w:rPr>
    </w:lvl>
  </w:abstractNum>
  <w:abstractNum w:abstractNumId="19">
    <w:nsid w:val="4BE84548"/>
    <w:multiLevelType w:val="hybridMultilevel"/>
    <w:tmpl w:val="43CE8886"/>
    <w:lvl w:ilvl="0" w:tplc="EB409020">
      <w:numFmt w:val="bullet"/>
      <w:lvlText w:val=""/>
      <w:lvlJc w:val="left"/>
      <w:pPr>
        <w:ind w:left="107" w:hanging="675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BB240B20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427E6E5E">
      <w:numFmt w:val="bullet"/>
      <w:lvlText w:val="•"/>
      <w:lvlJc w:val="left"/>
      <w:pPr>
        <w:ind w:left="1127" w:hanging="675"/>
      </w:pPr>
      <w:rPr>
        <w:rFonts w:hint="default"/>
        <w:lang w:val="ru-RU" w:eastAsia="en-US" w:bidi="ar-SA"/>
      </w:rPr>
    </w:lvl>
    <w:lvl w:ilvl="3" w:tplc="83BA1C64">
      <w:numFmt w:val="bullet"/>
      <w:lvlText w:val="•"/>
      <w:lvlJc w:val="left"/>
      <w:pPr>
        <w:ind w:left="1641" w:hanging="675"/>
      </w:pPr>
      <w:rPr>
        <w:rFonts w:hint="default"/>
        <w:lang w:val="ru-RU" w:eastAsia="en-US" w:bidi="ar-SA"/>
      </w:rPr>
    </w:lvl>
    <w:lvl w:ilvl="4" w:tplc="ADAAE6A0">
      <w:numFmt w:val="bullet"/>
      <w:lvlText w:val="•"/>
      <w:lvlJc w:val="left"/>
      <w:pPr>
        <w:ind w:left="2154" w:hanging="675"/>
      </w:pPr>
      <w:rPr>
        <w:rFonts w:hint="default"/>
        <w:lang w:val="ru-RU" w:eastAsia="en-US" w:bidi="ar-SA"/>
      </w:rPr>
    </w:lvl>
    <w:lvl w:ilvl="5" w:tplc="4154C148">
      <w:numFmt w:val="bullet"/>
      <w:lvlText w:val="•"/>
      <w:lvlJc w:val="left"/>
      <w:pPr>
        <w:ind w:left="2668" w:hanging="675"/>
      </w:pPr>
      <w:rPr>
        <w:rFonts w:hint="default"/>
        <w:lang w:val="ru-RU" w:eastAsia="en-US" w:bidi="ar-SA"/>
      </w:rPr>
    </w:lvl>
    <w:lvl w:ilvl="6" w:tplc="A0B82368">
      <w:numFmt w:val="bullet"/>
      <w:lvlText w:val="•"/>
      <w:lvlJc w:val="left"/>
      <w:pPr>
        <w:ind w:left="3182" w:hanging="675"/>
      </w:pPr>
      <w:rPr>
        <w:rFonts w:hint="default"/>
        <w:lang w:val="ru-RU" w:eastAsia="en-US" w:bidi="ar-SA"/>
      </w:rPr>
    </w:lvl>
    <w:lvl w:ilvl="7" w:tplc="D73A6928">
      <w:numFmt w:val="bullet"/>
      <w:lvlText w:val="•"/>
      <w:lvlJc w:val="left"/>
      <w:pPr>
        <w:ind w:left="3695" w:hanging="675"/>
      </w:pPr>
      <w:rPr>
        <w:rFonts w:hint="default"/>
        <w:lang w:val="ru-RU" w:eastAsia="en-US" w:bidi="ar-SA"/>
      </w:rPr>
    </w:lvl>
    <w:lvl w:ilvl="8" w:tplc="BF548FE8">
      <w:numFmt w:val="bullet"/>
      <w:lvlText w:val="•"/>
      <w:lvlJc w:val="left"/>
      <w:pPr>
        <w:ind w:left="4209" w:hanging="675"/>
      </w:pPr>
      <w:rPr>
        <w:rFonts w:hint="default"/>
        <w:lang w:val="ru-RU" w:eastAsia="en-US" w:bidi="ar-SA"/>
      </w:rPr>
    </w:lvl>
  </w:abstractNum>
  <w:abstractNum w:abstractNumId="20">
    <w:nsid w:val="4C935A87"/>
    <w:multiLevelType w:val="hybridMultilevel"/>
    <w:tmpl w:val="740C6100"/>
    <w:lvl w:ilvl="0" w:tplc="B622C09A">
      <w:numFmt w:val="bullet"/>
      <w:lvlText w:val=""/>
      <w:lvlJc w:val="left"/>
      <w:pPr>
        <w:ind w:left="141" w:hanging="675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8AEE33E4">
      <w:numFmt w:val="bullet"/>
      <w:lvlText w:val="•"/>
      <w:lvlJc w:val="left"/>
      <w:pPr>
        <w:ind w:left="649" w:hanging="675"/>
      </w:pPr>
      <w:rPr>
        <w:rFonts w:hint="default"/>
        <w:lang w:val="ru-RU" w:eastAsia="en-US" w:bidi="ar-SA"/>
      </w:rPr>
    </w:lvl>
    <w:lvl w:ilvl="2" w:tplc="0EF050C8">
      <w:numFmt w:val="bullet"/>
      <w:lvlText w:val="•"/>
      <w:lvlJc w:val="left"/>
      <w:pPr>
        <w:ind w:left="1159" w:hanging="675"/>
      </w:pPr>
      <w:rPr>
        <w:rFonts w:hint="default"/>
        <w:lang w:val="ru-RU" w:eastAsia="en-US" w:bidi="ar-SA"/>
      </w:rPr>
    </w:lvl>
    <w:lvl w:ilvl="3" w:tplc="84ECF096">
      <w:numFmt w:val="bullet"/>
      <w:lvlText w:val="•"/>
      <w:lvlJc w:val="left"/>
      <w:pPr>
        <w:ind w:left="1669" w:hanging="675"/>
      </w:pPr>
      <w:rPr>
        <w:rFonts w:hint="default"/>
        <w:lang w:val="ru-RU" w:eastAsia="en-US" w:bidi="ar-SA"/>
      </w:rPr>
    </w:lvl>
    <w:lvl w:ilvl="4" w:tplc="47947D92">
      <w:numFmt w:val="bullet"/>
      <w:lvlText w:val="•"/>
      <w:lvlJc w:val="left"/>
      <w:pPr>
        <w:ind w:left="2178" w:hanging="675"/>
      </w:pPr>
      <w:rPr>
        <w:rFonts w:hint="default"/>
        <w:lang w:val="ru-RU" w:eastAsia="en-US" w:bidi="ar-SA"/>
      </w:rPr>
    </w:lvl>
    <w:lvl w:ilvl="5" w:tplc="BB64760E">
      <w:numFmt w:val="bullet"/>
      <w:lvlText w:val="•"/>
      <w:lvlJc w:val="left"/>
      <w:pPr>
        <w:ind w:left="2688" w:hanging="675"/>
      </w:pPr>
      <w:rPr>
        <w:rFonts w:hint="default"/>
        <w:lang w:val="ru-RU" w:eastAsia="en-US" w:bidi="ar-SA"/>
      </w:rPr>
    </w:lvl>
    <w:lvl w:ilvl="6" w:tplc="7120768A">
      <w:numFmt w:val="bullet"/>
      <w:lvlText w:val="•"/>
      <w:lvlJc w:val="left"/>
      <w:pPr>
        <w:ind w:left="3198" w:hanging="675"/>
      </w:pPr>
      <w:rPr>
        <w:rFonts w:hint="default"/>
        <w:lang w:val="ru-RU" w:eastAsia="en-US" w:bidi="ar-SA"/>
      </w:rPr>
    </w:lvl>
    <w:lvl w:ilvl="7" w:tplc="07127698">
      <w:numFmt w:val="bullet"/>
      <w:lvlText w:val="•"/>
      <w:lvlJc w:val="left"/>
      <w:pPr>
        <w:ind w:left="3707" w:hanging="675"/>
      </w:pPr>
      <w:rPr>
        <w:rFonts w:hint="default"/>
        <w:lang w:val="ru-RU" w:eastAsia="en-US" w:bidi="ar-SA"/>
      </w:rPr>
    </w:lvl>
    <w:lvl w:ilvl="8" w:tplc="48C4E1B4">
      <w:numFmt w:val="bullet"/>
      <w:lvlText w:val="•"/>
      <w:lvlJc w:val="left"/>
      <w:pPr>
        <w:ind w:left="4217" w:hanging="675"/>
      </w:pPr>
      <w:rPr>
        <w:rFonts w:hint="default"/>
        <w:lang w:val="ru-RU" w:eastAsia="en-US" w:bidi="ar-SA"/>
      </w:rPr>
    </w:lvl>
  </w:abstractNum>
  <w:abstractNum w:abstractNumId="21">
    <w:nsid w:val="4D574901"/>
    <w:multiLevelType w:val="hybridMultilevel"/>
    <w:tmpl w:val="EFB6A6EE"/>
    <w:lvl w:ilvl="0" w:tplc="78BE992E">
      <w:numFmt w:val="bullet"/>
      <w:lvlText w:val=""/>
      <w:lvlJc w:val="left"/>
      <w:pPr>
        <w:ind w:left="107" w:hanging="67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E64481C">
      <w:numFmt w:val="bullet"/>
      <w:lvlText w:val=""/>
      <w:lvlJc w:val="left"/>
      <w:pPr>
        <w:ind w:left="82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AA857B6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3" w:tplc="33A80FAA">
      <w:numFmt w:val="bullet"/>
      <w:lvlText w:val="•"/>
      <w:lvlJc w:val="left"/>
      <w:pPr>
        <w:ind w:left="1801" w:hanging="361"/>
      </w:pPr>
      <w:rPr>
        <w:rFonts w:hint="default"/>
        <w:lang w:val="ru-RU" w:eastAsia="en-US" w:bidi="ar-SA"/>
      </w:rPr>
    </w:lvl>
    <w:lvl w:ilvl="4" w:tplc="4134F430">
      <w:numFmt w:val="bullet"/>
      <w:lvlText w:val="•"/>
      <w:lvlJc w:val="left"/>
      <w:pPr>
        <w:ind w:left="2292" w:hanging="361"/>
      </w:pPr>
      <w:rPr>
        <w:rFonts w:hint="default"/>
        <w:lang w:val="ru-RU" w:eastAsia="en-US" w:bidi="ar-SA"/>
      </w:rPr>
    </w:lvl>
    <w:lvl w:ilvl="5" w:tplc="9DE85314">
      <w:numFmt w:val="bullet"/>
      <w:lvlText w:val="•"/>
      <w:lvlJc w:val="left"/>
      <w:pPr>
        <w:ind w:left="2783" w:hanging="361"/>
      </w:pPr>
      <w:rPr>
        <w:rFonts w:hint="default"/>
        <w:lang w:val="ru-RU" w:eastAsia="en-US" w:bidi="ar-SA"/>
      </w:rPr>
    </w:lvl>
    <w:lvl w:ilvl="6" w:tplc="ACC46B84">
      <w:numFmt w:val="bullet"/>
      <w:lvlText w:val="•"/>
      <w:lvlJc w:val="left"/>
      <w:pPr>
        <w:ind w:left="3273" w:hanging="361"/>
      </w:pPr>
      <w:rPr>
        <w:rFonts w:hint="default"/>
        <w:lang w:val="ru-RU" w:eastAsia="en-US" w:bidi="ar-SA"/>
      </w:rPr>
    </w:lvl>
    <w:lvl w:ilvl="7" w:tplc="3C3C1EE0">
      <w:numFmt w:val="bullet"/>
      <w:lvlText w:val="•"/>
      <w:lvlJc w:val="left"/>
      <w:pPr>
        <w:ind w:left="3764" w:hanging="361"/>
      </w:pPr>
      <w:rPr>
        <w:rFonts w:hint="default"/>
        <w:lang w:val="ru-RU" w:eastAsia="en-US" w:bidi="ar-SA"/>
      </w:rPr>
    </w:lvl>
    <w:lvl w:ilvl="8" w:tplc="E63E82CC">
      <w:numFmt w:val="bullet"/>
      <w:lvlText w:val="•"/>
      <w:lvlJc w:val="left"/>
      <w:pPr>
        <w:ind w:left="4255" w:hanging="361"/>
      </w:pPr>
      <w:rPr>
        <w:rFonts w:hint="default"/>
        <w:lang w:val="ru-RU" w:eastAsia="en-US" w:bidi="ar-SA"/>
      </w:rPr>
    </w:lvl>
  </w:abstractNum>
  <w:abstractNum w:abstractNumId="22">
    <w:nsid w:val="4E892478"/>
    <w:multiLevelType w:val="hybridMultilevel"/>
    <w:tmpl w:val="7E7A8A96"/>
    <w:lvl w:ilvl="0" w:tplc="093A5038">
      <w:numFmt w:val="bullet"/>
      <w:lvlText w:val=""/>
      <w:lvlJc w:val="left"/>
      <w:pPr>
        <w:ind w:left="107" w:hanging="67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2C2C7E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38B4DE50">
      <w:numFmt w:val="bullet"/>
      <w:lvlText w:val="•"/>
      <w:lvlJc w:val="left"/>
      <w:pPr>
        <w:ind w:left="1127" w:hanging="675"/>
      </w:pPr>
      <w:rPr>
        <w:rFonts w:hint="default"/>
        <w:lang w:val="ru-RU" w:eastAsia="en-US" w:bidi="ar-SA"/>
      </w:rPr>
    </w:lvl>
    <w:lvl w:ilvl="3" w:tplc="5170A8DE">
      <w:numFmt w:val="bullet"/>
      <w:lvlText w:val="•"/>
      <w:lvlJc w:val="left"/>
      <w:pPr>
        <w:ind w:left="1641" w:hanging="675"/>
      </w:pPr>
      <w:rPr>
        <w:rFonts w:hint="default"/>
        <w:lang w:val="ru-RU" w:eastAsia="en-US" w:bidi="ar-SA"/>
      </w:rPr>
    </w:lvl>
    <w:lvl w:ilvl="4" w:tplc="F8FA4158">
      <w:numFmt w:val="bullet"/>
      <w:lvlText w:val="•"/>
      <w:lvlJc w:val="left"/>
      <w:pPr>
        <w:ind w:left="2154" w:hanging="675"/>
      </w:pPr>
      <w:rPr>
        <w:rFonts w:hint="default"/>
        <w:lang w:val="ru-RU" w:eastAsia="en-US" w:bidi="ar-SA"/>
      </w:rPr>
    </w:lvl>
    <w:lvl w:ilvl="5" w:tplc="25BACA56">
      <w:numFmt w:val="bullet"/>
      <w:lvlText w:val="•"/>
      <w:lvlJc w:val="left"/>
      <w:pPr>
        <w:ind w:left="2668" w:hanging="675"/>
      </w:pPr>
      <w:rPr>
        <w:rFonts w:hint="default"/>
        <w:lang w:val="ru-RU" w:eastAsia="en-US" w:bidi="ar-SA"/>
      </w:rPr>
    </w:lvl>
    <w:lvl w:ilvl="6" w:tplc="E1041AE0">
      <w:numFmt w:val="bullet"/>
      <w:lvlText w:val="•"/>
      <w:lvlJc w:val="left"/>
      <w:pPr>
        <w:ind w:left="3182" w:hanging="675"/>
      </w:pPr>
      <w:rPr>
        <w:rFonts w:hint="default"/>
        <w:lang w:val="ru-RU" w:eastAsia="en-US" w:bidi="ar-SA"/>
      </w:rPr>
    </w:lvl>
    <w:lvl w:ilvl="7" w:tplc="777AFD76">
      <w:numFmt w:val="bullet"/>
      <w:lvlText w:val="•"/>
      <w:lvlJc w:val="left"/>
      <w:pPr>
        <w:ind w:left="3695" w:hanging="675"/>
      </w:pPr>
      <w:rPr>
        <w:rFonts w:hint="default"/>
        <w:lang w:val="ru-RU" w:eastAsia="en-US" w:bidi="ar-SA"/>
      </w:rPr>
    </w:lvl>
    <w:lvl w:ilvl="8" w:tplc="47700818">
      <w:numFmt w:val="bullet"/>
      <w:lvlText w:val="•"/>
      <w:lvlJc w:val="left"/>
      <w:pPr>
        <w:ind w:left="4209" w:hanging="675"/>
      </w:pPr>
      <w:rPr>
        <w:rFonts w:hint="default"/>
        <w:lang w:val="ru-RU" w:eastAsia="en-US" w:bidi="ar-SA"/>
      </w:rPr>
    </w:lvl>
  </w:abstractNum>
  <w:abstractNum w:abstractNumId="23">
    <w:nsid w:val="53DF608B"/>
    <w:multiLevelType w:val="hybridMultilevel"/>
    <w:tmpl w:val="184ECDE8"/>
    <w:lvl w:ilvl="0" w:tplc="E4BC9962">
      <w:start w:val="1"/>
      <w:numFmt w:val="decimal"/>
      <w:lvlText w:val="%1."/>
      <w:lvlJc w:val="left"/>
      <w:pPr>
        <w:ind w:left="31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7A4FBCC">
      <w:numFmt w:val="bullet"/>
      <w:lvlText w:val="•"/>
      <w:lvlJc w:val="left"/>
      <w:pPr>
        <w:ind w:left="811" w:hanging="181"/>
      </w:pPr>
      <w:rPr>
        <w:rFonts w:hint="default"/>
        <w:lang w:val="ru-RU" w:eastAsia="en-US" w:bidi="ar-SA"/>
      </w:rPr>
    </w:lvl>
    <w:lvl w:ilvl="2" w:tplc="7C424D36">
      <w:numFmt w:val="bullet"/>
      <w:lvlText w:val="•"/>
      <w:lvlJc w:val="left"/>
      <w:pPr>
        <w:ind w:left="1303" w:hanging="181"/>
      </w:pPr>
      <w:rPr>
        <w:rFonts w:hint="default"/>
        <w:lang w:val="ru-RU" w:eastAsia="en-US" w:bidi="ar-SA"/>
      </w:rPr>
    </w:lvl>
    <w:lvl w:ilvl="3" w:tplc="6F92C4EA">
      <w:numFmt w:val="bullet"/>
      <w:lvlText w:val="•"/>
      <w:lvlJc w:val="left"/>
      <w:pPr>
        <w:ind w:left="1795" w:hanging="181"/>
      </w:pPr>
      <w:rPr>
        <w:rFonts w:hint="default"/>
        <w:lang w:val="ru-RU" w:eastAsia="en-US" w:bidi="ar-SA"/>
      </w:rPr>
    </w:lvl>
    <w:lvl w:ilvl="4" w:tplc="C53C2CE8">
      <w:numFmt w:val="bullet"/>
      <w:lvlText w:val="•"/>
      <w:lvlJc w:val="left"/>
      <w:pPr>
        <w:ind w:left="2286" w:hanging="181"/>
      </w:pPr>
      <w:rPr>
        <w:rFonts w:hint="default"/>
        <w:lang w:val="ru-RU" w:eastAsia="en-US" w:bidi="ar-SA"/>
      </w:rPr>
    </w:lvl>
    <w:lvl w:ilvl="5" w:tplc="156C18AA">
      <w:numFmt w:val="bullet"/>
      <w:lvlText w:val="•"/>
      <w:lvlJc w:val="left"/>
      <w:pPr>
        <w:ind w:left="2778" w:hanging="181"/>
      </w:pPr>
      <w:rPr>
        <w:rFonts w:hint="default"/>
        <w:lang w:val="ru-RU" w:eastAsia="en-US" w:bidi="ar-SA"/>
      </w:rPr>
    </w:lvl>
    <w:lvl w:ilvl="6" w:tplc="B0703EF6">
      <w:numFmt w:val="bullet"/>
      <w:lvlText w:val="•"/>
      <w:lvlJc w:val="left"/>
      <w:pPr>
        <w:ind w:left="3270" w:hanging="181"/>
      </w:pPr>
      <w:rPr>
        <w:rFonts w:hint="default"/>
        <w:lang w:val="ru-RU" w:eastAsia="en-US" w:bidi="ar-SA"/>
      </w:rPr>
    </w:lvl>
    <w:lvl w:ilvl="7" w:tplc="F496BFEC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8" w:tplc="6CFA343E">
      <w:numFmt w:val="bullet"/>
      <w:lvlText w:val="•"/>
      <w:lvlJc w:val="left"/>
      <w:pPr>
        <w:ind w:left="4253" w:hanging="181"/>
      </w:pPr>
      <w:rPr>
        <w:rFonts w:hint="default"/>
        <w:lang w:val="ru-RU" w:eastAsia="en-US" w:bidi="ar-SA"/>
      </w:rPr>
    </w:lvl>
  </w:abstractNum>
  <w:abstractNum w:abstractNumId="24">
    <w:nsid w:val="543419FB"/>
    <w:multiLevelType w:val="hybridMultilevel"/>
    <w:tmpl w:val="CE7036DC"/>
    <w:lvl w:ilvl="0" w:tplc="E5C8D1FE">
      <w:start w:val="1"/>
      <w:numFmt w:val="decimal"/>
      <w:lvlText w:val="%1."/>
      <w:lvlJc w:val="left"/>
      <w:pPr>
        <w:ind w:left="392" w:hanging="2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192F47C">
      <w:start w:val="2"/>
      <w:numFmt w:val="decimal"/>
      <w:lvlText w:val="%2."/>
      <w:lvlJc w:val="left"/>
      <w:pPr>
        <w:ind w:left="279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F7D09E40">
      <w:numFmt w:val="bullet"/>
      <w:lvlText w:val="•"/>
      <w:lvlJc w:val="left"/>
      <w:pPr>
        <w:ind w:left="3260" w:hanging="360"/>
      </w:pPr>
      <w:rPr>
        <w:rFonts w:hint="default"/>
        <w:lang w:val="ru-RU" w:eastAsia="en-US" w:bidi="ar-SA"/>
      </w:rPr>
    </w:lvl>
    <w:lvl w:ilvl="3" w:tplc="88A6E6BC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4" w:tplc="44B66210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5" w:tplc="6022932C">
      <w:numFmt w:val="bullet"/>
      <w:lvlText w:val="•"/>
      <w:lvlJc w:val="left"/>
      <w:pPr>
        <w:ind w:left="6112" w:hanging="360"/>
      </w:pPr>
      <w:rPr>
        <w:rFonts w:hint="default"/>
        <w:lang w:val="ru-RU" w:eastAsia="en-US" w:bidi="ar-SA"/>
      </w:rPr>
    </w:lvl>
    <w:lvl w:ilvl="6" w:tplc="90A22E84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7" w:tplc="06E8503C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9CF61092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25">
    <w:nsid w:val="60C70006"/>
    <w:multiLevelType w:val="hybridMultilevel"/>
    <w:tmpl w:val="24F892C0"/>
    <w:lvl w:ilvl="0" w:tplc="4F0C043E">
      <w:numFmt w:val="bullet"/>
      <w:lvlText w:val=""/>
      <w:lvlJc w:val="left"/>
      <w:pPr>
        <w:ind w:left="107" w:hanging="67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7DA59BA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95DA5B0C">
      <w:numFmt w:val="bullet"/>
      <w:lvlText w:val="•"/>
      <w:lvlJc w:val="left"/>
      <w:pPr>
        <w:ind w:left="1127" w:hanging="675"/>
      </w:pPr>
      <w:rPr>
        <w:rFonts w:hint="default"/>
        <w:lang w:val="ru-RU" w:eastAsia="en-US" w:bidi="ar-SA"/>
      </w:rPr>
    </w:lvl>
    <w:lvl w:ilvl="3" w:tplc="6C0CA48E">
      <w:numFmt w:val="bullet"/>
      <w:lvlText w:val="•"/>
      <w:lvlJc w:val="left"/>
      <w:pPr>
        <w:ind w:left="1641" w:hanging="675"/>
      </w:pPr>
      <w:rPr>
        <w:rFonts w:hint="default"/>
        <w:lang w:val="ru-RU" w:eastAsia="en-US" w:bidi="ar-SA"/>
      </w:rPr>
    </w:lvl>
    <w:lvl w:ilvl="4" w:tplc="7388B346">
      <w:numFmt w:val="bullet"/>
      <w:lvlText w:val="•"/>
      <w:lvlJc w:val="left"/>
      <w:pPr>
        <w:ind w:left="2154" w:hanging="675"/>
      </w:pPr>
      <w:rPr>
        <w:rFonts w:hint="default"/>
        <w:lang w:val="ru-RU" w:eastAsia="en-US" w:bidi="ar-SA"/>
      </w:rPr>
    </w:lvl>
    <w:lvl w:ilvl="5" w:tplc="049C3C6C">
      <w:numFmt w:val="bullet"/>
      <w:lvlText w:val="•"/>
      <w:lvlJc w:val="left"/>
      <w:pPr>
        <w:ind w:left="2668" w:hanging="675"/>
      </w:pPr>
      <w:rPr>
        <w:rFonts w:hint="default"/>
        <w:lang w:val="ru-RU" w:eastAsia="en-US" w:bidi="ar-SA"/>
      </w:rPr>
    </w:lvl>
    <w:lvl w:ilvl="6" w:tplc="7CC624EE">
      <w:numFmt w:val="bullet"/>
      <w:lvlText w:val="•"/>
      <w:lvlJc w:val="left"/>
      <w:pPr>
        <w:ind w:left="3182" w:hanging="675"/>
      </w:pPr>
      <w:rPr>
        <w:rFonts w:hint="default"/>
        <w:lang w:val="ru-RU" w:eastAsia="en-US" w:bidi="ar-SA"/>
      </w:rPr>
    </w:lvl>
    <w:lvl w:ilvl="7" w:tplc="11DEBBA8">
      <w:numFmt w:val="bullet"/>
      <w:lvlText w:val="•"/>
      <w:lvlJc w:val="left"/>
      <w:pPr>
        <w:ind w:left="3695" w:hanging="675"/>
      </w:pPr>
      <w:rPr>
        <w:rFonts w:hint="default"/>
        <w:lang w:val="ru-RU" w:eastAsia="en-US" w:bidi="ar-SA"/>
      </w:rPr>
    </w:lvl>
    <w:lvl w:ilvl="8" w:tplc="9B8486AA">
      <w:numFmt w:val="bullet"/>
      <w:lvlText w:val="•"/>
      <w:lvlJc w:val="left"/>
      <w:pPr>
        <w:ind w:left="4209" w:hanging="675"/>
      </w:pPr>
      <w:rPr>
        <w:rFonts w:hint="default"/>
        <w:lang w:val="ru-RU" w:eastAsia="en-US" w:bidi="ar-SA"/>
      </w:rPr>
    </w:lvl>
  </w:abstractNum>
  <w:abstractNum w:abstractNumId="26">
    <w:nsid w:val="628E3EF2"/>
    <w:multiLevelType w:val="hybridMultilevel"/>
    <w:tmpl w:val="FC7CD9F2"/>
    <w:lvl w:ilvl="0" w:tplc="B8DC6F02">
      <w:numFmt w:val="bullet"/>
      <w:lvlText w:val=""/>
      <w:lvlJc w:val="left"/>
      <w:pPr>
        <w:ind w:left="107" w:hanging="67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CD46680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A34AF990">
      <w:numFmt w:val="bullet"/>
      <w:lvlText w:val="•"/>
      <w:lvlJc w:val="left"/>
      <w:pPr>
        <w:ind w:left="1127" w:hanging="675"/>
      </w:pPr>
      <w:rPr>
        <w:rFonts w:hint="default"/>
        <w:lang w:val="ru-RU" w:eastAsia="en-US" w:bidi="ar-SA"/>
      </w:rPr>
    </w:lvl>
    <w:lvl w:ilvl="3" w:tplc="C10EEFE6">
      <w:numFmt w:val="bullet"/>
      <w:lvlText w:val="•"/>
      <w:lvlJc w:val="left"/>
      <w:pPr>
        <w:ind w:left="1641" w:hanging="675"/>
      </w:pPr>
      <w:rPr>
        <w:rFonts w:hint="default"/>
        <w:lang w:val="ru-RU" w:eastAsia="en-US" w:bidi="ar-SA"/>
      </w:rPr>
    </w:lvl>
    <w:lvl w:ilvl="4" w:tplc="E8E092E8">
      <w:numFmt w:val="bullet"/>
      <w:lvlText w:val="•"/>
      <w:lvlJc w:val="left"/>
      <w:pPr>
        <w:ind w:left="2154" w:hanging="675"/>
      </w:pPr>
      <w:rPr>
        <w:rFonts w:hint="default"/>
        <w:lang w:val="ru-RU" w:eastAsia="en-US" w:bidi="ar-SA"/>
      </w:rPr>
    </w:lvl>
    <w:lvl w:ilvl="5" w:tplc="77C8BDFC">
      <w:numFmt w:val="bullet"/>
      <w:lvlText w:val="•"/>
      <w:lvlJc w:val="left"/>
      <w:pPr>
        <w:ind w:left="2668" w:hanging="675"/>
      </w:pPr>
      <w:rPr>
        <w:rFonts w:hint="default"/>
        <w:lang w:val="ru-RU" w:eastAsia="en-US" w:bidi="ar-SA"/>
      </w:rPr>
    </w:lvl>
    <w:lvl w:ilvl="6" w:tplc="F286A6BC">
      <w:numFmt w:val="bullet"/>
      <w:lvlText w:val="•"/>
      <w:lvlJc w:val="left"/>
      <w:pPr>
        <w:ind w:left="3182" w:hanging="675"/>
      </w:pPr>
      <w:rPr>
        <w:rFonts w:hint="default"/>
        <w:lang w:val="ru-RU" w:eastAsia="en-US" w:bidi="ar-SA"/>
      </w:rPr>
    </w:lvl>
    <w:lvl w:ilvl="7" w:tplc="0E3EBDAC">
      <w:numFmt w:val="bullet"/>
      <w:lvlText w:val="•"/>
      <w:lvlJc w:val="left"/>
      <w:pPr>
        <w:ind w:left="3695" w:hanging="675"/>
      </w:pPr>
      <w:rPr>
        <w:rFonts w:hint="default"/>
        <w:lang w:val="ru-RU" w:eastAsia="en-US" w:bidi="ar-SA"/>
      </w:rPr>
    </w:lvl>
    <w:lvl w:ilvl="8" w:tplc="1EB2EE42">
      <w:numFmt w:val="bullet"/>
      <w:lvlText w:val="•"/>
      <w:lvlJc w:val="left"/>
      <w:pPr>
        <w:ind w:left="4209" w:hanging="675"/>
      </w:pPr>
      <w:rPr>
        <w:rFonts w:hint="default"/>
        <w:lang w:val="ru-RU" w:eastAsia="en-US" w:bidi="ar-SA"/>
      </w:rPr>
    </w:lvl>
  </w:abstractNum>
  <w:abstractNum w:abstractNumId="27">
    <w:nsid w:val="62CC03F3"/>
    <w:multiLevelType w:val="hybridMultilevel"/>
    <w:tmpl w:val="407897E4"/>
    <w:lvl w:ilvl="0" w:tplc="A60A7D4E">
      <w:numFmt w:val="bullet"/>
      <w:lvlText w:val=""/>
      <w:lvlJc w:val="left"/>
      <w:pPr>
        <w:ind w:left="141" w:hanging="65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BA225CE">
      <w:numFmt w:val="bullet"/>
      <w:lvlText w:val="•"/>
      <w:lvlJc w:val="left"/>
      <w:pPr>
        <w:ind w:left="763" w:hanging="654"/>
      </w:pPr>
      <w:rPr>
        <w:rFonts w:hint="default"/>
        <w:lang w:val="ru-RU" w:eastAsia="en-US" w:bidi="ar-SA"/>
      </w:rPr>
    </w:lvl>
    <w:lvl w:ilvl="2" w:tplc="D2D6DCB6">
      <w:numFmt w:val="bullet"/>
      <w:lvlText w:val="•"/>
      <w:lvlJc w:val="left"/>
      <w:pPr>
        <w:ind w:left="1386" w:hanging="654"/>
      </w:pPr>
      <w:rPr>
        <w:rFonts w:hint="default"/>
        <w:lang w:val="ru-RU" w:eastAsia="en-US" w:bidi="ar-SA"/>
      </w:rPr>
    </w:lvl>
    <w:lvl w:ilvl="3" w:tplc="F4BC656C">
      <w:numFmt w:val="bullet"/>
      <w:lvlText w:val="•"/>
      <w:lvlJc w:val="left"/>
      <w:pPr>
        <w:ind w:left="2009" w:hanging="654"/>
      </w:pPr>
      <w:rPr>
        <w:rFonts w:hint="default"/>
        <w:lang w:val="ru-RU" w:eastAsia="en-US" w:bidi="ar-SA"/>
      </w:rPr>
    </w:lvl>
    <w:lvl w:ilvl="4" w:tplc="7DD48AC6">
      <w:numFmt w:val="bullet"/>
      <w:lvlText w:val="•"/>
      <w:lvlJc w:val="left"/>
      <w:pPr>
        <w:ind w:left="2632" w:hanging="654"/>
      </w:pPr>
      <w:rPr>
        <w:rFonts w:hint="default"/>
        <w:lang w:val="ru-RU" w:eastAsia="en-US" w:bidi="ar-SA"/>
      </w:rPr>
    </w:lvl>
    <w:lvl w:ilvl="5" w:tplc="75D0522A">
      <w:numFmt w:val="bullet"/>
      <w:lvlText w:val="•"/>
      <w:lvlJc w:val="left"/>
      <w:pPr>
        <w:ind w:left="3255" w:hanging="654"/>
      </w:pPr>
      <w:rPr>
        <w:rFonts w:hint="default"/>
        <w:lang w:val="ru-RU" w:eastAsia="en-US" w:bidi="ar-SA"/>
      </w:rPr>
    </w:lvl>
    <w:lvl w:ilvl="6" w:tplc="6E8EB05C">
      <w:numFmt w:val="bullet"/>
      <w:lvlText w:val="•"/>
      <w:lvlJc w:val="left"/>
      <w:pPr>
        <w:ind w:left="3878" w:hanging="654"/>
      </w:pPr>
      <w:rPr>
        <w:rFonts w:hint="default"/>
        <w:lang w:val="ru-RU" w:eastAsia="en-US" w:bidi="ar-SA"/>
      </w:rPr>
    </w:lvl>
    <w:lvl w:ilvl="7" w:tplc="46E89D80">
      <w:numFmt w:val="bullet"/>
      <w:lvlText w:val="•"/>
      <w:lvlJc w:val="left"/>
      <w:pPr>
        <w:ind w:left="4501" w:hanging="654"/>
      </w:pPr>
      <w:rPr>
        <w:rFonts w:hint="default"/>
        <w:lang w:val="ru-RU" w:eastAsia="en-US" w:bidi="ar-SA"/>
      </w:rPr>
    </w:lvl>
    <w:lvl w:ilvl="8" w:tplc="D9CA9E1C">
      <w:numFmt w:val="bullet"/>
      <w:lvlText w:val="•"/>
      <w:lvlJc w:val="left"/>
      <w:pPr>
        <w:ind w:left="5124" w:hanging="654"/>
      </w:pPr>
      <w:rPr>
        <w:rFonts w:hint="default"/>
        <w:lang w:val="ru-RU" w:eastAsia="en-US" w:bidi="ar-SA"/>
      </w:rPr>
    </w:lvl>
  </w:abstractNum>
  <w:abstractNum w:abstractNumId="28">
    <w:nsid w:val="6391058C"/>
    <w:multiLevelType w:val="hybridMultilevel"/>
    <w:tmpl w:val="F6FA566A"/>
    <w:lvl w:ilvl="0" w:tplc="ACA0E688">
      <w:numFmt w:val="bullet"/>
      <w:lvlText w:val="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B2E9BC">
      <w:numFmt w:val="bullet"/>
      <w:lvlText w:val="•"/>
      <w:lvlJc w:val="left"/>
      <w:pPr>
        <w:ind w:left="613" w:hanging="709"/>
      </w:pPr>
      <w:rPr>
        <w:rFonts w:hint="default"/>
        <w:lang w:val="ru-RU" w:eastAsia="en-US" w:bidi="ar-SA"/>
      </w:rPr>
    </w:lvl>
    <w:lvl w:ilvl="2" w:tplc="8EFA9B6C">
      <w:numFmt w:val="bullet"/>
      <w:lvlText w:val="•"/>
      <w:lvlJc w:val="left"/>
      <w:pPr>
        <w:ind w:left="1127" w:hanging="709"/>
      </w:pPr>
      <w:rPr>
        <w:rFonts w:hint="default"/>
        <w:lang w:val="ru-RU" w:eastAsia="en-US" w:bidi="ar-SA"/>
      </w:rPr>
    </w:lvl>
    <w:lvl w:ilvl="3" w:tplc="06C037F6">
      <w:numFmt w:val="bullet"/>
      <w:lvlText w:val="•"/>
      <w:lvlJc w:val="left"/>
      <w:pPr>
        <w:ind w:left="1640" w:hanging="709"/>
      </w:pPr>
      <w:rPr>
        <w:rFonts w:hint="default"/>
        <w:lang w:val="ru-RU" w:eastAsia="en-US" w:bidi="ar-SA"/>
      </w:rPr>
    </w:lvl>
    <w:lvl w:ilvl="4" w:tplc="5330E83E">
      <w:numFmt w:val="bullet"/>
      <w:lvlText w:val="•"/>
      <w:lvlJc w:val="left"/>
      <w:pPr>
        <w:ind w:left="2154" w:hanging="709"/>
      </w:pPr>
      <w:rPr>
        <w:rFonts w:hint="default"/>
        <w:lang w:val="ru-RU" w:eastAsia="en-US" w:bidi="ar-SA"/>
      </w:rPr>
    </w:lvl>
    <w:lvl w:ilvl="5" w:tplc="44864776">
      <w:numFmt w:val="bullet"/>
      <w:lvlText w:val="•"/>
      <w:lvlJc w:val="left"/>
      <w:pPr>
        <w:ind w:left="2667" w:hanging="709"/>
      </w:pPr>
      <w:rPr>
        <w:rFonts w:hint="default"/>
        <w:lang w:val="ru-RU" w:eastAsia="en-US" w:bidi="ar-SA"/>
      </w:rPr>
    </w:lvl>
    <w:lvl w:ilvl="6" w:tplc="000AD2AA">
      <w:numFmt w:val="bullet"/>
      <w:lvlText w:val="•"/>
      <w:lvlJc w:val="left"/>
      <w:pPr>
        <w:ind w:left="3181" w:hanging="709"/>
      </w:pPr>
      <w:rPr>
        <w:rFonts w:hint="default"/>
        <w:lang w:val="ru-RU" w:eastAsia="en-US" w:bidi="ar-SA"/>
      </w:rPr>
    </w:lvl>
    <w:lvl w:ilvl="7" w:tplc="6244594C">
      <w:numFmt w:val="bullet"/>
      <w:lvlText w:val="•"/>
      <w:lvlJc w:val="left"/>
      <w:pPr>
        <w:ind w:left="3694" w:hanging="709"/>
      </w:pPr>
      <w:rPr>
        <w:rFonts w:hint="default"/>
        <w:lang w:val="ru-RU" w:eastAsia="en-US" w:bidi="ar-SA"/>
      </w:rPr>
    </w:lvl>
    <w:lvl w:ilvl="8" w:tplc="098EEBBA">
      <w:numFmt w:val="bullet"/>
      <w:lvlText w:val="•"/>
      <w:lvlJc w:val="left"/>
      <w:pPr>
        <w:ind w:left="4208" w:hanging="709"/>
      </w:pPr>
      <w:rPr>
        <w:rFonts w:hint="default"/>
        <w:lang w:val="ru-RU" w:eastAsia="en-US" w:bidi="ar-SA"/>
      </w:rPr>
    </w:lvl>
  </w:abstractNum>
  <w:abstractNum w:abstractNumId="29">
    <w:nsid w:val="67086227"/>
    <w:multiLevelType w:val="hybridMultilevel"/>
    <w:tmpl w:val="81DA1994"/>
    <w:lvl w:ilvl="0" w:tplc="9A30BFDE">
      <w:numFmt w:val="bullet"/>
      <w:lvlText w:val="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E0D480">
      <w:numFmt w:val="bullet"/>
      <w:lvlText w:val="•"/>
      <w:lvlJc w:val="left"/>
      <w:pPr>
        <w:ind w:left="613" w:hanging="709"/>
      </w:pPr>
      <w:rPr>
        <w:rFonts w:hint="default"/>
        <w:lang w:val="ru-RU" w:eastAsia="en-US" w:bidi="ar-SA"/>
      </w:rPr>
    </w:lvl>
    <w:lvl w:ilvl="2" w:tplc="BC7C7672">
      <w:numFmt w:val="bullet"/>
      <w:lvlText w:val="•"/>
      <w:lvlJc w:val="left"/>
      <w:pPr>
        <w:ind w:left="1127" w:hanging="709"/>
      </w:pPr>
      <w:rPr>
        <w:rFonts w:hint="default"/>
        <w:lang w:val="ru-RU" w:eastAsia="en-US" w:bidi="ar-SA"/>
      </w:rPr>
    </w:lvl>
    <w:lvl w:ilvl="3" w:tplc="5630FF10">
      <w:numFmt w:val="bullet"/>
      <w:lvlText w:val="•"/>
      <w:lvlJc w:val="left"/>
      <w:pPr>
        <w:ind w:left="1640" w:hanging="709"/>
      </w:pPr>
      <w:rPr>
        <w:rFonts w:hint="default"/>
        <w:lang w:val="ru-RU" w:eastAsia="en-US" w:bidi="ar-SA"/>
      </w:rPr>
    </w:lvl>
    <w:lvl w:ilvl="4" w:tplc="9D7AEB8C">
      <w:numFmt w:val="bullet"/>
      <w:lvlText w:val="•"/>
      <w:lvlJc w:val="left"/>
      <w:pPr>
        <w:ind w:left="2154" w:hanging="709"/>
      </w:pPr>
      <w:rPr>
        <w:rFonts w:hint="default"/>
        <w:lang w:val="ru-RU" w:eastAsia="en-US" w:bidi="ar-SA"/>
      </w:rPr>
    </w:lvl>
    <w:lvl w:ilvl="5" w:tplc="0602B89A">
      <w:numFmt w:val="bullet"/>
      <w:lvlText w:val="•"/>
      <w:lvlJc w:val="left"/>
      <w:pPr>
        <w:ind w:left="2667" w:hanging="709"/>
      </w:pPr>
      <w:rPr>
        <w:rFonts w:hint="default"/>
        <w:lang w:val="ru-RU" w:eastAsia="en-US" w:bidi="ar-SA"/>
      </w:rPr>
    </w:lvl>
    <w:lvl w:ilvl="6" w:tplc="5D725A6C">
      <w:numFmt w:val="bullet"/>
      <w:lvlText w:val="•"/>
      <w:lvlJc w:val="left"/>
      <w:pPr>
        <w:ind w:left="3181" w:hanging="709"/>
      </w:pPr>
      <w:rPr>
        <w:rFonts w:hint="default"/>
        <w:lang w:val="ru-RU" w:eastAsia="en-US" w:bidi="ar-SA"/>
      </w:rPr>
    </w:lvl>
    <w:lvl w:ilvl="7" w:tplc="65061C9C">
      <w:numFmt w:val="bullet"/>
      <w:lvlText w:val="•"/>
      <w:lvlJc w:val="left"/>
      <w:pPr>
        <w:ind w:left="3694" w:hanging="709"/>
      </w:pPr>
      <w:rPr>
        <w:rFonts w:hint="default"/>
        <w:lang w:val="ru-RU" w:eastAsia="en-US" w:bidi="ar-SA"/>
      </w:rPr>
    </w:lvl>
    <w:lvl w:ilvl="8" w:tplc="11DC6A8A">
      <w:numFmt w:val="bullet"/>
      <w:lvlText w:val="•"/>
      <w:lvlJc w:val="left"/>
      <w:pPr>
        <w:ind w:left="4208" w:hanging="709"/>
      </w:pPr>
      <w:rPr>
        <w:rFonts w:hint="default"/>
        <w:lang w:val="ru-RU" w:eastAsia="en-US" w:bidi="ar-SA"/>
      </w:rPr>
    </w:lvl>
  </w:abstractNum>
  <w:abstractNum w:abstractNumId="30">
    <w:nsid w:val="67340057"/>
    <w:multiLevelType w:val="hybridMultilevel"/>
    <w:tmpl w:val="795E6BCC"/>
    <w:lvl w:ilvl="0" w:tplc="EED2872C">
      <w:start w:val="1"/>
      <w:numFmt w:val="decimal"/>
      <w:lvlText w:val="%1."/>
      <w:lvlJc w:val="left"/>
      <w:pPr>
        <w:ind w:left="37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2B67E7A">
      <w:numFmt w:val="bullet"/>
      <w:lvlText w:val="•"/>
      <w:lvlJc w:val="left"/>
      <w:pPr>
        <w:ind w:left="865" w:hanging="240"/>
      </w:pPr>
      <w:rPr>
        <w:rFonts w:hint="default"/>
        <w:lang w:val="ru-RU" w:eastAsia="en-US" w:bidi="ar-SA"/>
      </w:rPr>
    </w:lvl>
    <w:lvl w:ilvl="2" w:tplc="9B708B22">
      <w:numFmt w:val="bullet"/>
      <w:lvlText w:val="•"/>
      <w:lvlJc w:val="left"/>
      <w:pPr>
        <w:ind w:left="1351" w:hanging="240"/>
      </w:pPr>
      <w:rPr>
        <w:rFonts w:hint="default"/>
        <w:lang w:val="ru-RU" w:eastAsia="en-US" w:bidi="ar-SA"/>
      </w:rPr>
    </w:lvl>
    <w:lvl w:ilvl="3" w:tplc="250CA392">
      <w:numFmt w:val="bullet"/>
      <w:lvlText w:val="•"/>
      <w:lvlJc w:val="left"/>
      <w:pPr>
        <w:ind w:left="1837" w:hanging="240"/>
      </w:pPr>
      <w:rPr>
        <w:rFonts w:hint="default"/>
        <w:lang w:val="ru-RU" w:eastAsia="en-US" w:bidi="ar-SA"/>
      </w:rPr>
    </w:lvl>
    <w:lvl w:ilvl="4" w:tplc="8B360AD8">
      <w:numFmt w:val="bullet"/>
      <w:lvlText w:val="•"/>
      <w:lvlJc w:val="left"/>
      <w:pPr>
        <w:ind w:left="2322" w:hanging="240"/>
      </w:pPr>
      <w:rPr>
        <w:rFonts w:hint="default"/>
        <w:lang w:val="ru-RU" w:eastAsia="en-US" w:bidi="ar-SA"/>
      </w:rPr>
    </w:lvl>
    <w:lvl w:ilvl="5" w:tplc="822078FA">
      <w:numFmt w:val="bullet"/>
      <w:lvlText w:val="•"/>
      <w:lvlJc w:val="left"/>
      <w:pPr>
        <w:ind w:left="2808" w:hanging="240"/>
      </w:pPr>
      <w:rPr>
        <w:rFonts w:hint="default"/>
        <w:lang w:val="ru-RU" w:eastAsia="en-US" w:bidi="ar-SA"/>
      </w:rPr>
    </w:lvl>
    <w:lvl w:ilvl="6" w:tplc="7F2A0434">
      <w:numFmt w:val="bullet"/>
      <w:lvlText w:val="•"/>
      <w:lvlJc w:val="left"/>
      <w:pPr>
        <w:ind w:left="3294" w:hanging="240"/>
      </w:pPr>
      <w:rPr>
        <w:rFonts w:hint="default"/>
        <w:lang w:val="ru-RU" w:eastAsia="en-US" w:bidi="ar-SA"/>
      </w:rPr>
    </w:lvl>
    <w:lvl w:ilvl="7" w:tplc="9E2A1B3A">
      <w:numFmt w:val="bullet"/>
      <w:lvlText w:val="•"/>
      <w:lvlJc w:val="left"/>
      <w:pPr>
        <w:ind w:left="3779" w:hanging="240"/>
      </w:pPr>
      <w:rPr>
        <w:rFonts w:hint="default"/>
        <w:lang w:val="ru-RU" w:eastAsia="en-US" w:bidi="ar-SA"/>
      </w:rPr>
    </w:lvl>
    <w:lvl w:ilvl="8" w:tplc="E25685E8">
      <w:numFmt w:val="bullet"/>
      <w:lvlText w:val="•"/>
      <w:lvlJc w:val="left"/>
      <w:pPr>
        <w:ind w:left="4265" w:hanging="240"/>
      </w:pPr>
      <w:rPr>
        <w:rFonts w:hint="default"/>
        <w:lang w:val="ru-RU" w:eastAsia="en-US" w:bidi="ar-SA"/>
      </w:rPr>
    </w:lvl>
  </w:abstractNum>
  <w:abstractNum w:abstractNumId="31">
    <w:nsid w:val="6ADE24B7"/>
    <w:multiLevelType w:val="hybridMultilevel"/>
    <w:tmpl w:val="59D2526E"/>
    <w:lvl w:ilvl="0" w:tplc="9956093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3987882">
      <w:numFmt w:val="bullet"/>
      <w:lvlText w:val="•"/>
      <w:lvlJc w:val="left"/>
      <w:pPr>
        <w:ind w:left="829" w:hanging="240"/>
      </w:pPr>
      <w:rPr>
        <w:rFonts w:hint="default"/>
        <w:lang w:val="ru-RU" w:eastAsia="en-US" w:bidi="ar-SA"/>
      </w:rPr>
    </w:lvl>
    <w:lvl w:ilvl="2" w:tplc="B0A09A16">
      <w:numFmt w:val="bullet"/>
      <w:lvlText w:val="•"/>
      <w:lvlJc w:val="left"/>
      <w:pPr>
        <w:ind w:left="1319" w:hanging="240"/>
      </w:pPr>
      <w:rPr>
        <w:rFonts w:hint="default"/>
        <w:lang w:val="ru-RU" w:eastAsia="en-US" w:bidi="ar-SA"/>
      </w:rPr>
    </w:lvl>
    <w:lvl w:ilvl="3" w:tplc="E80A61D0">
      <w:numFmt w:val="bullet"/>
      <w:lvlText w:val="•"/>
      <w:lvlJc w:val="left"/>
      <w:pPr>
        <w:ind w:left="1809" w:hanging="240"/>
      </w:pPr>
      <w:rPr>
        <w:rFonts w:hint="default"/>
        <w:lang w:val="ru-RU" w:eastAsia="en-US" w:bidi="ar-SA"/>
      </w:rPr>
    </w:lvl>
    <w:lvl w:ilvl="4" w:tplc="07628E10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5" w:tplc="687830F2">
      <w:numFmt w:val="bullet"/>
      <w:lvlText w:val="•"/>
      <w:lvlJc w:val="left"/>
      <w:pPr>
        <w:ind w:left="2788" w:hanging="240"/>
      </w:pPr>
      <w:rPr>
        <w:rFonts w:hint="default"/>
        <w:lang w:val="ru-RU" w:eastAsia="en-US" w:bidi="ar-SA"/>
      </w:rPr>
    </w:lvl>
    <w:lvl w:ilvl="6" w:tplc="0FF6CB26">
      <w:numFmt w:val="bullet"/>
      <w:lvlText w:val="•"/>
      <w:lvlJc w:val="left"/>
      <w:pPr>
        <w:ind w:left="3278" w:hanging="240"/>
      </w:pPr>
      <w:rPr>
        <w:rFonts w:hint="default"/>
        <w:lang w:val="ru-RU" w:eastAsia="en-US" w:bidi="ar-SA"/>
      </w:rPr>
    </w:lvl>
    <w:lvl w:ilvl="7" w:tplc="12F8F07C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8" w:tplc="81B6A894">
      <w:numFmt w:val="bullet"/>
      <w:lvlText w:val="•"/>
      <w:lvlJc w:val="left"/>
      <w:pPr>
        <w:ind w:left="4257" w:hanging="240"/>
      </w:pPr>
      <w:rPr>
        <w:rFonts w:hint="default"/>
        <w:lang w:val="ru-RU" w:eastAsia="en-US" w:bidi="ar-SA"/>
      </w:rPr>
    </w:lvl>
  </w:abstractNum>
  <w:abstractNum w:abstractNumId="32">
    <w:nsid w:val="6E601EF8"/>
    <w:multiLevelType w:val="hybridMultilevel"/>
    <w:tmpl w:val="700C1586"/>
    <w:lvl w:ilvl="0" w:tplc="01185CBE">
      <w:start w:val="1"/>
      <w:numFmt w:val="decimal"/>
      <w:lvlText w:val="%1."/>
      <w:lvlJc w:val="left"/>
      <w:pPr>
        <w:ind w:left="107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ACA25F2">
      <w:numFmt w:val="bullet"/>
      <w:lvlText w:val="•"/>
      <w:lvlJc w:val="left"/>
      <w:pPr>
        <w:ind w:left="613" w:hanging="293"/>
      </w:pPr>
      <w:rPr>
        <w:rFonts w:hint="default"/>
        <w:lang w:val="ru-RU" w:eastAsia="en-US" w:bidi="ar-SA"/>
      </w:rPr>
    </w:lvl>
    <w:lvl w:ilvl="2" w:tplc="2C9E0FCA">
      <w:numFmt w:val="bullet"/>
      <w:lvlText w:val="•"/>
      <w:lvlJc w:val="left"/>
      <w:pPr>
        <w:ind w:left="1127" w:hanging="293"/>
      </w:pPr>
      <w:rPr>
        <w:rFonts w:hint="default"/>
        <w:lang w:val="ru-RU" w:eastAsia="en-US" w:bidi="ar-SA"/>
      </w:rPr>
    </w:lvl>
    <w:lvl w:ilvl="3" w:tplc="25A213F2">
      <w:numFmt w:val="bullet"/>
      <w:lvlText w:val="•"/>
      <w:lvlJc w:val="left"/>
      <w:pPr>
        <w:ind w:left="1641" w:hanging="293"/>
      </w:pPr>
      <w:rPr>
        <w:rFonts w:hint="default"/>
        <w:lang w:val="ru-RU" w:eastAsia="en-US" w:bidi="ar-SA"/>
      </w:rPr>
    </w:lvl>
    <w:lvl w:ilvl="4" w:tplc="67524764">
      <w:numFmt w:val="bullet"/>
      <w:lvlText w:val="•"/>
      <w:lvlJc w:val="left"/>
      <w:pPr>
        <w:ind w:left="2154" w:hanging="293"/>
      </w:pPr>
      <w:rPr>
        <w:rFonts w:hint="default"/>
        <w:lang w:val="ru-RU" w:eastAsia="en-US" w:bidi="ar-SA"/>
      </w:rPr>
    </w:lvl>
    <w:lvl w:ilvl="5" w:tplc="25FEFDA0">
      <w:numFmt w:val="bullet"/>
      <w:lvlText w:val="•"/>
      <w:lvlJc w:val="left"/>
      <w:pPr>
        <w:ind w:left="2668" w:hanging="293"/>
      </w:pPr>
      <w:rPr>
        <w:rFonts w:hint="default"/>
        <w:lang w:val="ru-RU" w:eastAsia="en-US" w:bidi="ar-SA"/>
      </w:rPr>
    </w:lvl>
    <w:lvl w:ilvl="6" w:tplc="7C2C25D0">
      <w:numFmt w:val="bullet"/>
      <w:lvlText w:val="•"/>
      <w:lvlJc w:val="left"/>
      <w:pPr>
        <w:ind w:left="3182" w:hanging="293"/>
      </w:pPr>
      <w:rPr>
        <w:rFonts w:hint="default"/>
        <w:lang w:val="ru-RU" w:eastAsia="en-US" w:bidi="ar-SA"/>
      </w:rPr>
    </w:lvl>
    <w:lvl w:ilvl="7" w:tplc="FD228AAC">
      <w:numFmt w:val="bullet"/>
      <w:lvlText w:val="•"/>
      <w:lvlJc w:val="left"/>
      <w:pPr>
        <w:ind w:left="3695" w:hanging="293"/>
      </w:pPr>
      <w:rPr>
        <w:rFonts w:hint="default"/>
        <w:lang w:val="ru-RU" w:eastAsia="en-US" w:bidi="ar-SA"/>
      </w:rPr>
    </w:lvl>
    <w:lvl w:ilvl="8" w:tplc="868C3CBC">
      <w:numFmt w:val="bullet"/>
      <w:lvlText w:val="•"/>
      <w:lvlJc w:val="left"/>
      <w:pPr>
        <w:ind w:left="4209" w:hanging="293"/>
      </w:pPr>
      <w:rPr>
        <w:rFonts w:hint="default"/>
        <w:lang w:val="ru-RU" w:eastAsia="en-US" w:bidi="ar-SA"/>
      </w:rPr>
    </w:lvl>
  </w:abstractNum>
  <w:abstractNum w:abstractNumId="33">
    <w:nsid w:val="7EAD0402"/>
    <w:multiLevelType w:val="hybridMultilevel"/>
    <w:tmpl w:val="C9B4A516"/>
    <w:lvl w:ilvl="0" w:tplc="B3C04EB6">
      <w:numFmt w:val="bullet"/>
      <w:lvlText w:val=""/>
      <w:lvlJc w:val="left"/>
      <w:pPr>
        <w:ind w:left="107" w:hanging="67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DEF102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6054CF90">
      <w:numFmt w:val="bullet"/>
      <w:lvlText w:val="•"/>
      <w:lvlJc w:val="left"/>
      <w:pPr>
        <w:ind w:left="1127" w:hanging="675"/>
      </w:pPr>
      <w:rPr>
        <w:rFonts w:hint="default"/>
        <w:lang w:val="ru-RU" w:eastAsia="en-US" w:bidi="ar-SA"/>
      </w:rPr>
    </w:lvl>
    <w:lvl w:ilvl="3" w:tplc="7D9EB432">
      <w:numFmt w:val="bullet"/>
      <w:lvlText w:val="•"/>
      <w:lvlJc w:val="left"/>
      <w:pPr>
        <w:ind w:left="1641" w:hanging="675"/>
      </w:pPr>
      <w:rPr>
        <w:rFonts w:hint="default"/>
        <w:lang w:val="ru-RU" w:eastAsia="en-US" w:bidi="ar-SA"/>
      </w:rPr>
    </w:lvl>
    <w:lvl w:ilvl="4" w:tplc="7DAEFADA">
      <w:numFmt w:val="bullet"/>
      <w:lvlText w:val="•"/>
      <w:lvlJc w:val="left"/>
      <w:pPr>
        <w:ind w:left="2154" w:hanging="675"/>
      </w:pPr>
      <w:rPr>
        <w:rFonts w:hint="default"/>
        <w:lang w:val="ru-RU" w:eastAsia="en-US" w:bidi="ar-SA"/>
      </w:rPr>
    </w:lvl>
    <w:lvl w:ilvl="5" w:tplc="10304390">
      <w:numFmt w:val="bullet"/>
      <w:lvlText w:val="•"/>
      <w:lvlJc w:val="left"/>
      <w:pPr>
        <w:ind w:left="2668" w:hanging="675"/>
      </w:pPr>
      <w:rPr>
        <w:rFonts w:hint="default"/>
        <w:lang w:val="ru-RU" w:eastAsia="en-US" w:bidi="ar-SA"/>
      </w:rPr>
    </w:lvl>
    <w:lvl w:ilvl="6" w:tplc="3ED84BFA">
      <w:numFmt w:val="bullet"/>
      <w:lvlText w:val="•"/>
      <w:lvlJc w:val="left"/>
      <w:pPr>
        <w:ind w:left="3182" w:hanging="675"/>
      </w:pPr>
      <w:rPr>
        <w:rFonts w:hint="default"/>
        <w:lang w:val="ru-RU" w:eastAsia="en-US" w:bidi="ar-SA"/>
      </w:rPr>
    </w:lvl>
    <w:lvl w:ilvl="7" w:tplc="03181778">
      <w:numFmt w:val="bullet"/>
      <w:lvlText w:val="•"/>
      <w:lvlJc w:val="left"/>
      <w:pPr>
        <w:ind w:left="3695" w:hanging="675"/>
      </w:pPr>
      <w:rPr>
        <w:rFonts w:hint="default"/>
        <w:lang w:val="ru-RU" w:eastAsia="en-US" w:bidi="ar-SA"/>
      </w:rPr>
    </w:lvl>
    <w:lvl w:ilvl="8" w:tplc="B8541266">
      <w:numFmt w:val="bullet"/>
      <w:lvlText w:val="•"/>
      <w:lvlJc w:val="left"/>
      <w:pPr>
        <w:ind w:left="4209" w:hanging="675"/>
      </w:pPr>
      <w:rPr>
        <w:rFonts w:hint="default"/>
        <w:lang w:val="ru-RU" w:eastAsia="en-US" w:bidi="ar-SA"/>
      </w:rPr>
    </w:lvl>
  </w:abstractNum>
  <w:abstractNum w:abstractNumId="34">
    <w:nsid w:val="7F9A7B1F"/>
    <w:multiLevelType w:val="hybridMultilevel"/>
    <w:tmpl w:val="4192E2D2"/>
    <w:lvl w:ilvl="0" w:tplc="54F4A156">
      <w:start w:val="1"/>
      <w:numFmt w:val="decimal"/>
      <w:lvlText w:val="%1."/>
      <w:lvlJc w:val="left"/>
      <w:pPr>
        <w:ind w:left="107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B6517E">
      <w:numFmt w:val="bullet"/>
      <w:lvlText w:val="•"/>
      <w:lvlJc w:val="left"/>
      <w:pPr>
        <w:ind w:left="613" w:hanging="709"/>
      </w:pPr>
      <w:rPr>
        <w:rFonts w:hint="default"/>
        <w:lang w:val="ru-RU" w:eastAsia="en-US" w:bidi="ar-SA"/>
      </w:rPr>
    </w:lvl>
    <w:lvl w:ilvl="2" w:tplc="E87431B4">
      <w:numFmt w:val="bullet"/>
      <w:lvlText w:val="•"/>
      <w:lvlJc w:val="left"/>
      <w:pPr>
        <w:ind w:left="1127" w:hanging="709"/>
      </w:pPr>
      <w:rPr>
        <w:rFonts w:hint="default"/>
        <w:lang w:val="ru-RU" w:eastAsia="en-US" w:bidi="ar-SA"/>
      </w:rPr>
    </w:lvl>
    <w:lvl w:ilvl="3" w:tplc="2BFA9FAC">
      <w:numFmt w:val="bullet"/>
      <w:lvlText w:val="•"/>
      <w:lvlJc w:val="left"/>
      <w:pPr>
        <w:ind w:left="1641" w:hanging="709"/>
      </w:pPr>
      <w:rPr>
        <w:rFonts w:hint="default"/>
        <w:lang w:val="ru-RU" w:eastAsia="en-US" w:bidi="ar-SA"/>
      </w:rPr>
    </w:lvl>
    <w:lvl w:ilvl="4" w:tplc="1638C7F0">
      <w:numFmt w:val="bullet"/>
      <w:lvlText w:val="•"/>
      <w:lvlJc w:val="left"/>
      <w:pPr>
        <w:ind w:left="2154" w:hanging="709"/>
      </w:pPr>
      <w:rPr>
        <w:rFonts w:hint="default"/>
        <w:lang w:val="ru-RU" w:eastAsia="en-US" w:bidi="ar-SA"/>
      </w:rPr>
    </w:lvl>
    <w:lvl w:ilvl="5" w:tplc="FD2E8424">
      <w:numFmt w:val="bullet"/>
      <w:lvlText w:val="•"/>
      <w:lvlJc w:val="left"/>
      <w:pPr>
        <w:ind w:left="2668" w:hanging="709"/>
      </w:pPr>
      <w:rPr>
        <w:rFonts w:hint="default"/>
        <w:lang w:val="ru-RU" w:eastAsia="en-US" w:bidi="ar-SA"/>
      </w:rPr>
    </w:lvl>
    <w:lvl w:ilvl="6" w:tplc="DF64BA86">
      <w:numFmt w:val="bullet"/>
      <w:lvlText w:val="•"/>
      <w:lvlJc w:val="left"/>
      <w:pPr>
        <w:ind w:left="3182" w:hanging="709"/>
      </w:pPr>
      <w:rPr>
        <w:rFonts w:hint="default"/>
        <w:lang w:val="ru-RU" w:eastAsia="en-US" w:bidi="ar-SA"/>
      </w:rPr>
    </w:lvl>
    <w:lvl w:ilvl="7" w:tplc="1C10021E">
      <w:numFmt w:val="bullet"/>
      <w:lvlText w:val="•"/>
      <w:lvlJc w:val="left"/>
      <w:pPr>
        <w:ind w:left="3695" w:hanging="709"/>
      </w:pPr>
      <w:rPr>
        <w:rFonts w:hint="default"/>
        <w:lang w:val="ru-RU" w:eastAsia="en-US" w:bidi="ar-SA"/>
      </w:rPr>
    </w:lvl>
    <w:lvl w:ilvl="8" w:tplc="81865A1C">
      <w:numFmt w:val="bullet"/>
      <w:lvlText w:val="•"/>
      <w:lvlJc w:val="left"/>
      <w:pPr>
        <w:ind w:left="4209" w:hanging="709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28"/>
  </w:num>
  <w:num w:numId="3">
    <w:abstractNumId w:val="20"/>
  </w:num>
  <w:num w:numId="4">
    <w:abstractNumId w:val="16"/>
  </w:num>
  <w:num w:numId="5">
    <w:abstractNumId w:val="27"/>
  </w:num>
  <w:num w:numId="6">
    <w:abstractNumId w:val="5"/>
  </w:num>
  <w:num w:numId="7">
    <w:abstractNumId w:val="13"/>
  </w:num>
  <w:num w:numId="8">
    <w:abstractNumId w:val="11"/>
  </w:num>
  <w:num w:numId="9">
    <w:abstractNumId w:val="9"/>
  </w:num>
  <w:num w:numId="10">
    <w:abstractNumId w:val="17"/>
  </w:num>
  <w:num w:numId="11">
    <w:abstractNumId w:val="18"/>
  </w:num>
  <w:num w:numId="12">
    <w:abstractNumId w:val="32"/>
  </w:num>
  <w:num w:numId="13">
    <w:abstractNumId w:val="12"/>
  </w:num>
  <w:num w:numId="14">
    <w:abstractNumId w:val="34"/>
  </w:num>
  <w:num w:numId="15">
    <w:abstractNumId w:val="6"/>
  </w:num>
  <w:num w:numId="16">
    <w:abstractNumId w:val="1"/>
  </w:num>
  <w:num w:numId="17">
    <w:abstractNumId w:val="31"/>
  </w:num>
  <w:num w:numId="18">
    <w:abstractNumId w:val="30"/>
  </w:num>
  <w:num w:numId="19">
    <w:abstractNumId w:val="23"/>
  </w:num>
  <w:num w:numId="20">
    <w:abstractNumId w:val="19"/>
  </w:num>
  <w:num w:numId="21">
    <w:abstractNumId w:val="3"/>
  </w:num>
  <w:num w:numId="22">
    <w:abstractNumId w:val="10"/>
  </w:num>
  <w:num w:numId="23">
    <w:abstractNumId w:val="25"/>
  </w:num>
  <w:num w:numId="24">
    <w:abstractNumId w:val="21"/>
  </w:num>
  <w:num w:numId="25">
    <w:abstractNumId w:val="15"/>
  </w:num>
  <w:num w:numId="26">
    <w:abstractNumId w:val="33"/>
  </w:num>
  <w:num w:numId="27">
    <w:abstractNumId w:val="7"/>
  </w:num>
  <w:num w:numId="28">
    <w:abstractNumId w:val="2"/>
  </w:num>
  <w:num w:numId="29">
    <w:abstractNumId w:val="14"/>
  </w:num>
  <w:num w:numId="30">
    <w:abstractNumId w:val="4"/>
  </w:num>
  <w:num w:numId="31">
    <w:abstractNumId w:val="22"/>
  </w:num>
  <w:num w:numId="32">
    <w:abstractNumId w:val="26"/>
  </w:num>
  <w:num w:numId="33">
    <w:abstractNumId w:val="0"/>
  </w:num>
  <w:num w:numId="34">
    <w:abstractNumId w:val="8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9A3E6F"/>
    <w:rsid w:val="00000086"/>
    <w:rsid w:val="000002BD"/>
    <w:rsid w:val="000006D2"/>
    <w:rsid w:val="000007DB"/>
    <w:rsid w:val="00000AD6"/>
    <w:rsid w:val="00000BE9"/>
    <w:rsid w:val="00000E9F"/>
    <w:rsid w:val="00001731"/>
    <w:rsid w:val="000019E8"/>
    <w:rsid w:val="00002789"/>
    <w:rsid w:val="000027AF"/>
    <w:rsid w:val="00002C0B"/>
    <w:rsid w:val="00003110"/>
    <w:rsid w:val="00003434"/>
    <w:rsid w:val="0000346C"/>
    <w:rsid w:val="00003584"/>
    <w:rsid w:val="0000367D"/>
    <w:rsid w:val="00003987"/>
    <w:rsid w:val="00003DDD"/>
    <w:rsid w:val="0000463D"/>
    <w:rsid w:val="00004FEC"/>
    <w:rsid w:val="00005360"/>
    <w:rsid w:val="000055C6"/>
    <w:rsid w:val="00005BF2"/>
    <w:rsid w:val="00006353"/>
    <w:rsid w:val="000065B1"/>
    <w:rsid w:val="00006668"/>
    <w:rsid w:val="0000697F"/>
    <w:rsid w:val="00006F2B"/>
    <w:rsid w:val="0000718B"/>
    <w:rsid w:val="000071A9"/>
    <w:rsid w:val="00007633"/>
    <w:rsid w:val="0000781C"/>
    <w:rsid w:val="00007DD5"/>
    <w:rsid w:val="00007F6F"/>
    <w:rsid w:val="0001010B"/>
    <w:rsid w:val="0001075C"/>
    <w:rsid w:val="0001096C"/>
    <w:rsid w:val="000113CF"/>
    <w:rsid w:val="0001180D"/>
    <w:rsid w:val="00011F99"/>
    <w:rsid w:val="0001231D"/>
    <w:rsid w:val="000127E2"/>
    <w:rsid w:val="00012FAB"/>
    <w:rsid w:val="000133D5"/>
    <w:rsid w:val="00013DC5"/>
    <w:rsid w:val="00014E7C"/>
    <w:rsid w:val="00014FA2"/>
    <w:rsid w:val="00015060"/>
    <w:rsid w:val="00015317"/>
    <w:rsid w:val="00015380"/>
    <w:rsid w:val="000156AC"/>
    <w:rsid w:val="00015799"/>
    <w:rsid w:val="00015937"/>
    <w:rsid w:val="00015B2D"/>
    <w:rsid w:val="000160BB"/>
    <w:rsid w:val="00016862"/>
    <w:rsid w:val="000169FE"/>
    <w:rsid w:val="00016C91"/>
    <w:rsid w:val="00016CCF"/>
    <w:rsid w:val="00016CEB"/>
    <w:rsid w:val="00016ECD"/>
    <w:rsid w:val="00017247"/>
    <w:rsid w:val="000175A3"/>
    <w:rsid w:val="00017A70"/>
    <w:rsid w:val="00017D68"/>
    <w:rsid w:val="00017E39"/>
    <w:rsid w:val="00020508"/>
    <w:rsid w:val="00020D86"/>
    <w:rsid w:val="00020DD0"/>
    <w:rsid w:val="00021312"/>
    <w:rsid w:val="0002138E"/>
    <w:rsid w:val="00021526"/>
    <w:rsid w:val="000226E4"/>
    <w:rsid w:val="00023207"/>
    <w:rsid w:val="0002360F"/>
    <w:rsid w:val="000237BA"/>
    <w:rsid w:val="0002385A"/>
    <w:rsid w:val="00023A10"/>
    <w:rsid w:val="00023ABF"/>
    <w:rsid w:val="00023C61"/>
    <w:rsid w:val="00023F15"/>
    <w:rsid w:val="0002418D"/>
    <w:rsid w:val="00024421"/>
    <w:rsid w:val="00024FD9"/>
    <w:rsid w:val="00025264"/>
    <w:rsid w:val="000253BC"/>
    <w:rsid w:val="00025938"/>
    <w:rsid w:val="00025F42"/>
    <w:rsid w:val="0002618A"/>
    <w:rsid w:val="00026ABE"/>
    <w:rsid w:val="00026ED0"/>
    <w:rsid w:val="00027152"/>
    <w:rsid w:val="00027B01"/>
    <w:rsid w:val="00027B07"/>
    <w:rsid w:val="00027CB6"/>
    <w:rsid w:val="000308AE"/>
    <w:rsid w:val="000308C0"/>
    <w:rsid w:val="00030A2A"/>
    <w:rsid w:val="00030C78"/>
    <w:rsid w:val="00030D1B"/>
    <w:rsid w:val="00031009"/>
    <w:rsid w:val="000314FD"/>
    <w:rsid w:val="000327FE"/>
    <w:rsid w:val="00033019"/>
    <w:rsid w:val="00033685"/>
    <w:rsid w:val="000342A5"/>
    <w:rsid w:val="00034462"/>
    <w:rsid w:val="000347E2"/>
    <w:rsid w:val="00034BEC"/>
    <w:rsid w:val="00034CB3"/>
    <w:rsid w:val="00034D5F"/>
    <w:rsid w:val="00034DE5"/>
    <w:rsid w:val="00035057"/>
    <w:rsid w:val="0003509D"/>
    <w:rsid w:val="000359A4"/>
    <w:rsid w:val="00035A61"/>
    <w:rsid w:val="00035B0F"/>
    <w:rsid w:val="000361E0"/>
    <w:rsid w:val="00036283"/>
    <w:rsid w:val="00036911"/>
    <w:rsid w:val="00036B5A"/>
    <w:rsid w:val="00036C13"/>
    <w:rsid w:val="00036C37"/>
    <w:rsid w:val="00036D37"/>
    <w:rsid w:val="00036E34"/>
    <w:rsid w:val="00036FAD"/>
    <w:rsid w:val="000373B2"/>
    <w:rsid w:val="00037428"/>
    <w:rsid w:val="0003785C"/>
    <w:rsid w:val="00037BAB"/>
    <w:rsid w:val="0004037A"/>
    <w:rsid w:val="00040397"/>
    <w:rsid w:val="000404CC"/>
    <w:rsid w:val="00040508"/>
    <w:rsid w:val="000405BD"/>
    <w:rsid w:val="000407A2"/>
    <w:rsid w:val="00040BA0"/>
    <w:rsid w:val="00040BE8"/>
    <w:rsid w:val="00041307"/>
    <w:rsid w:val="00041440"/>
    <w:rsid w:val="00041498"/>
    <w:rsid w:val="00041FF5"/>
    <w:rsid w:val="0004206D"/>
    <w:rsid w:val="00042254"/>
    <w:rsid w:val="00042A38"/>
    <w:rsid w:val="00042CB9"/>
    <w:rsid w:val="00042D88"/>
    <w:rsid w:val="00042D89"/>
    <w:rsid w:val="00042E53"/>
    <w:rsid w:val="00042FA0"/>
    <w:rsid w:val="0004395A"/>
    <w:rsid w:val="00043B8B"/>
    <w:rsid w:val="00043FA2"/>
    <w:rsid w:val="00044DE9"/>
    <w:rsid w:val="00044F70"/>
    <w:rsid w:val="000450CC"/>
    <w:rsid w:val="0004528B"/>
    <w:rsid w:val="000453C2"/>
    <w:rsid w:val="000456F7"/>
    <w:rsid w:val="0004598D"/>
    <w:rsid w:val="00045A5C"/>
    <w:rsid w:val="00045AC9"/>
    <w:rsid w:val="00045E8B"/>
    <w:rsid w:val="000460F0"/>
    <w:rsid w:val="000465A9"/>
    <w:rsid w:val="00046EAA"/>
    <w:rsid w:val="00046EC7"/>
    <w:rsid w:val="000476D3"/>
    <w:rsid w:val="0004790C"/>
    <w:rsid w:val="0005033A"/>
    <w:rsid w:val="00050400"/>
    <w:rsid w:val="0005051A"/>
    <w:rsid w:val="00050704"/>
    <w:rsid w:val="000509C8"/>
    <w:rsid w:val="00050E3A"/>
    <w:rsid w:val="000510DC"/>
    <w:rsid w:val="0005146E"/>
    <w:rsid w:val="00051557"/>
    <w:rsid w:val="000516A5"/>
    <w:rsid w:val="000517AD"/>
    <w:rsid w:val="00051A4D"/>
    <w:rsid w:val="00051B69"/>
    <w:rsid w:val="000524BA"/>
    <w:rsid w:val="00052C19"/>
    <w:rsid w:val="00053FC5"/>
    <w:rsid w:val="000547A1"/>
    <w:rsid w:val="00054BEC"/>
    <w:rsid w:val="00054F64"/>
    <w:rsid w:val="0005528D"/>
    <w:rsid w:val="000553B1"/>
    <w:rsid w:val="00055537"/>
    <w:rsid w:val="00055832"/>
    <w:rsid w:val="00055D4D"/>
    <w:rsid w:val="00055F32"/>
    <w:rsid w:val="00056077"/>
    <w:rsid w:val="00056122"/>
    <w:rsid w:val="00056361"/>
    <w:rsid w:val="00056A03"/>
    <w:rsid w:val="00056A08"/>
    <w:rsid w:val="00056C2D"/>
    <w:rsid w:val="00056DBF"/>
    <w:rsid w:val="00056F0F"/>
    <w:rsid w:val="00056F64"/>
    <w:rsid w:val="00056FC0"/>
    <w:rsid w:val="0005744E"/>
    <w:rsid w:val="00057748"/>
    <w:rsid w:val="000577C2"/>
    <w:rsid w:val="00057830"/>
    <w:rsid w:val="00060122"/>
    <w:rsid w:val="00060294"/>
    <w:rsid w:val="0006039D"/>
    <w:rsid w:val="0006067E"/>
    <w:rsid w:val="000609C5"/>
    <w:rsid w:val="00060B53"/>
    <w:rsid w:val="00060C10"/>
    <w:rsid w:val="00060D25"/>
    <w:rsid w:val="00060FA8"/>
    <w:rsid w:val="000610D2"/>
    <w:rsid w:val="00061494"/>
    <w:rsid w:val="000616C7"/>
    <w:rsid w:val="000617E1"/>
    <w:rsid w:val="0006185E"/>
    <w:rsid w:val="00061A37"/>
    <w:rsid w:val="000620AD"/>
    <w:rsid w:val="0006246C"/>
    <w:rsid w:val="000624B2"/>
    <w:rsid w:val="0006259F"/>
    <w:rsid w:val="000627FD"/>
    <w:rsid w:val="00062FF6"/>
    <w:rsid w:val="000634C0"/>
    <w:rsid w:val="000636E5"/>
    <w:rsid w:val="0006392E"/>
    <w:rsid w:val="00063F20"/>
    <w:rsid w:val="00064116"/>
    <w:rsid w:val="000649CF"/>
    <w:rsid w:val="000649D0"/>
    <w:rsid w:val="000652B3"/>
    <w:rsid w:val="00066702"/>
    <w:rsid w:val="00066B5A"/>
    <w:rsid w:val="00066BC6"/>
    <w:rsid w:val="00066CDC"/>
    <w:rsid w:val="00067774"/>
    <w:rsid w:val="00067A24"/>
    <w:rsid w:val="00067E86"/>
    <w:rsid w:val="0007068C"/>
    <w:rsid w:val="000709D9"/>
    <w:rsid w:val="00071130"/>
    <w:rsid w:val="00071E49"/>
    <w:rsid w:val="00071FEC"/>
    <w:rsid w:val="000720C8"/>
    <w:rsid w:val="0007264A"/>
    <w:rsid w:val="000726DB"/>
    <w:rsid w:val="0007280E"/>
    <w:rsid w:val="0007283E"/>
    <w:rsid w:val="00072979"/>
    <w:rsid w:val="00072A5A"/>
    <w:rsid w:val="00072C07"/>
    <w:rsid w:val="000736F7"/>
    <w:rsid w:val="0007383A"/>
    <w:rsid w:val="0007384C"/>
    <w:rsid w:val="00074027"/>
    <w:rsid w:val="00074724"/>
    <w:rsid w:val="000748AC"/>
    <w:rsid w:val="00074B6F"/>
    <w:rsid w:val="00074C7E"/>
    <w:rsid w:val="00074E5C"/>
    <w:rsid w:val="00074FB8"/>
    <w:rsid w:val="000756FF"/>
    <w:rsid w:val="00075BF6"/>
    <w:rsid w:val="0007675A"/>
    <w:rsid w:val="00076A20"/>
    <w:rsid w:val="00076AC2"/>
    <w:rsid w:val="00076D95"/>
    <w:rsid w:val="00076E3A"/>
    <w:rsid w:val="00076EF1"/>
    <w:rsid w:val="000770C7"/>
    <w:rsid w:val="00077639"/>
    <w:rsid w:val="00077850"/>
    <w:rsid w:val="0007797A"/>
    <w:rsid w:val="000804C2"/>
    <w:rsid w:val="000807D9"/>
    <w:rsid w:val="00080DA2"/>
    <w:rsid w:val="000811D4"/>
    <w:rsid w:val="0008147E"/>
    <w:rsid w:val="0008160D"/>
    <w:rsid w:val="000818CF"/>
    <w:rsid w:val="00081AE2"/>
    <w:rsid w:val="00081C8D"/>
    <w:rsid w:val="00081EE6"/>
    <w:rsid w:val="00082021"/>
    <w:rsid w:val="00082255"/>
    <w:rsid w:val="0008265C"/>
    <w:rsid w:val="00082788"/>
    <w:rsid w:val="00082950"/>
    <w:rsid w:val="0008365B"/>
    <w:rsid w:val="00083A3C"/>
    <w:rsid w:val="00083B0E"/>
    <w:rsid w:val="00083B77"/>
    <w:rsid w:val="00083E6A"/>
    <w:rsid w:val="0008423B"/>
    <w:rsid w:val="000842FF"/>
    <w:rsid w:val="00084937"/>
    <w:rsid w:val="00084B52"/>
    <w:rsid w:val="00084C6F"/>
    <w:rsid w:val="0008520F"/>
    <w:rsid w:val="00085504"/>
    <w:rsid w:val="0008592A"/>
    <w:rsid w:val="00085BBD"/>
    <w:rsid w:val="00085CA6"/>
    <w:rsid w:val="00086583"/>
    <w:rsid w:val="00086A29"/>
    <w:rsid w:val="00087073"/>
    <w:rsid w:val="00087517"/>
    <w:rsid w:val="0008778E"/>
    <w:rsid w:val="00087ED5"/>
    <w:rsid w:val="00087F44"/>
    <w:rsid w:val="0009054F"/>
    <w:rsid w:val="00090F16"/>
    <w:rsid w:val="00091021"/>
    <w:rsid w:val="000917E7"/>
    <w:rsid w:val="00091844"/>
    <w:rsid w:val="00091893"/>
    <w:rsid w:val="00092234"/>
    <w:rsid w:val="00092596"/>
    <w:rsid w:val="000927E9"/>
    <w:rsid w:val="00092C50"/>
    <w:rsid w:val="00092D91"/>
    <w:rsid w:val="0009303C"/>
    <w:rsid w:val="00093870"/>
    <w:rsid w:val="00093C37"/>
    <w:rsid w:val="00093CB6"/>
    <w:rsid w:val="000945DD"/>
    <w:rsid w:val="000946A4"/>
    <w:rsid w:val="00094E05"/>
    <w:rsid w:val="000951F9"/>
    <w:rsid w:val="000959F2"/>
    <w:rsid w:val="00095C22"/>
    <w:rsid w:val="00095DA7"/>
    <w:rsid w:val="00095DFF"/>
    <w:rsid w:val="00095F19"/>
    <w:rsid w:val="00095FD2"/>
    <w:rsid w:val="00096388"/>
    <w:rsid w:val="0009666C"/>
    <w:rsid w:val="000977F9"/>
    <w:rsid w:val="000978A6"/>
    <w:rsid w:val="000978EE"/>
    <w:rsid w:val="00097AB2"/>
    <w:rsid w:val="00097D06"/>
    <w:rsid w:val="000A0257"/>
    <w:rsid w:val="000A0317"/>
    <w:rsid w:val="000A092F"/>
    <w:rsid w:val="000A0F60"/>
    <w:rsid w:val="000A168B"/>
    <w:rsid w:val="000A1D26"/>
    <w:rsid w:val="000A24ED"/>
    <w:rsid w:val="000A2A5E"/>
    <w:rsid w:val="000A2BB5"/>
    <w:rsid w:val="000A325B"/>
    <w:rsid w:val="000A3289"/>
    <w:rsid w:val="000A32B0"/>
    <w:rsid w:val="000A33F6"/>
    <w:rsid w:val="000A3821"/>
    <w:rsid w:val="000A3B1B"/>
    <w:rsid w:val="000A3D1B"/>
    <w:rsid w:val="000A3F20"/>
    <w:rsid w:val="000A419F"/>
    <w:rsid w:val="000A41EF"/>
    <w:rsid w:val="000A4325"/>
    <w:rsid w:val="000A49FB"/>
    <w:rsid w:val="000A515F"/>
    <w:rsid w:val="000A546D"/>
    <w:rsid w:val="000A573B"/>
    <w:rsid w:val="000A5C3B"/>
    <w:rsid w:val="000A5DDD"/>
    <w:rsid w:val="000A5F8A"/>
    <w:rsid w:val="000A66B7"/>
    <w:rsid w:val="000A6B91"/>
    <w:rsid w:val="000A6DA2"/>
    <w:rsid w:val="000A6EAE"/>
    <w:rsid w:val="000A7492"/>
    <w:rsid w:val="000A76B6"/>
    <w:rsid w:val="000A7ED0"/>
    <w:rsid w:val="000B1441"/>
    <w:rsid w:val="000B1D36"/>
    <w:rsid w:val="000B1EA6"/>
    <w:rsid w:val="000B25E4"/>
    <w:rsid w:val="000B29D8"/>
    <w:rsid w:val="000B2B22"/>
    <w:rsid w:val="000B2DA6"/>
    <w:rsid w:val="000B3330"/>
    <w:rsid w:val="000B33FB"/>
    <w:rsid w:val="000B3A29"/>
    <w:rsid w:val="000B3C6E"/>
    <w:rsid w:val="000B3CDA"/>
    <w:rsid w:val="000B3DDE"/>
    <w:rsid w:val="000B3ED5"/>
    <w:rsid w:val="000B401E"/>
    <w:rsid w:val="000B409D"/>
    <w:rsid w:val="000B4250"/>
    <w:rsid w:val="000B4330"/>
    <w:rsid w:val="000B433C"/>
    <w:rsid w:val="000B5125"/>
    <w:rsid w:val="000B5135"/>
    <w:rsid w:val="000B5317"/>
    <w:rsid w:val="000B53D8"/>
    <w:rsid w:val="000B5884"/>
    <w:rsid w:val="000B58F1"/>
    <w:rsid w:val="000B5AA2"/>
    <w:rsid w:val="000B639F"/>
    <w:rsid w:val="000B6973"/>
    <w:rsid w:val="000B6C78"/>
    <w:rsid w:val="000B7BEB"/>
    <w:rsid w:val="000B7E62"/>
    <w:rsid w:val="000C028D"/>
    <w:rsid w:val="000C0AE4"/>
    <w:rsid w:val="000C0C3A"/>
    <w:rsid w:val="000C13A9"/>
    <w:rsid w:val="000C142B"/>
    <w:rsid w:val="000C150B"/>
    <w:rsid w:val="000C162E"/>
    <w:rsid w:val="000C20C6"/>
    <w:rsid w:val="000C27F1"/>
    <w:rsid w:val="000C2808"/>
    <w:rsid w:val="000C31A5"/>
    <w:rsid w:val="000C3655"/>
    <w:rsid w:val="000C3A07"/>
    <w:rsid w:val="000C3A79"/>
    <w:rsid w:val="000C476C"/>
    <w:rsid w:val="000C480F"/>
    <w:rsid w:val="000C4A10"/>
    <w:rsid w:val="000C4B1B"/>
    <w:rsid w:val="000C4CB2"/>
    <w:rsid w:val="000C4FBC"/>
    <w:rsid w:val="000C5342"/>
    <w:rsid w:val="000C5489"/>
    <w:rsid w:val="000C5594"/>
    <w:rsid w:val="000C59C5"/>
    <w:rsid w:val="000C5B05"/>
    <w:rsid w:val="000C5E8C"/>
    <w:rsid w:val="000C64F5"/>
    <w:rsid w:val="000C6A89"/>
    <w:rsid w:val="000C6B08"/>
    <w:rsid w:val="000C6FA7"/>
    <w:rsid w:val="000C743E"/>
    <w:rsid w:val="000C79E0"/>
    <w:rsid w:val="000C7A56"/>
    <w:rsid w:val="000C7F71"/>
    <w:rsid w:val="000D01DB"/>
    <w:rsid w:val="000D0671"/>
    <w:rsid w:val="000D0D42"/>
    <w:rsid w:val="000D170E"/>
    <w:rsid w:val="000D1A9A"/>
    <w:rsid w:val="000D25E8"/>
    <w:rsid w:val="000D2710"/>
    <w:rsid w:val="000D2F66"/>
    <w:rsid w:val="000D3092"/>
    <w:rsid w:val="000D30AA"/>
    <w:rsid w:val="000D3143"/>
    <w:rsid w:val="000D34BA"/>
    <w:rsid w:val="000D4038"/>
    <w:rsid w:val="000D5011"/>
    <w:rsid w:val="000D53E6"/>
    <w:rsid w:val="000D5559"/>
    <w:rsid w:val="000D563B"/>
    <w:rsid w:val="000D59E8"/>
    <w:rsid w:val="000D5BA2"/>
    <w:rsid w:val="000D5D09"/>
    <w:rsid w:val="000D5E68"/>
    <w:rsid w:val="000D6231"/>
    <w:rsid w:val="000D63DF"/>
    <w:rsid w:val="000D6970"/>
    <w:rsid w:val="000D69C9"/>
    <w:rsid w:val="000D69E5"/>
    <w:rsid w:val="000D6A3C"/>
    <w:rsid w:val="000D6DD5"/>
    <w:rsid w:val="000D6E91"/>
    <w:rsid w:val="000D7134"/>
    <w:rsid w:val="000D71CC"/>
    <w:rsid w:val="000D71DC"/>
    <w:rsid w:val="000D7424"/>
    <w:rsid w:val="000D7453"/>
    <w:rsid w:val="000D74E4"/>
    <w:rsid w:val="000D7F5C"/>
    <w:rsid w:val="000E0150"/>
    <w:rsid w:val="000E049E"/>
    <w:rsid w:val="000E050C"/>
    <w:rsid w:val="000E0EAC"/>
    <w:rsid w:val="000E1690"/>
    <w:rsid w:val="000E1803"/>
    <w:rsid w:val="000E1912"/>
    <w:rsid w:val="000E19B4"/>
    <w:rsid w:val="000E1D9E"/>
    <w:rsid w:val="000E22EB"/>
    <w:rsid w:val="000E2331"/>
    <w:rsid w:val="000E2BD3"/>
    <w:rsid w:val="000E2F2D"/>
    <w:rsid w:val="000E323E"/>
    <w:rsid w:val="000E343C"/>
    <w:rsid w:val="000E3664"/>
    <w:rsid w:val="000E3DEC"/>
    <w:rsid w:val="000E42C7"/>
    <w:rsid w:val="000E42D6"/>
    <w:rsid w:val="000E43B3"/>
    <w:rsid w:val="000E47F3"/>
    <w:rsid w:val="000E4E50"/>
    <w:rsid w:val="000E523C"/>
    <w:rsid w:val="000E5552"/>
    <w:rsid w:val="000E5958"/>
    <w:rsid w:val="000E5F02"/>
    <w:rsid w:val="000E62DD"/>
    <w:rsid w:val="000E6A3B"/>
    <w:rsid w:val="000E6BED"/>
    <w:rsid w:val="000E6D44"/>
    <w:rsid w:val="000E6DD1"/>
    <w:rsid w:val="000E7567"/>
    <w:rsid w:val="000E772E"/>
    <w:rsid w:val="000E7764"/>
    <w:rsid w:val="000E77B3"/>
    <w:rsid w:val="000E79D3"/>
    <w:rsid w:val="000E7E5A"/>
    <w:rsid w:val="000F0825"/>
    <w:rsid w:val="000F1281"/>
    <w:rsid w:val="000F1D58"/>
    <w:rsid w:val="000F1E8F"/>
    <w:rsid w:val="000F231E"/>
    <w:rsid w:val="000F2C6E"/>
    <w:rsid w:val="000F3099"/>
    <w:rsid w:val="000F342D"/>
    <w:rsid w:val="000F3AC8"/>
    <w:rsid w:val="000F3E9E"/>
    <w:rsid w:val="000F4763"/>
    <w:rsid w:val="000F5156"/>
    <w:rsid w:val="000F5615"/>
    <w:rsid w:val="000F5952"/>
    <w:rsid w:val="000F5C5B"/>
    <w:rsid w:val="000F5D7C"/>
    <w:rsid w:val="000F609F"/>
    <w:rsid w:val="000F6360"/>
    <w:rsid w:val="000F6394"/>
    <w:rsid w:val="000F63DA"/>
    <w:rsid w:val="000F6462"/>
    <w:rsid w:val="000F64E1"/>
    <w:rsid w:val="000F656A"/>
    <w:rsid w:val="000F662B"/>
    <w:rsid w:val="000F6717"/>
    <w:rsid w:val="000F683C"/>
    <w:rsid w:val="000F6945"/>
    <w:rsid w:val="000F7236"/>
    <w:rsid w:val="000F7844"/>
    <w:rsid w:val="000F784A"/>
    <w:rsid w:val="000F7CF0"/>
    <w:rsid w:val="00100246"/>
    <w:rsid w:val="00100279"/>
    <w:rsid w:val="001003E8"/>
    <w:rsid w:val="00100571"/>
    <w:rsid w:val="001008BC"/>
    <w:rsid w:val="00100A8C"/>
    <w:rsid w:val="001012A4"/>
    <w:rsid w:val="0010138C"/>
    <w:rsid w:val="001014C3"/>
    <w:rsid w:val="001017AA"/>
    <w:rsid w:val="001018B7"/>
    <w:rsid w:val="001018E0"/>
    <w:rsid w:val="00101989"/>
    <w:rsid w:val="00101C97"/>
    <w:rsid w:val="00101E19"/>
    <w:rsid w:val="00101E43"/>
    <w:rsid w:val="00101E6F"/>
    <w:rsid w:val="00101F50"/>
    <w:rsid w:val="00101FAA"/>
    <w:rsid w:val="00102062"/>
    <w:rsid w:val="0010211B"/>
    <w:rsid w:val="00102313"/>
    <w:rsid w:val="00102334"/>
    <w:rsid w:val="00102496"/>
    <w:rsid w:val="001028BD"/>
    <w:rsid w:val="001029E8"/>
    <w:rsid w:val="00102C24"/>
    <w:rsid w:val="00102F54"/>
    <w:rsid w:val="0010319A"/>
    <w:rsid w:val="00103208"/>
    <w:rsid w:val="001033DD"/>
    <w:rsid w:val="0010368A"/>
    <w:rsid w:val="001037B5"/>
    <w:rsid w:val="001038CD"/>
    <w:rsid w:val="00103BD1"/>
    <w:rsid w:val="00104519"/>
    <w:rsid w:val="00104613"/>
    <w:rsid w:val="001050EC"/>
    <w:rsid w:val="00105686"/>
    <w:rsid w:val="00105771"/>
    <w:rsid w:val="001059A0"/>
    <w:rsid w:val="00105A89"/>
    <w:rsid w:val="00105B9A"/>
    <w:rsid w:val="00105F6A"/>
    <w:rsid w:val="00105F93"/>
    <w:rsid w:val="00106AAB"/>
    <w:rsid w:val="00106BB8"/>
    <w:rsid w:val="00106D52"/>
    <w:rsid w:val="00107150"/>
    <w:rsid w:val="00107C84"/>
    <w:rsid w:val="00107CAE"/>
    <w:rsid w:val="00107D22"/>
    <w:rsid w:val="00107FFE"/>
    <w:rsid w:val="001101A4"/>
    <w:rsid w:val="001103D8"/>
    <w:rsid w:val="001106EB"/>
    <w:rsid w:val="00110CD9"/>
    <w:rsid w:val="00110FA5"/>
    <w:rsid w:val="001111E7"/>
    <w:rsid w:val="0011122D"/>
    <w:rsid w:val="001120C0"/>
    <w:rsid w:val="00112354"/>
    <w:rsid w:val="00112865"/>
    <w:rsid w:val="00112935"/>
    <w:rsid w:val="00112DA3"/>
    <w:rsid w:val="00112E8F"/>
    <w:rsid w:val="001133CE"/>
    <w:rsid w:val="001139D0"/>
    <w:rsid w:val="00113A55"/>
    <w:rsid w:val="00113ABD"/>
    <w:rsid w:val="00113C28"/>
    <w:rsid w:val="00113C3D"/>
    <w:rsid w:val="00113C99"/>
    <w:rsid w:val="00113D12"/>
    <w:rsid w:val="00113EC5"/>
    <w:rsid w:val="00113F46"/>
    <w:rsid w:val="0011422C"/>
    <w:rsid w:val="0011423A"/>
    <w:rsid w:val="00114683"/>
    <w:rsid w:val="00114FA6"/>
    <w:rsid w:val="001153A0"/>
    <w:rsid w:val="00115C89"/>
    <w:rsid w:val="00115CF4"/>
    <w:rsid w:val="001160C6"/>
    <w:rsid w:val="00116247"/>
    <w:rsid w:val="001162D7"/>
    <w:rsid w:val="001163CB"/>
    <w:rsid w:val="00116579"/>
    <w:rsid w:val="001165E0"/>
    <w:rsid w:val="001167B8"/>
    <w:rsid w:val="001168C4"/>
    <w:rsid w:val="001168E9"/>
    <w:rsid w:val="00116ADB"/>
    <w:rsid w:val="00116E28"/>
    <w:rsid w:val="00116F7D"/>
    <w:rsid w:val="001171E7"/>
    <w:rsid w:val="00117363"/>
    <w:rsid w:val="001176E4"/>
    <w:rsid w:val="001179E6"/>
    <w:rsid w:val="00120089"/>
    <w:rsid w:val="001200A0"/>
    <w:rsid w:val="001202CF"/>
    <w:rsid w:val="00120771"/>
    <w:rsid w:val="00120B43"/>
    <w:rsid w:val="00120E50"/>
    <w:rsid w:val="00121412"/>
    <w:rsid w:val="001217F8"/>
    <w:rsid w:val="001218D3"/>
    <w:rsid w:val="00121C05"/>
    <w:rsid w:val="00121D83"/>
    <w:rsid w:val="00121E33"/>
    <w:rsid w:val="00121EA1"/>
    <w:rsid w:val="0012282D"/>
    <w:rsid w:val="0012321C"/>
    <w:rsid w:val="0012374C"/>
    <w:rsid w:val="0012377E"/>
    <w:rsid w:val="00123818"/>
    <w:rsid w:val="0012391A"/>
    <w:rsid w:val="00123997"/>
    <w:rsid w:val="00123ABB"/>
    <w:rsid w:val="001248ED"/>
    <w:rsid w:val="001249A9"/>
    <w:rsid w:val="00124AAB"/>
    <w:rsid w:val="001250BB"/>
    <w:rsid w:val="0012560A"/>
    <w:rsid w:val="00125792"/>
    <w:rsid w:val="00125B39"/>
    <w:rsid w:val="00126084"/>
    <w:rsid w:val="001263D2"/>
    <w:rsid w:val="00126460"/>
    <w:rsid w:val="00126B60"/>
    <w:rsid w:val="00126D78"/>
    <w:rsid w:val="00127034"/>
    <w:rsid w:val="001271EC"/>
    <w:rsid w:val="00127660"/>
    <w:rsid w:val="0013046C"/>
    <w:rsid w:val="00130571"/>
    <w:rsid w:val="00130886"/>
    <w:rsid w:val="00130A5B"/>
    <w:rsid w:val="00130F02"/>
    <w:rsid w:val="00131007"/>
    <w:rsid w:val="00131664"/>
    <w:rsid w:val="0013171C"/>
    <w:rsid w:val="00131AA8"/>
    <w:rsid w:val="00131DA3"/>
    <w:rsid w:val="001325AA"/>
    <w:rsid w:val="00132BD4"/>
    <w:rsid w:val="00132F68"/>
    <w:rsid w:val="00133780"/>
    <w:rsid w:val="00133B0F"/>
    <w:rsid w:val="001348DE"/>
    <w:rsid w:val="001353FF"/>
    <w:rsid w:val="00135B19"/>
    <w:rsid w:val="00136276"/>
    <w:rsid w:val="0013646E"/>
    <w:rsid w:val="001364C2"/>
    <w:rsid w:val="00136509"/>
    <w:rsid w:val="00136AAC"/>
    <w:rsid w:val="001370A9"/>
    <w:rsid w:val="001370D8"/>
    <w:rsid w:val="0013760E"/>
    <w:rsid w:val="00137909"/>
    <w:rsid w:val="00137ED8"/>
    <w:rsid w:val="00140625"/>
    <w:rsid w:val="00140637"/>
    <w:rsid w:val="001407B0"/>
    <w:rsid w:val="00140954"/>
    <w:rsid w:val="00140C1E"/>
    <w:rsid w:val="00141833"/>
    <w:rsid w:val="001422B6"/>
    <w:rsid w:val="001428D8"/>
    <w:rsid w:val="001434C0"/>
    <w:rsid w:val="0014369C"/>
    <w:rsid w:val="00143972"/>
    <w:rsid w:val="00143A53"/>
    <w:rsid w:val="00143E46"/>
    <w:rsid w:val="00144479"/>
    <w:rsid w:val="0014451C"/>
    <w:rsid w:val="001449E3"/>
    <w:rsid w:val="00145031"/>
    <w:rsid w:val="00145329"/>
    <w:rsid w:val="001458F6"/>
    <w:rsid w:val="00145A12"/>
    <w:rsid w:val="0014618D"/>
    <w:rsid w:val="001465B5"/>
    <w:rsid w:val="00146627"/>
    <w:rsid w:val="00146A0C"/>
    <w:rsid w:val="001475C2"/>
    <w:rsid w:val="0014772B"/>
    <w:rsid w:val="00147AB0"/>
    <w:rsid w:val="00147C5B"/>
    <w:rsid w:val="0015011B"/>
    <w:rsid w:val="00150570"/>
    <w:rsid w:val="00150584"/>
    <w:rsid w:val="00150593"/>
    <w:rsid w:val="00150AAB"/>
    <w:rsid w:val="00150D89"/>
    <w:rsid w:val="00151213"/>
    <w:rsid w:val="00151536"/>
    <w:rsid w:val="0015175B"/>
    <w:rsid w:val="001519D1"/>
    <w:rsid w:val="00151A57"/>
    <w:rsid w:val="00151C17"/>
    <w:rsid w:val="00151C60"/>
    <w:rsid w:val="00151E48"/>
    <w:rsid w:val="00151E5D"/>
    <w:rsid w:val="0015216A"/>
    <w:rsid w:val="001521E7"/>
    <w:rsid w:val="001527F6"/>
    <w:rsid w:val="00152848"/>
    <w:rsid w:val="001528C5"/>
    <w:rsid w:val="00152CB3"/>
    <w:rsid w:val="00152EAF"/>
    <w:rsid w:val="00152F6E"/>
    <w:rsid w:val="001539E2"/>
    <w:rsid w:val="00153B56"/>
    <w:rsid w:val="001544F4"/>
    <w:rsid w:val="00154504"/>
    <w:rsid w:val="00154FA3"/>
    <w:rsid w:val="0015502D"/>
    <w:rsid w:val="00155036"/>
    <w:rsid w:val="00155151"/>
    <w:rsid w:val="00155684"/>
    <w:rsid w:val="001556FE"/>
    <w:rsid w:val="00155C5B"/>
    <w:rsid w:val="00156063"/>
    <w:rsid w:val="001561AE"/>
    <w:rsid w:val="001564BE"/>
    <w:rsid w:val="00156772"/>
    <w:rsid w:val="001568C9"/>
    <w:rsid w:val="001569CA"/>
    <w:rsid w:val="00156B4C"/>
    <w:rsid w:val="00156B91"/>
    <w:rsid w:val="00156C1A"/>
    <w:rsid w:val="00156D87"/>
    <w:rsid w:val="00156F08"/>
    <w:rsid w:val="00157D10"/>
    <w:rsid w:val="00157EDA"/>
    <w:rsid w:val="00157F3A"/>
    <w:rsid w:val="00160004"/>
    <w:rsid w:val="0016017F"/>
    <w:rsid w:val="00160206"/>
    <w:rsid w:val="00160702"/>
    <w:rsid w:val="00160738"/>
    <w:rsid w:val="0016087F"/>
    <w:rsid w:val="00160A9D"/>
    <w:rsid w:val="00160B22"/>
    <w:rsid w:val="00160C52"/>
    <w:rsid w:val="001618E0"/>
    <w:rsid w:val="0016190D"/>
    <w:rsid w:val="00161AFA"/>
    <w:rsid w:val="00161B0C"/>
    <w:rsid w:val="00161BCD"/>
    <w:rsid w:val="00161D2B"/>
    <w:rsid w:val="00161E4F"/>
    <w:rsid w:val="00162213"/>
    <w:rsid w:val="00162853"/>
    <w:rsid w:val="00162A0B"/>
    <w:rsid w:val="00162E33"/>
    <w:rsid w:val="00163207"/>
    <w:rsid w:val="001633DD"/>
    <w:rsid w:val="00163631"/>
    <w:rsid w:val="001638F4"/>
    <w:rsid w:val="00163910"/>
    <w:rsid w:val="0016393D"/>
    <w:rsid w:val="00163A46"/>
    <w:rsid w:val="00163BCD"/>
    <w:rsid w:val="00163CF2"/>
    <w:rsid w:val="00163DF3"/>
    <w:rsid w:val="00164317"/>
    <w:rsid w:val="001652AC"/>
    <w:rsid w:val="00165858"/>
    <w:rsid w:val="001658B6"/>
    <w:rsid w:val="00165F4C"/>
    <w:rsid w:val="001664EB"/>
    <w:rsid w:val="00166662"/>
    <w:rsid w:val="001668A6"/>
    <w:rsid w:val="001668BF"/>
    <w:rsid w:val="00166975"/>
    <w:rsid w:val="00166A43"/>
    <w:rsid w:val="00166FFC"/>
    <w:rsid w:val="00167060"/>
    <w:rsid w:val="00167288"/>
    <w:rsid w:val="001672EB"/>
    <w:rsid w:val="00167322"/>
    <w:rsid w:val="0016732E"/>
    <w:rsid w:val="00167BFA"/>
    <w:rsid w:val="00167E10"/>
    <w:rsid w:val="001701CF"/>
    <w:rsid w:val="001709FF"/>
    <w:rsid w:val="00171407"/>
    <w:rsid w:val="00171497"/>
    <w:rsid w:val="001715E2"/>
    <w:rsid w:val="0017280B"/>
    <w:rsid w:val="00172832"/>
    <w:rsid w:val="001729DF"/>
    <w:rsid w:val="00172BA5"/>
    <w:rsid w:val="0017304F"/>
    <w:rsid w:val="001730E9"/>
    <w:rsid w:val="001732BB"/>
    <w:rsid w:val="00173784"/>
    <w:rsid w:val="001739EC"/>
    <w:rsid w:val="00173FFB"/>
    <w:rsid w:val="00174227"/>
    <w:rsid w:val="0017436C"/>
    <w:rsid w:val="0017439C"/>
    <w:rsid w:val="00174759"/>
    <w:rsid w:val="00174C7A"/>
    <w:rsid w:val="00174CB1"/>
    <w:rsid w:val="00174F46"/>
    <w:rsid w:val="001751A9"/>
    <w:rsid w:val="0017606A"/>
    <w:rsid w:val="00176486"/>
    <w:rsid w:val="00176894"/>
    <w:rsid w:val="0017695A"/>
    <w:rsid w:val="00176A57"/>
    <w:rsid w:val="00176E04"/>
    <w:rsid w:val="0017710E"/>
    <w:rsid w:val="0017721D"/>
    <w:rsid w:val="001774E3"/>
    <w:rsid w:val="00177F8E"/>
    <w:rsid w:val="00177FFA"/>
    <w:rsid w:val="0018005B"/>
    <w:rsid w:val="0018064E"/>
    <w:rsid w:val="001806AF"/>
    <w:rsid w:val="00180A78"/>
    <w:rsid w:val="00180B8A"/>
    <w:rsid w:val="00180C61"/>
    <w:rsid w:val="00181E3C"/>
    <w:rsid w:val="00181F8B"/>
    <w:rsid w:val="00182169"/>
    <w:rsid w:val="001822F6"/>
    <w:rsid w:val="001823F9"/>
    <w:rsid w:val="00182489"/>
    <w:rsid w:val="001827C7"/>
    <w:rsid w:val="001827CD"/>
    <w:rsid w:val="00182B69"/>
    <w:rsid w:val="0018345D"/>
    <w:rsid w:val="001834FF"/>
    <w:rsid w:val="00183623"/>
    <w:rsid w:val="0018393D"/>
    <w:rsid w:val="00183A8C"/>
    <w:rsid w:val="00183B3A"/>
    <w:rsid w:val="00183C9E"/>
    <w:rsid w:val="00183FD8"/>
    <w:rsid w:val="001841CE"/>
    <w:rsid w:val="00184587"/>
    <w:rsid w:val="00184900"/>
    <w:rsid w:val="001849C0"/>
    <w:rsid w:val="00184B11"/>
    <w:rsid w:val="00184CCE"/>
    <w:rsid w:val="00184D0E"/>
    <w:rsid w:val="00184D24"/>
    <w:rsid w:val="00184D4C"/>
    <w:rsid w:val="00184EAE"/>
    <w:rsid w:val="00185723"/>
    <w:rsid w:val="00185881"/>
    <w:rsid w:val="00185A00"/>
    <w:rsid w:val="00185BC0"/>
    <w:rsid w:val="00186D19"/>
    <w:rsid w:val="00187072"/>
    <w:rsid w:val="0018726E"/>
    <w:rsid w:val="00187949"/>
    <w:rsid w:val="00187D02"/>
    <w:rsid w:val="00187F20"/>
    <w:rsid w:val="001902AF"/>
    <w:rsid w:val="00190E34"/>
    <w:rsid w:val="0019106A"/>
    <w:rsid w:val="00191ECA"/>
    <w:rsid w:val="00192354"/>
    <w:rsid w:val="001927A7"/>
    <w:rsid w:val="001927D8"/>
    <w:rsid w:val="001928EE"/>
    <w:rsid w:val="001929FC"/>
    <w:rsid w:val="00192BF5"/>
    <w:rsid w:val="00192C48"/>
    <w:rsid w:val="00192D13"/>
    <w:rsid w:val="00192DFA"/>
    <w:rsid w:val="00192FAB"/>
    <w:rsid w:val="00193BDD"/>
    <w:rsid w:val="00193D7E"/>
    <w:rsid w:val="00193F70"/>
    <w:rsid w:val="0019427B"/>
    <w:rsid w:val="00194C3C"/>
    <w:rsid w:val="00194EFF"/>
    <w:rsid w:val="0019517A"/>
    <w:rsid w:val="0019550E"/>
    <w:rsid w:val="00195537"/>
    <w:rsid w:val="001958B9"/>
    <w:rsid w:val="00195B90"/>
    <w:rsid w:val="00195E9F"/>
    <w:rsid w:val="0019608E"/>
    <w:rsid w:val="0019621B"/>
    <w:rsid w:val="00196388"/>
    <w:rsid w:val="001963E2"/>
    <w:rsid w:val="00196557"/>
    <w:rsid w:val="00196B29"/>
    <w:rsid w:val="00196CEB"/>
    <w:rsid w:val="00196F33"/>
    <w:rsid w:val="0019797A"/>
    <w:rsid w:val="00197B0F"/>
    <w:rsid w:val="00197B7A"/>
    <w:rsid w:val="00197EF9"/>
    <w:rsid w:val="00197FEA"/>
    <w:rsid w:val="001A0CA1"/>
    <w:rsid w:val="001A0D4C"/>
    <w:rsid w:val="001A12CF"/>
    <w:rsid w:val="001A148B"/>
    <w:rsid w:val="001A1843"/>
    <w:rsid w:val="001A1D59"/>
    <w:rsid w:val="001A1DA4"/>
    <w:rsid w:val="001A1FC6"/>
    <w:rsid w:val="001A228A"/>
    <w:rsid w:val="001A2536"/>
    <w:rsid w:val="001A2B7A"/>
    <w:rsid w:val="001A2D58"/>
    <w:rsid w:val="001A30E6"/>
    <w:rsid w:val="001A3155"/>
    <w:rsid w:val="001A338C"/>
    <w:rsid w:val="001A364A"/>
    <w:rsid w:val="001A3B72"/>
    <w:rsid w:val="001A3C88"/>
    <w:rsid w:val="001A3F03"/>
    <w:rsid w:val="001A4B8F"/>
    <w:rsid w:val="001A4D5C"/>
    <w:rsid w:val="001A4F72"/>
    <w:rsid w:val="001A4F7F"/>
    <w:rsid w:val="001A4FE9"/>
    <w:rsid w:val="001A55BE"/>
    <w:rsid w:val="001A5600"/>
    <w:rsid w:val="001A5ED7"/>
    <w:rsid w:val="001A60EF"/>
    <w:rsid w:val="001A6364"/>
    <w:rsid w:val="001A6606"/>
    <w:rsid w:val="001A6CFF"/>
    <w:rsid w:val="001A6FB1"/>
    <w:rsid w:val="001A7086"/>
    <w:rsid w:val="001A747F"/>
    <w:rsid w:val="001A759C"/>
    <w:rsid w:val="001A7CDB"/>
    <w:rsid w:val="001A7DED"/>
    <w:rsid w:val="001A7F10"/>
    <w:rsid w:val="001B036B"/>
    <w:rsid w:val="001B041D"/>
    <w:rsid w:val="001B0AC9"/>
    <w:rsid w:val="001B0F73"/>
    <w:rsid w:val="001B1373"/>
    <w:rsid w:val="001B15D5"/>
    <w:rsid w:val="001B1D76"/>
    <w:rsid w:val="001B2405"/>
    <w:rsid w:val="001B2B9A"/>
    <w:rsid w:val="001B33C7"/>
    <w:rsid w:val="001B3549"/>
    <w:rsid w:val="001B36D4"/>
    <w:rsid w:val="001B3B30"/>
    <w:rsid w:val="001B4C21"/>
    <w:rsid w:val="001B5B6C"/>
    <w:rsid w:val="001B5ECD"/>
    <w:rsid w:val="001B5ED5"/>
    <w:rsid w:val="001B660D"/>
    <w:rsid w:val="001B695F"/>
    <w:rsid w:val="001B6FE6"/>
    <w:rsid w:val="001B711A"/>
    <w:rsid w:val="001B772A"/>
    <w:rsid w:val="001B7B04"/>
    <w:rsid w:val="001B7D57"/>
    <w:rsid w:val="001C029F"/>
    <w:rsid w:val="001C02D4"/>
    <w:rsid w:val="001C04E9"/>
    <w:rsid w:val="001C0C64"/>
    <w:rsid w:val="001C0CE2"/>
    <w:rsid w:val="001C0F50"/>
    <w:rsid w:val="001C1469"/>
    <w:rsid w:val="001C1509"/>
    <w:rsid w:val="001C1571"/>
    <w:rsid w:val="001C19C3"/>
    <w:rsid w:val="001C1DDF"/>
    <w:rsid w:val="001C21BF"/>
    <w:rsid w:val="001C22BA"/>
    <w:rsid w:val="001C2817"/>
    <w:rsid w:val="001C37E6"/>
    <w:rsid w:val="001C3A3D"/>
    <w:rsid w:val="001C3CA0"/>
    <w:rsid w:val="001C3F26"/>
    <w:rsid w:val="001C3FF1"/>
    <w:rsid w:val="001C4031"/>
    <w:rsid w:val="001C430C"/>
    <w:rsid w:val="001C43A0"/>
    <w:rsid w:val="001C4795"/>
    <w:rsid w:val="001C5871"/>
    <w:rsid w:val="001C6191"/>
    <w:rsid w:val="001C62AB"/>
    <w:rsid w:val="001C646E"/>
    <w:rsid w:val="001C662C"/>
    <w:rsid w:val="001C6961"/>
    <w:rsid w:val="001C7237"/>
    <w:rsid w:val="001C72AD"/>
    <w:rsid w:val="001C7415"/>
    <w:rsid w:val="001C74D6"/>
    <w:rsid w:val="001C76DE"/>
    <w:rsid w:val="001C7961"/>
    <w:rsid w:val="001D023F"/>
    <w:rsid w:val="001D0276"/>
    <w:rsid w:val="001D064C"/>
    <w:rsid w:val="001D08E3"/>
    <w:rsid w:val="001D0A51"/>
    <w:rsid w:val="001D1150"/>
    <w:rsid w:val="001D1317"/>
    <w:rsid w:val="001D13DD"/>
    <w:rsid w:val="001D1524"/>
    <w:rsid w:val="001D16B7"/>
    <w:rsid w:val="001D1BA6"/>
    <w:rsid w:val="001D1C16"/>
    <w:rsid w:val="001D1EAE"/>
    <w:rsid w:val="001D22F2"/>
    <w:rsid w:val="001D2354"/>
    <w:rsid w:val="001D26B9"/>
    <w:rsid w:val="001D2850"/>
    <w:rsid w:val="001D3037"/>
    <w:rsid w:val="001D309C"/>
    <w:rsid w:val="001D3285"/>
    <w:rsid w:val="001D32A2"/>
    <w:rsid w:val="001D3323"/>
    <w:rsid w:val="001D33BD"/>
    <w:rsid w:val="001D349E"/>
    <w:rsid w:val="001D364F"/>
    <w:rsid w:val="001D3809"/>
    <w:rsid w:val="001D381A"/>
    <w:rsid w:val="001D3A70"/>
    <w:rsid w:val="001D418C"/>
    <w:rsid w:val="001D4279"/>
    <w:rsid w:val="001D4290"/>
    <w:rsid w:val="001D45EF"/>
    <w:rsid w:val="001D48F6"/>
    <w:rsid w:val="001D4B01"/>
    <w:rsid w:val="001D4EF0"/>
    <w:rsid w:val="001D5221"/>
    <w:rsid w:val="001D52CD"/>
    <w:rsid w:val="001D5313"/>
    <w:rsid w:val="001D568E"/>
    <w:rsid w:val="001D57A5"/>
    <w:rsid w:val="001D584F"/>
    <w:rsid w:val="001D5B16"/>
    <w:rsid w:val="001D61E6"/>
    <w:rsid w:val="001D6690"/>
    <w:rsid w:val="001D66AF"/>
    <w:rsid w:val="001D6C4C"/>
    <w:rsid w:val="001D753A"/>
    <w:rsid w:val="001D7759"/>
    <w:rsid w:val="001D7970"/>
    <w:rsid w:val="001D7C7D"/>
    <w:rsid w:val="001D7CD2"/>
    <w:rsid w:val="001D7F25"/>
    <w:rsid w:val="001E00FB"/>
    <w:rsid w:val="001E043C"/>
    <w:rsid w:val="001E0F97"/>
    <w:rsid w:val="001E1005"/>
    <w:rsid w:val="001E1269"/>
    <w:rsid w:val="001E1293"/>
    <w:rsid w:val="001E12EA"/>
    <w:rsid w:val="001E14B5"/>
    <w:rsid w:val="001E1A8D"/>
    <w:rsid w:val="001E1AEF"/>
    <w:rsid w:val="001E1B85"/>
    <w:rsid w:val="001E1BA2"/>
    <w:rsid w:val="001E1D7D"/>
    <w:rsid w:val="001E1E16"/>
    <w:rsid w:val="001E23E4"/>
    <w:rsid w:val="001E274B"/>
    <w:rsid w:val="001E31C5"/>
    <w:rsid w:val="001E3460"/>
    <w:rsid w:val="001E3733"/>
    <w:rsid w:val="001E3E1D"/>
    <w:rsid w:val="001E4B90"/>
    <w:rsid w:val="001E4C9C"/>
    <w:rsid w:val="001E5CAF"/>
    <w:rsid w:val="001E5EAD"/>
    <w:rsid w:val="001E62EB"/>
    <w:rsid w:val="001E630F"/>
    <w:rsid w:val="001E703E"/>
    <w:rsid w:val="001E70D8"/>
    <w:rsid w:val="001E720C"/>
    <w:rsid w:val="001E75A0"/>
    <w:rsid w:val="001E763A"/>
    <w:rsid w:val="001E7834"/>
    <w:rsid w:val="001E7952"/>
    <w:rsid w:val="001E7BCC"/>
    <w:rsid w:val="001E7D3A"/>
    <w:rsid w:val="001E7F35"/>
    <w:rsid w:val="001F0F81"/>
    <w:rsid w:val="001F10AF"/>
    <w:rsid w:val="001F10B4"/>
    <w:rsid w:val="001F17C9"/>
    <w:rsid w:val="001F2616"/>
    <w:rsid w:val="001F33DA"/>
    <w:rsid w:val="001F3E0E"/>
    <w:rsid w:val="001F488C"/>
    <w:rsid w:val="001F49CA"/>
    <w:rsid w:val="001F4B2A"/>
    <w:rsid w:val="001F4FBE"/>
    <w:rsid w:val="001F51BC"/>
    <w:rsid w:val="001F520F"/>
    <w:rsid w:val="001F5AA8"/>
    <w:rsid w:val="001F67CA"/>
    <w:rsid w:val="001F680A"/>
    <w:rsid w:val="001F6AC1"/>
    <w:rsid w:val="001F6CA7"/>
    <w:rsid w:val="001F6FBF"/>
    <w:rsid w:val="001F75BD"/>
    <w:rsid w:val="001F7761"/>
    <w:rsid w:val="001F7876"/>
    <w:rsid w:val="001F7B9F"/>
    <w:rsid w:val="00200287"/>
    <w:rsid w:val="00200719"/>
    <w:rsid w:val="00200896"/>
    <w:rsid w:val="00201AAB"/>
    <w:rsid w:val="00201AE4"/>
    <w:rsid w:val="00202038"/>
    <w:rsid w:val="00202195"/>
    <w:rsid w:val="0020246D"/>
    <w:rsid w:val="0020266A"/>
    <w:rsid w:val="00202AEE"/>
    <w:rsid w:val="00202F64"/>
    <w:rsid w:val="00203588"/>
    <w:rsid w:val="002038FC"/>
    <w:rsid w:val="00204108"/>
    <w:rsid w:val="00204354"/>
    <w:rsid w:val="00204791"/>
    <w:rsid w:val="00204B3E"/>
    <w:rsid w:val="00204B7C"/>
    <w:rsid w:val="00204E14"/>
    <w:rsid w:val="002050CA"/>
    <w:rsid w:val="00205167"/>
    <w:rsid w:val="00205C91"/>
    <w:rsid w:val="00205FD2"/>
    <w:rsid w:val="00206023"/>
    <w:rsid w:val="002060E7"/>
    <w:rsid w:val="002060FA"/>
    <w:rsid w:val="00206537"/>
    <w:rsid w:val="00206B6C"/>
    <w:rsid w:val="00207320"/>
    <w:rsid w:val="00207D8A"/>
    <w:rsid w:val="00207F47"/>
    <w:rsid w:val="00210083"/>
    <w:rsid w:val="0021036D"/>
    <w:rsid w:val="002106FE"/>
    <w:rsid w:val="00210728"/>
    <w:rsid w:val="00210CCC"/>
    <w:rsid w:val="00210D99"/>
    <w:rsid w:val="002112D3"/>
    <w:rsid w:val="002115A7"/>
    <w:rsid w:val="00211AF7"/>
    <w:rsid w:val="0021251F"/>
    <w:rsid w:val="0021254D"/>
    <w:rsid w:val="00212851"/>
    <w:rsid w:val="00213281"/>
    <w:rsid w:val="0021356C"/>
    <w:rsid w:val="002135DC"/>
    <w:rsid w:val="002139B7"/>
    <w:rsid w:val="00213C10"/>
    <w:rsid w:val="00213FD9"/>
    <w:rsid w:val="0021483D"/>
    <w:rsid w:val="00214840"/>
    <w:rsid w:val="0021484C"/>
    <w:rsid w:val="0021494B"/>
    <w:rsid w:val="002152EF"/>
    <w:rsid w:val="002157E9"/>
    <w:rsid w:val="00215A13"/>
    <w:rsid w:val="00215C18"/>
    <w:rsid w:val="00216340"/>
    <w:rsid w:val="002164BD"/>
    <w:rsid w:val="002166DB"/>
    <w:rsid w:val="00216919"/>
    <w:rsid w:val="00216A96"/>
    <w:rsid w:val="00216BE9"/>
    <w:rsid w:val="00216CC6"/>
    <w:rsid w:val="00216CD5"/>
    <w:rsid w:val="00216E4E"/>
    <w:rsid w:val="00216EA7"/>
    <w:rsid w:val="00217106"/>
    <w:rsid w:val="00217164"/>
    <w:rsid w:val="0021759F"/>
    <w:rsid w:val="00217813"/>
    <w:rsid w:val="00217D57"/>
    <w:rsid w:val="002203AD"/>
    <w:rsid w:val="00220942"/>
    <w:rsid w:val="00220BEA"/>
    <w:rsid w:val="00220C00"/>
    <w:rsid w:val="00220CA5"/>
    <w:rsid w:val="0022155B"/>
    <w:rsid w:val="00221982"/>
    <w:rsid w:val="00221D6C"/>
    <w:rsid w:val="00221F49"/>
    <w:rsid w:val="00222425"/>
    <w:rsid w:val="00222439"/>
    <w:rsid w:val="0022255B"/>
    <w:rsid w:val="002237FD"/>
    <w:rsid w:val="00223AC5"/>
    <w:rsid w:val="00223B3D"/>
    <w:rsid w:val="00223EB1"/>
    <w:rsid w:val="0022408E"/>
    <w:rsid w:val="002241CE"/>
    <w:rsid w:val="002246DC"/>
    <w:rsid w:val="0022498E"/>
    <w:rsid w:val="00224C2E"/>
    <w:rsid w:val="002252F8"/>
    <w:rsid w:val="0022543A"/>
    <w:rsid w:val="0022563A"/>
    <w:rsid w:val="00225746"/>
    <w:rsid w:val="0022588A"/>
    <w:rsid w:val="00225C54"/>
    <w:rsid w:val="00225CED"/>
    <w:rsid w:val="00225D73"/>
    <w:rsid w:val="002260E8"/>
    <w:rsid w:val="002264D2"/>
    <w:rsid w:val="002265E6"/>
    <w:rsid w:val="002267E5"/>
    <w:rsid w:val="00226A29"/>
    <w:rsid w:val="00226AD6"/>
    <w:rsid w:val="00226D53"/>
    <w:rsid w:val="00226E34"/>
    <w:rsid w:val="00227A8D"/>
    <w:rsid w:val="00227B9E"/>
    <w:rsid w:val="00227BBA"/>
    <w:rsid w:val="00227D02"/>
    <w:rsid w:val="00230149"/>
    <w:rsid w:val="0023042C"/>
    <w:rsid w:val="0023062F"/>
    <w:rsid w:val="00230C30"/>
    <w:rsid w:val="00230CC6"/>
    <w:rsid w:val="00230D41"/>
    <w:rsid w:val="00230DAE"/>
    <w:rsid w:val="00230DD5"/>
    <w:rsid w:val="00231196"/>
    <w:rsid w:val="002314AC"/>
    <w:rsid w:val="0023157A"/>
    <w:rsid w:val="002317AC"/>
    <w:rsid w:val="00231C64"/>
    <w:rsid w:val="002323CD"/>
    <w:rsid w:val="002325DA"/>
    <w:rsid w:val="00232863"/>
    <w:rsid w:val="00233272"/>
    <w:rsid w:val="0023352B"/>
    <w:rsid w:val="00233BC2"/>
    <w:rsid w:val="00233D6E"/>
    <w:rsid w:val="00233DC6"/>
    <w:rsid w:val="00233ECF"/>
    <w:rsid w:val="00234090"/>
    <w:rsid w:val="002342D2"/>
    <w:rsid w:val="0023430E"/>
    <w:rsid w:val="00234941"/>
    <w:rsid w:val="002349DD"/>
    <w:rsid w:val="00234EEF"/>
    <w:rsid w:val="00235116"/>
    <w:rsid w:val="0023520A"/>
    <w:rsid w:val="002354A6"/>
    <w:rsid w:val="00235880"/>
    <w:rsid w:val="002359B9"/>
    <w:rsid w:val="00235A50"/>
    <w:rsid w:val="00235A75"/>
    <w:rsid w:val="00235C19"/>
    <w:rsid w:val="00236869"/>
    <w:rsid w:val="002369CB"/>
    <w:rsid w:val="00236A14"/>
    <w:rsid w:val="002370D2"/>
    <w:rsid w:val="002373CF"/>
    <w:rsid w:val="00237BFF"/>
    <w:rsid w:val="002400C0"/>
    <w:rsid w:val="00240413"/>
    <w:rsid w:val="00240B2C"/>
    <w:rsid w:val="00240E02"/>
    <w:rsid w:val="00241A16"/>
    <w:rsid w:val="00241D9A"/>
    <w:rsid w:val="00242A4C"/>
    <w:rsid w:val="00242B09"/>
    <w:rsid w:val="00242B6A"/>
    <w:rsid w:val="00242EA8"/>
    <w:rsid w:val="00243287"/>
    <w:rsid w:val="00243634"/>
    <w:rsid w:val="002436F8"/>
    <w:rsid w:val="002441A2"/>
    <w:rsid w:val="00244297"/>
    <w:rsid w:val="002442D5"/>
    <w:rsid w:val="00244432"/>
    <w:rsid w:val="00244660"/>
    <w:rsid w:val="00244DF6"/>
    <w:rsid w:val="00244F65"/>
    <w:rsid w:val="002450D6"/>
    <w:rsid w:val="00245320"/>
    <w:rsid w:val="00245340"/>
    <w:rsid w:val="00245A46"/>
    <w:rsid w:val="00245E82"/>
    <w:rsid w:val="00245F2A"/>
    <w:rsid w:val="00245FA3"/>
    <w:rsid w:val="002460F8"/>
    <w:rsid w:val="00246100"/>
    <w:rsid w:val="002463E9"/>
    <w:rsid w:val="002476C0"/>
    <w:rsid w:val="00247749"/>
    <w:rsid w:val="00247D3E"/>
    <w:rsid w:val="00247FAF"/>
    <w:rsid w:val="00247FD1"/>
    <w:rsid w:val="002501DC"/>
    <w:rsid w:val="00250308"/>
    <w:rsid w:val="0025054B"/>
    <w:rsid w:val="002509B5"/>
    <w:rsid w:val="00251092"/>
    <w:rsid w:val="0025111A"/>
    <w:rsid w:val="00251351"/>
    <w:rsid w:val="00251C38"/>
    <w:rsid w:val="00251F93"/>
    <w:rsid w:val="002521F4"/>
    <w:rsid w:val="00252611"/>
    <w:rsid w:val="002527FF"/>
    <w:rsid w:val="00252E75"/>
    <w:rsid w:val="0025377B"/>
    <w:rsid w:val="002539BD"/>
    <w:rsid w:val="0025439D"/>
    <w:rsid w:val="002547EA"/>
    <w:rsid w:val="00254B7F"/>
    <w:rsid w:val="0025512F"/>
    <w:rsid w:val="002557A6"/>
    <w:rsid w:val="0025581A"/>
    <w:rsid w:val="00255C67"/>
    <w:rsid w:val="002562EF"/>
    <w:rsid w:val="00256592"/>
    <w:rsid w:val="002567EA"/>
    <w:rsid w:val="00256FCB"/>
    <w:rsid w:val="0025705A"/>
    <w:rsid w:val="002571DB"/>
    <w:rsid w:val="00257DD3"/>
    <w:rsid w:val="0026036B"/>
    <w:rsid w:val="00260D04"/>
    <w:rsid w:val="00261610"/>
    <w:rsid w:val="00261823"/>
    <w:rsid w:val="00261883"/>
    <w:rsid w:val="00261958"/>
    <w:rsid w:val="00261CA2"/>
    <w:rsid w:val="00261CFD"/>
    <w:rsid w:val="00261E1F"/>
    <w:rsid w:val="002626AD"/>
    <w:rsid w:val="00262887"/>
    <w:rsid w:val="00262DA5"/>
    <w:rsid w:val="002632A8"/>
    <w:rsid w:val="0026380D"/>
    <w:rsid w:val="00263CE9"/>
    <w:rsid w:val="002645C6"/>
    <w:rsid w:val="00264E72"/>
    <w:rsid w:val="0026526F"/>
    <w:rsid w:val="0026533D"/>
    <w:rsid w:val="00265697"/>
    <w:rsid w:val="002658C6"/>
    <w:rsid w:val="00266218"/>
    <w:rsid w:val="00266485"/>
    <w:rsid w:val="002664EC"/>
    <w:rsid w:val="002665CE"/>
    <w:rsid w:val="00266810"/>
    <w:rsid w:val="00266881"/>
    <w:rsid w:val="002669BE"/>
    <w:rsid w:val="00266C27"/>
    <w:rsid w:val="00266C8A"/>
    <w:rsid w:val="00266D85"/>
    <w:rsid w:val="0026748E"/>
    <w:rsid w:val="002678B3"/>
    <w:rsid w:val="00267AC7"/>
    <w:rsid w:val="00267D1F"/>
    <w:rsid w:val="00267FE4"/>
    <w:rsid w:val="002703DC"/>
    <w:rsid w:val="002704C4"/>
    <w:rsid w:val="0027067D"/>
    <w:rsid w:val="002706C0"/>
    <w:rsid w:val="00270814"/>
    <w:rsid w:val="00270AD5"/>
    <w:rsid w:val="00270D36"/>
    <w:rsid w:val="00270DD6"/>
    <w:rsid w:val="00270F8A"/>
    <w:rsid w:val="00270FD1"/>
    <w:rsid w:val="00271886"/>
    <w:rsid w:val="00271B29"/>
    <w:rsid w:val="00271B81"/>
    <w:rsid w:val="00271C94"/>
    <w:rsid w:val="002725EB"/>
    <w:rsid w:val="00273041"/>
    <w:rsid w:val="002732BE"/>
    <w:rsid w:val="00273767"/>
    <w:rsid w:val="0027380F"/>
    <w:rsid w:val="00273B98"/>
    <w:rsid w:val="00273F84"/>
    <w:rsid w:val="0027409A"/>
    <w:rsid w:val="0027432D"/>
    <w:rsid w:val="00274357"/>
    <w:rsid w:val="002743BC"/>
    <w:rsid w:val="002743C8"/>
    <w:rsid w:val="002745A8"/>
    <w:rsid w:val="002745DB"/>
    <w:rsid w:val="0027465B"/>
    <w:rsid w:val="00274D6B"/>
    <w:rsid w:val="00274F19"/>
    <w:rsid w:val="0027505B"/>
    <w:rsid w:val="002752E7"/>
    <w:rsid w:val="0027541F"/>
    <w:rsid w:val="00276115"/>
    <w:rsid w:val="002761B0"/>
    <w:rsid w:val="002768A6"/>
    <w:rsid w:val="002768C1"/>
    <w:rsid w:val="00276A3D"/>
    <w:rsid w:val="00276ACD"/>
    <w:rsid w:val="00276BAF"/>
    <w:rsid w:val="00276F21"/>
    <w:rsid w:val="00277565"/>
    <w:rsid w:val="002775DE"/>
    <w:rsid w:val="0027774C"/>
    <w:rsid w:val="002777EA"/>
    <w:rsid w:val="00277A88"/>
    <w:rsid w:val="00277AF4"/>
    <w:rsid w:val="00277C6B"/>
    <w:rsid w:val="00277EF3"/>
    <w:rsid w:val="0028013A"/>
    <w:rsid w:val="00280728"/>
    <w:rsid w:val="002809F8"/>
    <w:rsid w:val="002811C9"/>
    <w:rsid w:val="002814B2"/>
    <w:rsid w:val="00281C10"/>
    <w:rsid w:val="00282347"/>
    <w:rsid w:val="00282486"/>
    <w:rsid w:val="00282491"/>
    <w:rsid w:val="00282686"/>
    <w:rsid w:val="0028275F"/>
    <w:rsid w:val="002829D8"/>
    <w:rsid w:val="00282F28"/>
    <w:rsid w:val="00282FFC"/>
    <w:rsid w:val="0028339F"/>
    <w:rsid w:val="0028364E"/>
    <w:rsid w:val="00283C74"/>
    <w:rsid w:val="00283E12"/>
    <w:rsid w:val="0028428A"/>
    <w:rsid w:val="002847D2"/>
    <w:rsid w:val="00284CD8"/>
    <w:rsid w:val="00284D95"/>
    <w:rsid w:val="00284F0A"/>
    <w:rsid w:val="00284F58"/>
    <w:rsid w:val="002851B1"/>
    <w:rsid w:val="002852F3"/>
    <w:rsid w:val="002853CF"/>
    <w:rsid w:val="002855EF"/>
    <w:rsid w:val="00285704"/>
    <w:rsid w:val="0028573C"/>
    <w:rsid w:val="00285C53"/>
    <w:rsid w:val="00285D43"/>
    <w:rsid w:val="00286082"/>
    <w:rsid w:val="002860D2"/>
    <w:rsid w:val="0028644C"/>
    <w:rsid w:val="00286A47"/>
    <w:rsid w:val="00286A62"/>
    <w:rsid w:val="002873CB"/>
    <w:rsid w:val="00287427"/>
    <w:rsid w:val="0028759E"/>
    <w:rsid w:val="00287959"/>
    <w:rsid w:val="00287A75"/>
    <w:rsid w:val="00287A8E"/>
    <w:rsid w:val="00287C57"/>
    <w:rsid w:val="00287FF5"/>
    <w:rsid w:val="002900BA"/>
    <w:rsid w:val="002900DC"/>
    <w:rsid w:val="0029010D"/>
    <w:rsid w:val="00290426"/>
    <w:rsid w:val="002905B4"/>
    <w:rsid w:val="002906B5"/>
    <w:rsid w:val="00290EC0"/>
    <w:rsid w:val="002910D8"/>
    <w:rsid w:val="00291304"/>
    <w:rsid w:val="00291527"/>
    <w:rsid w:val="00291597"/>
    <w:rsid w:val="00291729"/>
    <w:rsid w:val="00291754"/>
    <w:rsid w:val="002918A1"/>
    <w:rsid w:val="00291CD6"/>
    <w:rsid w:val="00291D45"/>
    <w:rsid w:val="00292541"/>
    <w:rsid w:val="00292757"/>
    <w:rsid w:val="00292854"/>
    <w:rsid w:val="002930E7"/>
    <w:rsid w:val="002938FD"/>
    <w:rsid w:val="00293A31"/>
    <w:rsid w:val="00293B09"/>
    <w:rsid w:val="00293F57"/>
    <w:rsid w:val="00293FD2"/>
    <w:rsid w:val="0029411A"/>
    <w:rsid w:val="002942BC"/>
    <w:rsid w:val="0029445F"/>
    <w:rsid w:val="002945F7"/>
    <w:rsid w:val="00294732"/>
    <w:rsid w:val="00294763"/>
    <w:rsid w:val="0029481F"/>
    <w:rsid w:val="00294985"/>
    <w:rsid w:val="00294ADB"/>
    <w:rsid w:val="00294EAE"/>
    <w:rsid w:val="0029545B"/>
    <w:rsid w:val="002955DE"/>
    <w:rsid w:val="002958DA"/>
    <w:rsid w:val="00295C0A"/>
    <w:rsid w:val="00295E91"/>
    <w:rsid w:val="00296603"/>
    <w:rsid w:val="00296E79"/>
    <w:rsid w:val="00297904"/>
    <w:rsid w:val="00297B34"/>
    <w:rsid w:val="00297B53"/>
    <w:rsid w:val="002A039E"/>
    <w:rsid w:val="002A0645"/>
    <w:rsid w:val="002A06CA"/>
    <w:rsid w:val="002A06FA"/>
    <w:rsid w:val="002A074B"/>
    <w:rsid w:val="002A07EF"/>
    <w:rsid w:val="002A09A0"/>
    <w:rsid w:val="002A0D48"/>
    <w:rsid w:val="002A0E70"/>
    <w:rsid w:val="002A0EB4"/>
    <w:rsid w:val="002A131C"/>
    <w:rsid w:val="002A2381"/>
    <w:rsid w:val="002A29F8"/>
    <w:rsid w:val="002A2B2B"/>
    <w:rsid w:val="002A37B9"/>
    <w:rsid w:val="002A389E"/>
    <w:rsid w:val="002A39A2"/>
    <w:rsid w:val="002A39E0"/>
    <w:rsid w:val="002A3A48"/>
    <w:rsid w:val="002A3D96"/>
    <w:rsid w:val="002A3DC1"/>
    <w:rsid w:val="002A4586"/>
    <w:rsid w:val="002A4602"/>
    <w:rsid w:val="002A4805"/>
    <w:rsid w:val="002A4827"/>
    <w:rsid w:val="002A48DE"/>
    <w:rsid w:val="002A4BFA"/>
    <w:rsid w:val="002A4CB5"/>
    <w:rsid w:val="002A4D42"/>
    <w:rsid w:val="002A4ED2"/>
    <w:rsid w:val="002A50FF"/>
    <w:rsid w:val="002A54D2"/>
    <w:rsid w:val="002A5A50"/>
    <w:rsid w:val="002A5F34"/>
    <w:rsid w:val="002A6212"/>
    <w:rsid w:val="002A62CE"/>
    <w:rsid w:val="002A6642"/>
    <w:rsid w:val="002A68F6"/>
    <w:rsid w:val="002A6A39"/>
    <w:rsid w:val="002A6CFC"/>
    <w:rsid w:val="002A6FA6"/>
    <w:rsid w:val="002A702C"/>
    <w:rsid w:val="002A7329"/>
    <w:rsid w:val="002A7850"/>
    <w:rsid w:val="002A7B71"/>
    <w:rsid w:val="002B019F"/>
    <w:rsid w:val="002B0242"/>
    <w:rsid w:val="002B0D96"/>
    <w:rsid w:val="002B0DF6"/>
    <w:rsid w:val="002B12AE"/>
    <w:rsid w:val="002B1323"/>
    <w:rsid w:val="002B132F"/>
    <w:rsid w:val="002B18DF"/>
    <w:rsid w:val="002B22D6"/>
    <w:rsid w:val="002B2308"/>
    <w:rsid w:val="002B259A"/>
    <w:rsid w:val="002B2D19"/>
    <w:rsid w:val="002B2D96"/>
    <w:rsid w:val="002B3559"/>
    <w:rsid w:val="002B3BAE"/>
    <w:rsid w:val="002B403D"/>
    <w:rsid w:val="002B41DE"/>
    <w:rsid w:val="002B47F1"/>
    <w:rsid w:val="002B48B8"/>
    <w:rsid w:val="002B4CF7"/>
    <w:rsid w:val="002B4F9F"/>
    <w:rsid w:val="002B52D0"/>
    <w:rsid w:val="002B5412"/>
    <w:rsid w:val="002B55FD"/>
    <w:rsid w:val="002B59BE"/>
    <w:rsid w:val="002B5B79"/>
    <w:rsid w:val="002B5DD9"/>
    <w:rsid w:val="002B5E4D"/>
    <w:rsid w:val="002B601E"/>
    <w:rsid w:val="002B613E"/>
    <w:rsid w:val="002B618D"/>
    <w:rsid w:val="002B62B7"/>
    <w:rsid w:val="002B67F6"/>
    <w:rsid w:val="002B6828"/>
    <w:rsid w:val="002B6930"/>
    <w:rsid w:val="002B693B"/>
    <w:rsid w:val="002B6AD4"/>
    <w:rsid w:val="002B6B93"/>
    <w:rsid w:val="002B6C65"/>
    <w:rsid w:val="002B71DC"/>
    <w:rsid w:val="002B730E"/>
    <w:rsid w:val="002B7E28"/>
    <w:rsid w:val="002B7F59"/>
    <w:rsid w:val="002C036F"/>
    <w:rsid w:val="002C0719"/>
    <w:rsid w:val="002C0743"/>
    <w:rsid w:val="002C0A49"/>
    <w:rsid w:val="002C0A63"/>
    <w:rsid w:val="002C0C56"/>
    <w:rsid w:val="002C1084"/>
    <w:rsid w:val="002C1405"/>
    <w:rsid w:val="002C14B1"/>
    <w:rsid w:val="002C181E"/>
    <w:rsid w:val="002C202E"/>
    <w:rsid w:val="002C216E"/>
    <w:rsid w:val="002C249D"/>
    <w:rsid w:val="002C26EE"/>
    <w:rsid w:val="002C27F4"/>
    <w:rsid w:val="002C2AA6"/>
    <w:rsid w:val="002C2CAD"/>
    <w:rsid w:val="002C2E12"/>
    <w:rsid w:val="002C2E96"/>
    <w:rsid w:val="002C3023"/>
    <w:rsid w:val="002C308E"/>
    <w:rsid w:val="002C30AD"/>
    <w:rsid w:val="002C31C8"/>
    <w:rsid w:val="002C35FB"/>
    <w:rsid w:val="002C38C3"/>
    <w:rsid w:val="002C3DC8"/>
    <w:rsid w:val="002C3EBE"/>
    <w:rsid w:val="002C4479"/>
    <w:rsid w:val="002C45E5"/>
    <w:rsid w:val="002C4709"/>
    <w:rsid w:val="002C4764"/>
    <w:rsid w:val="002C4CE9"/>
    <w:rsid w:val="002C4DED"/>
    <w:rsid w:val="002C50A9"/>
    <w:rsid w:val="002C50DA"/>
    <w:rsid w:val="002C5813"/>
    <w:rsid w:val="002C5829"/>
    <w:rsid w:val="002C5870"/>
    <w:rsid w:val="002C61C6"/>
    <w:rsid w:val="002C625B"/>
    <w:rsid w:val="002C639E"/>
    <w:rsid w:val="002C67FE"/>
    <w:rsid w:val="002C69C9"/>
    <w:rsid w:val="002C7197"/>
    <w:rsid w:val="002C73CB"/>
    <w:rsid w:val="002C7409"/>
    <w:rsid w:val="002C740E"/>
    <w:rsid w:val="002C79AC"/>
    <w:rsid w:val="002C79C2"/>
    <w:rsid w:val="002C7CC6"/>
    <w:rsid w:val="002C7D1D"/>
    <w:rsid w:val="002C7F83"/>
    <w:rsid w:val="002D0012"/>
    <w:rsid w:val="002D0756"/>
    <w:rsid w:val="002D08F1"/>
    <w:rsid w:val="002D0B39"/>
    <w:rsid w:val="002D0C75"/>
    <w:rsid w:val="002D0CE8"/>
    <w:rsid w:val="002D0DA6"/>
    <w:rsid w:val="002D16DF"/>
    <w:rsid w:val="002D1832"/>
    <w:rsid w:val="002D195A"/>
    <w:rsid w:val="002D19D5"/>
    <w:rsid w:val="002D20BE"/>
    <w:rsid w:val="002D226D"/>
    <w:rsid w:val="002D22D8"/>
    <w:rsid w:val="002D2304"/>
    <w:rsid w:val="002D25D9"/>
    <w:rsid w:val="002D265C"/>
    <w:rsid w:val="002D26BF"/>
    <w:rsid w:val="002D28BC"/>
    <w:rsid w:val="002D2C3F"/>
    <w:rsid w:val="002D2E17"/>
    <w:rsid w:val="002D35D7"/>
    <w:rsid w:val="002D39BC"/>
    <w:rsid w:val="002D42A7"/>
    <w:rsid w:val="002D445D"/>
    <w:rsid w:val="002D49E9"/>
    <w:rsid w:val="002D4D47"/>
    <w:rsid w:val="002D4F36"/>
    <w:rsid w:val="002D50EB"/>
    <w:rsid w:val="002D52A9"/>
    <w:rsid w:val="002D5356"/>
    <w:rsid w:val="002D53B6"/>
    <w:rsid w:val="002D53D6"/>
    <w:rsid w:val="002D5475"/>
    <w:rsid w:val="002D6173"/>
    <w:rsid w:val="002D650E"/>
    <w:rsid w:val="002D66D6"/>
    <w:rsid w:val="002D6989"/>
    <w:rsid w:val="002D6990"/>
    <w:rsid w:val="002D6E9D"/>
    <w:rsid w:val="002D7984"/>
    <w:rsid w:val="002D7E6F"/>
    <w:rsid w:val="002E029F"/>
    <w:rsid w:val="002E0CF3"/>
    <w:rsid w:val="002E180E"/>
    <w:rsid w:val="002E18EE"/>
    <w:rsid w:val="002E220F"/>
    <w:rsid w:val="002E2462"/>
    <w:rsid w:val="002E2755"/>
    <w:rsid w:val="002E2A07"/>
    <w:rsid w:val="002E2BD8"/>
    <w:rsid w:val="002E2C39"/>
    <w:rsid w:val="002E2DA3"/>
    <w:rsid w:val="002E2E51"/>
    <w:rsid w:val="002E2F0E"/>
    <w:rsid w:val="002E308E"/>
    <w:rsid w:val="002E32A0"/>
    <w:rsid w:val="002E32F1"/>
    <w:rsid w:val="002E3CA2"/>
    <w:rsid w:val="002E3F6F"/>
    <w:rsid w:val="002E4295"/>
    <w:rsid w:val="002E4D5B"/>
    <w:rsid w:val="002E5208"/>
    <w:rsid w:val="002E541F"/>
    <w:rsid w:val="002E6072"/>
    <w:rsid w:val="002E609F"/>
    <w:rsid w:val="002E670C"/>
    <w:rsid w:val="002E6977"/>
    <w:rsid w:val="002E6A1E"/>
    <w:rsid w:val="002E6A8E"/>
    <w:rsid w:val="002E6AA8"/>
    <w:rsid w:val="002E70F9"/>
    <w:rsid w:val="002E7AC4"/>
    <w:rsid w:val="002E7B41"/>
    <w:rsid w:val="002E7FB8"/>
    <w:rsid w:val="002F078D"/>
    <w:rsid w:val="002F0A3C"/>
    <w:rsid w:val="002F0D16"/>
    <w:rsid w:val="002F0F1F"/>
    <w:rsid w:val="002F16E2"/>
    <w:rsid w:val="002F17C2"/>
    <w:rsid w:val="002F18A7"/>
    <w:rsid w:val="002F2198"/>
    <w:rsid w:val="002F2267"/>
    <w:rsid w:val="002F238C"/>
    <w:rsid w:val="002F2875"/>
    <w:rsid w:val="002F292C"/>
    <w:rsid w:val="002F2E78"/>
    <w:rsid w:val="002F2ECD"/>
    <w:rsid w:val="002F3321"/>
    <w:rsid w:val="002F3354"/>
    <w:rsid w:val="002F344C"/>
    <w:rsid w:val="002F367D"/>
    <w:rsid w:val="002F387F"/>
    <w:rsid w:val="002F3E95"/>
    <w:rsid w:val="002F407E"/>
    <w:rsid w:val="002F42E8"/>
    <w:rsid w:val="002F440E"/>
    <w:rsid w:val="002F4708"/>
    <w:rsid w:val="002F47B5"/>
    <w:rsid w:val="002F4C8B"/>
    <w:rsid w:val="002F4E16"/>
    <w:rsid w:val="002F5163"/>
    <w:rsid w:val="002F5795"/>
    <w:rsid w:val="002F5ADC"/>
    <w:rsid w:val="002F5B44"/>
    <w:rsid w:val="002F5BF9"/>
    <w:rsid w:val="002F5C16"/>
    <w:rsid w:val="002F67F4"/>
    <w:rsid w:val="002F6807"/>
    <w:rsid w:val="002F728C"/>
    <w:rsid w:val="002F7299"/>
    <w:rsid w:val="002F785C"/>
    <w:rsid w:val="002F7A83"/>
    <w:rsid w:val="002F7D52"/>
    <w:rsid w:val="002F7D57"/>
    <w:rsid w:val="002F7D70"/>
    <w:rsid w:val="002F7FDE"/>
    <w:rsid w:val="00300059"/>
    <w:rsid w:val="0030031B"/>
    <w:rsid w:val="00300723"/>
    <w:rsid w:val="00300AE8"/>
    <w:rsid w:val="003013EA"/>
    <w:rsid w:val="003018E4"/>
    <w:rsid w:val="00301CCC"/>
    <w:rsid w:val="00301E43"/>
    <w:rsid w:val="00302014"/>
    <w:rsid w:val="0030268C"/>
    <w:rsid w:val="003028DC"/>
    <w:rsid w:val="00302AAD"/>
    <w:rsid w:val="00302B07"/>
    <w:rsid w:val="00302C4C"/>
    <w:rsid w:val="00302C55"/>
    <w:rsid w:val="00302E93"/>
    <w:rsid w:val="00302FD2"/>
    <w:rsid w:val="0030316E"/>
    <w:rsid w:val="003031F4"/>
    <w:rsid w:val="00303455"/>
    <w:rsid w:val="0030395F"/>
    <w:rsid w:val="00303AE1"/>
    <w:rsid w:val="00303B99"/>
    <w:rsid w:val="00303CF7"/>
    <w:rsid w:val="003040BE"/>
    <w:rsid w:val="00304258"/>
    <w:rsid w:val="00304475"/>
    <w:rsid w:val="00304481"/>
    <w:rsid w:val="00304697"/>
    <w:rsid w:val="003048B8"/>
    <w:rsid w:val="00304901"/>
    <w:rsid w:val="00304A3E"/>
    <w:rsid w:val="00304DD7"/>
    <w:rsid w:val="00304E99"/>
    <w:rsid w:val="003054A1"/>
    <w:rsid w:val="003055F5"/>
    <w:rsid w:val="003059B8"/>
    <w:rsid w:val="00305C76"/>
    <w:rsid w:val="00305EAB"/>
    <w:rsid w:val="003066B2"/>
    <w:rsid w:val="003067DA"/>
    <w:rsid w:val="00306D48"/>
    <w:rsid w:val="00306D98"/>
    <w:rsid w:val="00306EEE"/>
    <w:rsid w:val="00307035"/>
    <w:rsid w:val="003071C6"/>
    <w:rsid w:val="003072F9"/>
    <w:rsid w:val="003073DA"/>
    <w:rsid w:val="00307544"/>
    <w:rsid w:val="00307740"/>
    <w:rsid w:val="0030783D"/>
    <w:rsid w:val="00307B77"/>
    <w:rsid w:val="00307C6E"/>
    <w:rsid w:val="00307DF2"/>
    <w:rsid w:val="003107AB"/>
    <w:rsid w:val="00310AE8"/>
    <w:rsid w:val="00310B17"/>
    <w:rsid w:val="00310F97"/>
    <w:rsid w:val="00310FB3"/>
    <w:rsid w:val="00311347"/>
    <w:rsid w:val="0031154E"/>
    <w:rsid w:val="00311711"/>
    <w:rsid w:val="003118C2"/>
    <w:rsid w:val="00312486"/>
    <w:rsid w:val="00312773"/>
    <w:rsid w:val="003127BD"/>
    <w:rsid w:val="003128E3"/>
    <w:rsid w:val="0031294C"/>
    <w:rsid w:val="00312984"/>
    <w:rsid w:val="003133AD"/>
    <w:rsid w:val="00313B84"/>
    <w:rsid w:val="00313CDA"/>
    <w:rsid w:val="00313F79"/>
    <w:rsid w:val="0031455A"/>
    <w:rsid w:val="003146D1"/>
    <w:rsid w:val="003146EE"/>
    <w:rsid w:val="003146F6"/>
    <w:rsid w:val="0031476E"/>
    <w:rsid w:val="00314A61"/>
    <w:rsid w:val="00314A77"/>
    <w:rsid w:val="00314D9D"/>
    <w:rsid w:val="0031502E"/>
    <w:rsid w:val="003152C5"/>
    <w:rsid w:val="0031533B"/>
    <w:rsid w:val="003154E9"/>
    <w:rsid w:val="00315DE5"/>
    <w:rsid w:val="0031604E"/>
    <w:rsid w:val="00316329"/>
    <w:rsid w:val="0031639D"/>
    <w:rsid w:val="0031663B"/>
    <w:rsid w:val="0031674A"/>
    <w:rsid w:val="003169EC"/>
    <w:rsid w:val="00317915"/>
    <w:rsid w:val="00317B8B"/>
    <w:rsid w:val="00320519"/>
    <w:rsid w:val="003205DC"/>
    <w:rsid w:val="00320B55"/>
    <w:rsid w:val="00320B98"/>
    <w:rsid w:val="00320BD9"/>
    <w:rsid w:val="00320F17"/>
    <w:rsid w:val="003212B2"/>
    <w:rsid w:val="0032170C"/>
    <w:rsid w:val="003218DC"/>
    <w:rsid w:val="00321D4A"/>
    <w:rsid w:val="0032202F"/>
    <w:rsid w:val="003226DE"/>
    <w:rsid w:val="003227A2"/>
    <w:rsid w:val="00322962"/>
    <w:rsid w:val="003229ED"/>
    <w:rsid w:val="00322E31"/>
    <w:rsid w:val="00322EF7"/>
    <w:rsid w:val="003230F7"/>
    <w:rsid w:val="00323232"/>
    <w:rsid w:val="0032359A"/>
    <w:rsid w:val="003240A2"/>
    <w:rsid w:val="00324289"/>
    <w:rsid w:val="003242A4"/>
    <w:rsid w:val="003242B6"/>
    <w:rsid w:val="00324681"/>
    <w:rsid w:val="003251C4"/>
    <w:rsid w:val="003251D2"/>
    <w:rsid w:val="00325379"/>
    <w:rsid w:val="00325BF2"/>
    <w:rsid w:val="00325E27"/>
    <w:rsid w:val="00326034"/>
    <w:rsid w:val="0032618A"/>
    <w:rsid w:val="003263A4"/>
    <w:rsid w:val="00326423"/>
    <w:rsid w:val="00326496"/>
    <w:rsid w:val="003265AB"/>
    <w:rsid w:val="00326687"/>
    <w:rsid w:val="0032676D"/>
    <w:rsid w:val="003269A2"/>
    <w:rsid w:val="00326A1A"/>
    <w:rsid w:val="00326F3A"/>
    <w:rsid w:val="00327458"/>
    <w:rsid w:val="00327FAE"/>
    <w:rsid w:val="00330A19"/>
    <w:rsid w:val="00330A8E"/>
    <w:rsid w:val="0033102D"/>
    <w:rsid w:val="003313B0"/>
    <w:rsid w:val="003316B7"/>
    <w:rsid w:val="00331C39"/>
    <w:rsid w:val="00331D84"/>
    <w:rsid w:val="003326B8"/>
    <w:rsid w:val="003327E5"/>
    <w:rsid w:val="00332FF4"/>
    <w:rsid w:val="00332FF7"/>
    <w:rsid w:val="0033397D"/>
    <w:rsid w:val="00333F33"/>
    <w:rsid w:val="00333F9E"/>
    <w:rsid w:val="00334BED"/>
    <w:rsid w:val="003350ED"/>
    <w:rsid w:val="003351D0"/>
    <w:rsid w:val="00335551"/>
    <w:rsid w:val="00335CD4"/>
    <w:rsid w:val="00335D45"/>
    <w:rsid w:val="003369B3"/>
    <w:rsid w:val="00336A89"/>
    <w:rsid w:val="00336CD4"/>
    <w:rsid w:val="00336CDE"/>
    <w:rsid w:val="003373F8"/>
    <w:rsid w:val="003377D2"/>
    <w:rsid w:val="00337B55"/>
    <w:rsid w:val="00337F9E"/>
    <w:rsid w:val="0034002C"/>
    <w:rsid w:val="00340779"/>
    <w:rsid w:val="00340AF3"/>
    <w:rsid w:val="00340EF1"/>
    <w:rsid w:val="0034160B"/>
    <w:rsid w:val="003416C7"/>
    <w:rsid w:val="003418D7"/>
    <w:rsid w:val="00341A45"/>
    <w:rsid w:val="00341DE9"/>
    <w:rsid w:val="00342049"/>
    <w:rsid w:val="003422AD"/>
    <w:rsid w:val="0034293F"/>
    <w:rsid w:val="0034297E"/>
    <w:rsid w:val="00342B13"/>
    <w:rsid w:val="00342D34"/>
    <w:rsid w:val="00342DA3"/>
    <w:rsid w:val="00342E08"/>
    <w:rsid w:val="00342F43"/>
    <w:rsid w:val="00343242"/>
    <w:rsid w:val="0034343D"/>
    <w:rsid w:val="00343792"/>
    <w:rsid w:val="003437AE"/>
    <w:rsid w:val="00343BC7"/>
    <w:rsid w:val="00343D93"/>
    <w:rsid w:val="003443D7"/>
    <w:rsid w:val="0034459E"/>
    <w:rsid w:val="00344679"/>
    <w:rsid w:val="00344843"/>
    <w:rsid w:val="0034548F"/>
    <w:rsid w:val="00345865"/>
    <w:rsid w:val="0034605B"/>
    <w:rsid w:val="003463A9"/>
    <w:rsid w:val="00346409"/>
    <w:rsid w:val="00346781"/>
    <w:rsid w:val="00346792"/>
    <w:rsid w:val="003469AB"/>
    <w:rsid w:val="003469F9"/>
    <w:rsid w:val="00346CE4"/>
    <w:rsid w:val="00346DF9"/>
    <w:rsid w:val="0034706D"/>
    <w:rsid w:val="00347434"/>
    <w:rsid w:val="003506D8"/>
    <w:rsid w:val="00350BC2"/>
    <w:rsid w:val="00350F12"/>
    <w:rsid w:val="003514E4"/>
    <w:rsid w:val="003517EF"/>
    <w:rsid w:val="00351F36"/>
    <w:rsid w:val="0035253B"/>
    <w:rsid w:val="0035277C"/>
    <w:rsid w:val="00352830"/>
    <w:rsid w:val="00353203"/>
    <w:rsid w:val="003533F0"/>
    <w:rsid w:val="0035393F"/>
    <w:rsid w:val="00353A89"/>
    <w:rsid w:val="00353C43"/>
    <w:rsid w:val="00353EE3"/>
    <w:rsid w:val="00353F00"/>
    <w:rsid w:val="0035417C"/>
    <w:rsid w:val="003541FE"/>
    <w:rsid w:val="00354893"/>
    <w:rsid w:val="00354C3C"/>
    <w:rsid w:val="00354D80"/>
    <w:rsid w:val="00354F05"/>
    <w:rsid w:val="00354F9C"/>
    <w:rsid w:val="003552E8"/>
    <w:rsid w:val="0035544D"/>
    <w:rsid w:val="00355469"/>
    <w:rsid w:val="00355A39"/>
    <w:rsid w:val="00355B77"/>
    <w:rsid w:val="00355DB8"/>
    <w:rsid w:val="00356306"/>
    <w:rsid w:val="003565CD"/>
    <w:rsid w:val="003567E8"/>
    <w:rsid w:val="003568F5"/>
    <w:rsid w:val="00356ACC"/>
    <w:rsid w:val="0035710D"/>
    <w:rsid w:val="003573A2"/>
    <w:rsid w:val="003576DF"/>
    <w:rsid w:val="00357A2B"/>
    <w:rsid w:val="00357E55"/>
    <w:rsid w:val="0036043D"/>
    <w:rsid w:val="00360579"/>
    <w:rsid w:val="003608B3"/>
    <w:rsid w:val="003608E7"/>
    <w:rsid w:val="003609AC"/>
    <w:rsid w:val="00361205"/>
    <w:rsid w:val="0036132C"/>
    <w:rsid w:val="00361391"/>
    <w:rsid w:val="00361392"/>
    <w:rsid w:val="003617CD"/>
    <w:rsid w:val="003625B7"/>
    <w:rsid w:val="003626F6"/>
    <w:rsid w:val="00362958"/>
    <w:rsid w:val="00362C44"/>
    <w:rsid w:val="00362CC8"/>
    <w:rsid w:val="00362FE5"/>
    <w:rsid w:val="0036309F"/>
    <w:rsid w:val="003637D3"/>
    <w:rsid w:val="00363970"/>
    <w:rsid w:val="0036399F"/>
    <w:rsid w:val="00363CB7"/>
    <w:rsid w:val="00363D65"/>
    <w:rsid w:val="00363D8C"/>
    <w:rsid w:val="00363DAE"/>
    <w:rsid w:val="00364E45"/>
    <w:rsid w:val="00365407"/>
    <w:rsid w:val="00365517"/>
    <w:rsid w:val="00365942"/>
    <w:rsid w:val="00366134"/>
    <w:rsid w:val="0036616D"/>
    <w:rsid w:val="00366315"/>
    <w:rsid w:val="00366391"/>
    <w:rsid w:val="0036662D"/>
    <w:rsid w:val="00366A27"/>
    <w:rsid w:val="00366E46"/>
    <w:rsid w:val="003670D4"/>
    <w:rsid w:val="00367636"/>
    <w:rsid w:val="0036768C"/>
    <w:rsid w:val="0036774A"/>
    <w:rsid w:val="00367ADE"/>
    <w:rsid w:val="0037003B"/>
    <w:rsid w:val="00370517"/>
    <w:rsid w:val="00370788"/>
    <w:rsid w:val="00370A15"/>
    <w:rsid w:val="00370AA5"/>
    <w:rsid w:val="00370C13"/>
    <w:rsid w:val="00370D71"/>
    <w:rsid w:val="00371084"/>
    <w:rsid w:val="00371227"/>
    <w:rsid w:val="00371382"/>
    <w:rsid w:val="003713A7"/>
    <w:rsid w:val="0037140D"/>
    <w:rsid w:val="003714AE"/>
    <w:rsid w:val="00371AEF"/>
    <w:rsid w:val="00371DF8"/>
    <w:rsid w:val="00371F58"/>
    <w:rsid w:val="0037238E"/>
    <w:rsid w:val="003724B4"/>
    <w:rsid w:val="00372A00"/>
    <w:rsid w:val="003734E8"/>
    <w:rsid w:val="00373801"/>
    <w:rsid w:val="00373AE7"/>
    <w:rsid w:val="00373E8C"/>
    <w:rsid w:val="00373F40"/>
    <w:rsid w:val="0037411C"/>
    <w:rsid w:val="00374B40"/>
    <w:rsid w:val="00374C99"/>
    <w:rsid w:val="0037538E"/>
    <w:rsid w:val="00375433"/>
    <w:rsid w:val="00375975"/>
    <w:rsid w:val="00375BE9"/>
    <w:rsid w:val="00375C44"/>
    <w:rsid w:val="003760D8"/>
    <w:rsid w:val="003761AE"/>
    <w:rsid w:val="003761B2"/>
    <w:rsid w:val="00376230"/>
    <w:rsid w:val="00376FCC"/>
    <w:rsid w:val="003770D2"/>
    <w:rsid w:val="003775FC"/>
    <w:rsid w:val="00377982"/>
    <w:rsid w:val="00377F3A"/>
    <w:rsid w:val="00380B8D"/>
    <w:rsid w:val="00380F9F"/>
    <w:rsid w:val="00381848"/>
    <w:rsid w:val="0038192F"/>
    <w:rsid w:val="00381977"/>
    <w:rsid w:val="00381C2A"/>
    <w:rsid w:val="00381D83"/>
    <w:rsid w:val="0038215E"/>
    <w:rsid w:val="00382543"/>
    <w:rsid w:val="00382B3F"/>
    <w:rsid w:val="0038326D"/>
    <w:rsid w:val="00383A02"/>
    <w:rsid w:val="003840F2"/>
    <w:rsid w:val="00384275"/>
    <w:rsid w:val="0038481B"/>
    <w:rsid w:val="00384F20"/>
    <w:rsid w:val="003850C8"/>
    <w:rsid w:val="003857DA"/>
    <w:rsid w:val="00385F52"/>
    <w:rsid w:val="003862AF"/>
    <w:rsid w:val="003862EB"/>
    <w:rsid w:val="00386387"/>
    <w:rsid w:val="0038641A"/>
    <w:rsid w:val="003869A0"/>
    <w:rsid w:val="00386B52"/>
    <w:rsid w:val="003872A3"/>
    <w:rsid w:val="00387874"/>
    <w:rsid w:val="00387B05"/>
    <w:rsid w:val="0039047A"/>
    <w:rsid w:val="003906A9"/>
    <w:rsid w:val="003907F5"/>
    <w:rsid w:val="00390E13"/>
    <w:rsid w:val="00391328"/>
    <w:rsid w:val="00391599"/>
    <w:rsid w:val="00391DDF"/>
    <w:rsid w:val="003926E8"/>
    <w:rsid w:val="00392B0B"/>
    <w:rsid w:val="00393084"/>
    <w:rsid w:val="003930B7"/>
    <w:rsid w:val="003931AF"/>
    <w:rsid w:val="003931EC"/>
    <w:rsid w:val="003934D6"/>
    <w:rsid w:val="003936B4"/>
    <w:rsid w:val="003937AB"/>
    <w:rsid w:val="00393A9D"/>
    <w:rsid w:val="00393B9C"/>
    <w:rsid w:val="00394021"/>
    <w:rsid w:val="00394388"/>
    <w:rsid w:val="0039482F"/>
    <w:rsid w:val="00394875"/>
    <w:rsid w:val="00394AE6"/>
    <w:rsid w:val="00394D7E"/>
    <w:rsid w:val="00395E3F"/>
    <w:rsid w:val="00395F5F"/>
    <w:rsid w:val="003962E5"/>
    <w:rsid w:val="003962FD"/>
    <w:rsid w:val="00396E30"/>
    <w:rsid w:val="00396F99"/>
    <w:rsid w:val="003970B7"/>
    <w:rsid w:val="00397304"/>
    <w:rsid w:val="0039792E"/>
    <w:rsid w:val="00397953"/>
    <w:rsid w:val="00397BCA"/>
    <w:rsid w:val="003A0046"/>
    <w:rsid w:val="003A0826"/>
    <w:rsid w:val="003A0842"/>
    <w:rsid w:val="003A0F1F"/>
    <w:rsid w:val="003A11C7"/>
    <w:rsid w:val="003A1220"/>
    <w:rsid w:val="003A12C4"/>
    <w:rsid w:val="003A17E9"/>
    <w:rsid w:val="003A1AE6"/>
    <w:rsid w:val="003A1CEF"/>
    <w:rsid w:val="003A1D79"/>
    <w:rsid w:val="003A2221"/>
    <w:rsid w:val="003A28A0"/>
    <w:rsid w:val="003A28D4"/>
    <w:rsid w:val="003A36CE"/>
    <w:rsid w:val="003A3783"/>
    <w:rsid w:val="003A38E3"/>
    <w:rsid w:val="003A3D36"/>
    <w:rsid w:val="003A3EE1"/>
    <w:rsid w:val="003A46DD"/>
    <w:rsid w:val="003A4BD4"/>
    <w:rsid w:val="003A5B2D"/>
    <w:rsid w:val="003A5F8F"/>
    <w:rsid w:val="003A6389"/>
    <w:rsid w:val="003A641B"/>
    <w:rsid w:val="003A68CE"/>
    <w:rsid w:val="003A6BA4"/>
    <w:rsid w:val="003A7625"/>
    <w:rsid w:val="003A7AC7"/>
    <w:rsid w:val="003A7F28"/>
    <w:rsid w:val="003A7FCF"/>
    <w:rsid w:val="003B045D"/>
    <w:rsid w:val="003B0475"/>
    <w:rsid w:val="003B067A"/>
    <w:rsid w:val="003B0A96"/>
    <w:rsid w:val="003B0E9D"/>
    <w:rsid w:val="003B128D"/>
    <w:rsid w:val="003B129C"/>
    <w:rsid w:val="003B142A"/>
    <w:rsid w:val="003B15C5"/>
    <w:rsid w:val="003B1A0C"/>
    <w:rsid w:val="003B1B1F"/>
    <w:rsid w:val="003B2489"/>
    <w:rsid w:val="003B303B"/>
    <w:rsid w:val="003B335B"/>
    <w:rsid w:val="003B3408"/>
    <w:rsid w:val="003B3A99"/>
    <w:rsid w:val="003B43BD"/>
    <w:rsid w:val="003B44D7"/>
    <w:rsid w:val="003B4852"/>
    <w:rsid w:val="003B4879"/>
    <w:rsid w:val="003B4B9D"/>
    <w:rsid w:val="003B5383"/>
    <w:rsid w:val="003B5451"/>
    <w:rsid w:val="003B5900"/>
    <w:rsid w:val="003B595B"/>
    <w:rsid w:val="003B597E"/>
    <w:rsid w:val="003B5C79"/>
    <w:rsid w:val="003B61EB"/>
    <w:rsid w:val="003B6AEB"/>
    <w:rsid w:val="003B6C1B"/>
    <w:rsid w:val="003B6C86"/>
    <w:rsid w:val="003B7024"/>
    <w:rsid w:val="003B72B5"/>
    <w:rsid w:val="003B74D0"/>
    <w:rsid w:val="003B751A"/>
    <w:rsid w:val="003B7DC5"/>
    <w:rsid w:val="003B7E74"/>
    <w:rsid w:val="003B7F57"/>
    <w:rsid w:val="003C0082"/>
    <w:rsid w:val="003C0389"/>
    <w:rsid w:val="003C043F"/>
    <w:rsid w:val="003C06F6"/>
    <w:rsid w:val="003C0769"/>
    <w:rsid w:val="003C0F18"/>
    <w:rsid w:val="003C0F43"/>
    <w:rsid w:val="003C10A4"/>
    <w:rsid w:val="003C1486"/>
    <w:rsid w:val="003C1607"/>
    <w:rsid w:val="003C1870"/>
    <w:rsid w:val="003C1872"/>
    <w:rsid w:val="003C197C"/>
    <w:rsid w:val="003C1B83"/>
    <w:rsid w:val="003C1E06"/>
    <w:rsid w:val="003C210A"/>
    <w:rsid w:val="003C25D8"/>
    <w:rsid w:val="003C2967"/>
    <w:rsid w:val="003C2F2A"/>
    <w:rsid w:val="003C3498"/>
    <w:rsid w:val="003C3515"/>
    <w:rsid w:val="003C361C"/>
    <w:rsid w:val="003C38BA"/>
    <w:rsid w:val="003C3ABB"/>
    <w:rsid w:val="003C3E01"/>
    <w:rsid w:val="003C405F"/>
    <w:rsid w:val="003C4141"/>
    <w:rsid w:val="003C4A1F"/>
    <w:rsid w:val="003C4C4D"/>
    <w:rsid w:val="003C4E5E"/>
    <w:rsid w:val="003C5299"/>
    <w:rsid w:val="003C55D0"/>
    <w:rsid w:val="003C5C01"/>
    <w:rsid w:val="003C614B"/>
    <w:rsid w:val="003C6667"/>
    <w:rsid w:val="003C66D7"/>
    <w:rsid w:val="003C6903"/>
    <w:rsid w:val="003C6B2F"/>
    <w:rsid w:val="003C6F45"/>
    <w:rsid w:val="003C70D8"/>
    <w:rsid w:val="003C7612"/>
    <w:rsid w:val="003C773F"/>
    <w:rsid w:val="003C79F2"/>
    <w:rsid w:val="003C7AEF"/>
    <w:rsid w:val="003C7BE1"/>
    <w:rsid w:val="003C7D7B"/>
    <w:rsid w:val="003D0481"/>
    <w:rsid w:val="003D05B0"/>
    <w:rsid w:val="003D0779"/>
    <w:rsid w:val="003D0D62"/>
    <w:rsid w:val="003D0D69"/>
    <w:rsid w:val="003D16BB"/>
    <w:rsid w:val="003D17C6"/>
    <w:rsid w:val="003D1ABF"/>
    <w:rsid w:val="003D1CE3"/>
    <w:rsid w:val="003D1DE2"/>
    <w:rsid w:val="003D1FD8"/>
    <w:rsid w:val="003D245C"/>
    <w:rsid w:val="003D2783"/>
    <w:rsid w:val="003D2AAC"/>
    <w:rsid w:val="003D2AAD"/>
    <w:rsid w:val="003D2EBC"/>
    <w:rsid w:val="003D32D4"/>
    <w:rsid w:val="003D399C"/>
    <w:rsid w:val="003D436C"/>
    <w:rsid w:val="003D43FF"/>
    <w:rsid w:val="003D46B6"/>
    <w:rsid w:val="003D48CF"/>
    <w:rsid w:val="003D4953"/>
    <w:rsid w:val="003D498F"/>
    <w:rsid w:val="003D4A34"/>
    <w:rsid w:val="003D4B7B"/>
    <w:rsid w:val="003D4CDE"/>
    <w:rsid w:val="003D4F70"/>
    <w:rsid w:val="003D4F72"/>
    <w:rsid w:val="003D51C5"/>
    <w:rsid w:val="003D5260"/>
    <w:rsid w:val="003D55D8"/>
    <w:rsid w:val="003D5A7D"/>
    <w:rsid w:val="003D5D02"/>
    <w:rsid w:val="003D5EE8"/>
    <w:rsid w:val="003D6232"/>
    <w:rsid w:val="003D6552"/>
    <w:rsid w:val="003D692C"/>
    <w:rsid w:val="003D6D2E"/>
    <w:rsid w:val="003D71E6"/>
    <w:rsid w:val="003D740E"/>
    <w:rsid w:val="003D7870"/>
    <w:rsid w:val="003D7BD8"/>
    <w:rsid w:val="003D7DEB"/>
    <w:rsid w:val="003E009F"/>
    <w:rsid w:val="003E02C4"/>
    <w:rsid w:val="003E08B6"/>
    <w:rsid w:val="003E08D5"/>
    <w:rsid w:val="003E0C79"/>
    <w:rsid w:val="003E1185"/>
    <w:rsid w:val="003E14A8"/>
    <w:rsid w:val="003E160E"/>
    <w:rsid w:val="003E1922"/>
    <w:rsid w:val="003E198B"/>
    <w:rsid w:val="003E1B69"/>
    <w:rsid w:val="003E1B87"/>
    <w:rsid w:val="003E1DAA"/>
    <w:rsid w:val="003E216E"/>
    <w:rsid w:val="003E21F7"/>
    <w:rsid w:val="003E2411"/>
    <w:rsid w:val="003E2647"/>
    <w:rsid w:val="003E2F63"/>
    <w:rsid w:val="003E3AEA"/>
    <w:rsid w:val="003E3C1C"/>
    <w:rsid w:val="003E3C32"/>
    <w:rsid w:val="003E3CEB"/>
    <w:rsid w:val="003E3EF5"/>
    <w:rsid w:val="003E40EC"/>
    <w:rsid w:val="003E44D5"/>
    <w:rsid w:val="003E4BA6"/>
    <w:rsid w:val="003E5013"/>
    <w:rsid w:val="003E5024"/>
    <w:rsid w:val="003E55E7"/>
    <w:rsid w:val="003E5804"/>
    <w:rsid w:val="003E58BD"/>
    <w:rsid w:val="003E597C"/>
    <w:rsid w:val="003E5A40"/>
    <w:rsid w:val="003E618B"/>
    <w:rsid w:val="003E6322"/>
    <w:rsid w:val="003E662F"/>
    <w:rsid w:val="003E693C"/>
    <w:rsid w:val="003E7287"/>
    <w:rsid w:val="003E7D39"/>
    <w:rsid w:val="003F03D8"/>
    <w:rsid w:val="003F05CC"/>
    <w:rsid w:val="003F066F"/>
    <w:rsid w:val="003F07F4"/>
    <w:rsid w:val="003F187E"/>
    <w:rsid w:val="003F1C55"/>
    <w:rsid w:val="003F1CCC"/>
    <w:rsid w:val="003F216C"/>
    <w:rsid w:val="003F23D5"/>
    <w:rsid w:val="003F2B7A"/>
    <w:rsid w:val="003F2DEA"/>
    <w:rsid w:val="003F2EAB"/>
    <w:rsid w:val="003F32D3"/>
    <w:rsid w:val="003F359B"/>
    <w:rsid w:val="003F3BEB"/>
    <w:rsid w:val="003F3DF8"/>
    <w:rsid w:val="003F4491"/>
    <w:rsid w:val="003F46F9"/>
    <w:rsid w:val="003F4E48"/>
    <w:rsid w:val="003F51B4"/>
    <w:rsid w:val="003F5778"/>
    <w:rsid w:val="003F5952"/>
    <w:rsid w:val="003F61A6"/>
    <w:rsid w:val="003F64B2"/>
    <w:rsid w:val="003F6690"/>
    <w:rsid w:val="003F68FB"/>
    <w:rsid w:val="003F6D24"/>
    <w:rsid w:val="003F6D79"/>
    <w:rsid w:val="003F7801"/>
    <w:rsid w:val="003F7A07"/>
    <w:rsid w:val="003F7AD6"/>
    <w:rsid w:val="003F7F2D"/>
    <w:rsid w:val="003F7F6F"/>
    <w:rsid w:val="00400285"/>
    <w:rsid w:val="004002E9"/>
    <w:rsid w:val="0040035B"/>
    <w:rsid w:val="004004B0"/>
    <w:rsid w:val="00400968"/>
    <w:rsid w:val="00400A0E"/>
    <w:rsid w:val="00400C9F"/>
    <w:rsid w:val="004010EA"/>
    <w:rsid w:val="00401115"/>
    <w:rsid w:val="0040123D"/>
    <w:rsid w:val="0040164F"/>
    <w:rsid w:val="00401962"/>
    <w:rsid w:val="00401CB4"/>
    <w:rsid w:val="004020AF"/>
    <w:rsid w:val="004020FD"/>
    <w:rsid w:val="00402AA4"/>
    <w:rsid w:val="0040312A"/>
    <w:rsid w:val="00403F69"/>
    <w:rsid w:val="00404091"/>
    <w:rsid w:val="00404408"/>
    <w:rsid w:val="0040443F"/>
    <w:rsid w:val="0040469A"/>
    <w:rsid w:val="004046FE"/>
    <w:rsid w:val="00404773"/>
    <w:rsid w:val="00404A93"/>
    <w:rsid w:val="00404CBE"/>
    <w:rsid w:val="00405456"/>
    <w:rsid w:val="004056DE"/>
    <w:rsid w:val="00405763"/>
    <w:rsid w:val="00405F56"/>
    <w:rsid w:val="00406127"/>
    <w:rsid w:val="004062C3"/>
    <w:rsid w:val="0040638D"/>
    <w:rsid w:val="004065BF"/>
    <w:rsid w:val="00406775"/>
    <w:rsid w:val="00406924"/>
    <w:rsid w:val="00406E68"/>
    <w:rsid w:val="0040704B"/>
    <w:rsid w:val="00407139"/>
    <w:rsid w:val="0040719F"/>
    <w:rsid w:val="0040742B"/>
    <w:rsid w:val="004074E0"/>
    <w:rsid w:val="004076E3"/>
    <w:rsid w:val="0040785B"/>
    <w:rsid w:val="00407BA7"/>
    <w:rsid w:val="00407C4D"/>
    <w:rsid w:val="00407CEE"/>
    <w:rsid w:val="00407D7C"/>
    <w:rsid w:val="00407F07"/>
    <w:rsid w:val="0041009D"/>
    <w:rsid w:val="0041011B"/>
    <w:rsid w:val="00410E70"/>
    <w:rsid w:val="00411586"/>
    <w:rsid w:val="004119B8"/>
    <w:rsid w:val="00411BBD"/>
    <w:rsid w:val="00411C14"/>
    <w:rsid w:val="00411E16"/>
    <w:rsid w:val="00412221"/>
    <w:rsid w:val="00412318"/>
    <w:rsid w:val="00412388"/>
    <w:rsid w:val="004123AC"/>
    <w:rsid w:val="00412D03"/>
    <w:rsid w:val="00412E78"/>
    <w:rsid w:val="00412FE2"/>
    <w:rsid w:val="004136F8"/>
    <w:rsid w:val="00413AA3"/>
    <w:rsid w:val="00414140"/>
    <w:rsid w:val="004143AE"/>
    <w:rsid w:val="004148A2"/>
    <w:rsid w:val="00415319"/>
    <w:rsid w:val="00415BA1"/>
    <w:rsid w:val="00415E37"/>
    <w:rsid w:val="00415EBA"/>
    <w:rsid w:val="0041608B"/>
    <w:rsid w:val="00416261"/>
    <w:rsid w:val="0041640E"/>
    <w:rsid w:val="00416CB5"/>
    <w:rsid w:val="00416D00"/>
    <w:rsid w:val="00416EDB"/>
    <w:rsid w:val="0041720F"/>
    <w:rsid w:val="00417249"/>
    <w:rsid w:val="004173B0"/>
    <w:rsid w:val="0041748F"/>
    <w:rsid w:val="004174AC"/>
    <w:rsid w:val="00417C76"/>
    <w:rsid w:val="00417E02"/>
    <w:rsid w:val="0042002A"/>
    <w:rsid w:val="004201B7"/>
    <w:rsid w:val="004203E1"/>
    <w:rsid w:val="00420861"/>
    <w:rsid w:val="00420DE8"/>
    <w:rsid w:val="004211EE"/>
    <w:rsid w:val="00421623"/>
    <w:rsid w:val="00421720"/>
    <w:rsid w:val="00421BB3"/>
    <w:rsid w:val="00422420"/>
    <w:rsid w:val="00422494"/>
    <w:rsid w:val="0042254D"/>
    <w:rsid w:val="0042269E"/>
    <w:rsid w:val="00423996"/>
    <w:rsid w:val="00423C0A"/>
    <w:rsid w:val="00423CF7"/>
    <w:rsid w:val="00423EAE"/>
    <w:rsid w:val="00423FE0"/>
    <w:rsid w:val="00424428"/>
    <w:rsid w:val="004245E9"/>
    <w:rsid w:val="00424B08"/>
    <w:rsid w:val="00424BF5"/>
    <w:rsid w:val="00424C4A"/>
    <w:rsid w:val="004251F2"/>
    <w:rsid w:val="0042532C"/>
    <w:rsid w:val="0042538A"/>
    <w:rsid w:val="004254A0"/>
    <w:rsid w:val="0042567F"/>
    <w:rsid w:val="0042575B"/>
    <w:rsid w:val="00425B31"/>
    <w:rsid w:val="004262AF"/>
    <w:rsid w:val="00426390"/>
    <w:rsid w:val="00426B89"/>
    <w:rsid w:val="00426CC8"/>
    <w:rsid w:val="004271B6"/>
    <w:rsid w:val="00427832"/>
    <w:rsid w:val="0043012B"/>
    <w:rsid w:val="00430471"/>
    <w:rsid w:val="0043058B"/>
    <w:rsid w:val="00430C79"/>
    <w:rsid w:val="00430EB5"/>
    <w:rsid w:val="0043118A"/>
    <w:rsid w:val="0043124A"/>
    <w:rsid w:val="0043129F"/>
    <w:rsid w:val="004313A9"/>
    <w:rsid w:val="00431425"/>
    <w:rsid w:val="004314CB"/>
    <w:rsid w:val="004315E7"/>
    <w:rsid w:val="004316E2"/>
    <w:rsid w:val="00431F96"/>
    <w:rsid w:val="00432595"/>
    <w:rsid w:val="0043278B"/>
    <w:rsid w:val="00432891"/>
    <w:rsid w:val="004329F1"/>
    <w:rsid w:val="00432F85"/>
    <w:rsid w:val="004333E2"/>
    <w:rsid w:val="00433469"/>
    <w:rsid w:val="00433BF4"/>
    <w:rsid w:val="00434157"/>
    <w:rsid w:val="00434212"/>
    <w:rsid w:val="00434256"/>
    <w:rsid w:val="004346BF"/>
    <w:rsid w:val="00434CCE"/>
    <w:rsid w:val="00434DB8"/>
    <w:rsid w:val="004350EB"/>
    <w:rsid w:val="0043539A"/>
    <w:rsid w:val="00435992"/>
    <w:rsid w:val="00435AE8"/>
    <w:rsid w:val="0043649C"/>
    <w:rsid w:val="0043667F"/>
    <w:rsid w:val="00436681"/>
    <w:rsid w:val="004369FE"/>
    <w:rsid w:val="00436C55"/>
    <w:rsid w:val="0043708F"/>
    <w:rsid w:val="004370F6"/>
    <w:rsid w:val="0043793B"/>
    <w:rsid w:val="004379B6"/>
    <w:rsid w:val="00437BC1"/>
    <w:rsid w:val="00437D58"/>
    <w:rsid w:val="00437D72"/>
    <w:rsid w:val="00437D8A"/>
    <w:rsid w:val="00440027"/>
    <w:rsid w:val="00440248"/>
    <w:rsid w:val="0044036E"/>
    <w:rsid w:val="00440380"/>
    <w:rsid w:val="004403A0"/>
    <w:rsid w:val="00440521"/>
    <w:rsid w:val="00440553"/>
    <w:rsid w:val="004405DE"/>
    <w:rsid w:val="00440BF7"/>
    <w:rsid w:val="00440C04"/>
    <w:rsid w:val="00440E25"/>
    <w:rsid w:val="00442009"/>
    <w:rsid w:val="00442205"/>
    <w:rsid w:val="0044220D"/>
    <w:rsid w:val="00442793"/>
    <w:rsid w:val="0044291D"/>
    <w:rsid w:val="00442A25"/>
    <w:rsid w:val="00443138"/>
    <w:rsid w:val="0044323B"/>
    <w:rsid w:val="004432B0"/>
    <w:rsid w:val="004436F4"/>
    <w:rsid w:val="00443F64"/>
    <w:rsid w:val="00443FB7"/>
    <w:rsid w:val="0044424A"/>
    <w:rsid w:val="00444D1B"/>
    <w:rsid w:val="00444E04"/>
    <w:rsid w:val="00444E06"/>
    <w:rsid w:val="00444E95"/>
    <w:rsid w:val="0044505E"/>
    <w:rsid w:val="004450CB"/>
    <w:rsid w:val="004452A6"/>
    <w:rsid w:val="004454EB"/>
    <w:rsid w:val="004456DC"/>
    <w:rsid w:val="00445B19"/>
    <w:rsid w:val="004462C2"/>
    <w:rsid w:val="00446BA3"/>
    <w:rsid w:val="004475A3"/>
    <w:rsid w:val="004479FF"/>
    <w:rsid w:val="00447B4B"/>
    <w:rsid w:val="00447D90"/>
    <w:rsid w:val="004500A4"/>
    <w:rsid w:val="0045012B"/>
    <w:rsid w:val="00450175"/>
    <w:rsid w:val="00450453"/>
    <w:rsid w:val="00450493"/>
    <w:rsid w:val="00450515"/>
    <w:rsid w:val="004508C8"/>
    <w:rsid w:val="00450A15"/>
    <w:rsid w:val="00451426"/>
    <w:rsid w:val="004515CF"/>
    <w:rsid w:val="00451E76"/>
    <w:rsid w:val="00451E7C"/>
    <w:rsid w:val="00452998"/>
    <w:rsid w:val="00453634"/>
    <w:rsid w:val="00453DA8"/>
    <w:rsid w:val="00453DE0"/>
    <w:rsid w:val="004544BC"/>
    <w:rsid w:val="00454638"/>
    <w:rsid w:val="004548D6"/>
    <w:rsid w:val="00455C92"/>
    <w:rsid w:val="00455F91"/>
    <w:rsid w:val="0045619C"/>
    <w:rsid w:val="004565C8"/>
    <w:rsid w:val="00456B50"/>
    <w:rsid w:val="00456E30"/>
    <w:rsid w:val="00456F91"/>
    <w:rsid w:val="00457100"/>
    <w:rsid w:val="0045751B"/>
    <w:rsid w:val="00457586"/>
    <w:rsid w:val="004576E8"/>
    <w:rsid w:val="004576F5"/>
    <w:rsid w:val="00457713"/>
    <w:rsid w:val="00457757"/>
    <w:rsid w:val="00457762"/>
    <w:rsid w:val="0045790F"/>
    <w:rsid w:val="004600A7"/>
    <w:rsid w:val="0046037A"/>
    <w:rsid w:val="004605F5"/>
    <w:rsid w:val="00460B92"/>
    <w:rsid w:val="00460D24"/>
    <w:rsid w:val="00460E17"/>
    <w:rsid w:val="00461514"/>
    <w:rsid w:val="00461929"/>
    <w:rsid w:val="0046195B"/>
    <w:rsid w:val="00461AC5"/>
    <w:rsid w:val="00461BC6"/>
    <w:rsid w:val="00461E52"/>
    <w:rsid w:val="004621B8"/>
    <w:rsid w:val="0046264D"/>
    <w:rsid w:val="00462CF1"/>
    <w:rsid w:val="00462E7A"/>
    <w:rsid w:val="004630B0"/>
    <w:rsid w:val="00463A81"/>
    <w:rsid w:val="00464389"/>
    <w:rsid w:val="004648CF"/>
    <w:rsid w:val="004649EB"/>
    <w:rsid w:val="004649FC"/>
    <w:rsid w:val="00464A43"/>
    <w:rsid w:val="00464C35"/>
    <w:rsid w:val="00464C97"/>
    <w:rsid w:val="00464D5A"/>
    <w:rsid w:val="00464D86"/>
    <w:rsid w:val="00464DFC"/>
    <w:rsid w:val="0046519D"/>
    <w:rsid w:val="00465F7F"/>
    <w:rsid w:val="004668A0"/>
    <w:rsid w:val="004669D5"/>
    <w:rsid w:val="00466A03"/>
    <w:rsid w:val="00467251"/>
    <w:rsid w:val="004672BF"/>
    <w:rsid w:val="00467304"/>
    <w:rsid w:val="004676B6"/>
    <w:rsid w:val="00470652"/>
    <w:rsid w:val="00470DD8"/>
    <w:rsid w:val="004710B0"/>
    <w:rsid w:val="004712E5"/>
    <w:rsid w:val="004713EA"/>
    <w:rsid w:val="0047151A"/>
    <w:rsid w:val="00471B48"/>
    <w:rsid w:val="00471F5D"/>
    <w:rsid w:val="00471F75"/>
    <w:rsid w:val="004720B4"/>
    <w:rsid w:val="004720DB"/>
    <w:rsid w:val="0047210A"/>
    <w:rsid w:val="00472226"/>
    <w:rsid w:val="00472947"/>
    <w:rsid w:val="00472A9E"/>
    <w:rsid w:val="00472C47"/>
    <w:rsid w:val="00473636"/>
    <w:rsid w:val="004736BC"/>
    <w:rsid w:val="004736DD"/>
    <w:rsid w:val="00473B0E"/>
    <w:rsid w:val="00473CB6"/>
    <w:rsid w:val="00474101"/>
    <w:rsid w:val="00474195"/>
    <w:rsid w:val="00474CFD"/>
    <w:rsid w:val="00475040"/>
    <w:rsid w:val="004751F4"/>
    <w:rsid w:val="004752B8"/>
    <w:rsid w:val="004756C3"/>
    <w:rsid w:val="004756EA"/>
    <w:rsid w:val="00475BBD"/>
    <w:rsid w:val="00475C38"/>
    <w:rsid w:val="00475D56"/>
    <w:rsid w:val="00475FC7"/>
    <w:rsid w:val="00476075"/>
    <w:rsid w:val="00476354"/>
    <w:rsid w:val="00476AD8"/>
    <w:rsid w:val="00476BF4"/>
    <w:rsid w:val="0047729E"/>
    <w:rsid w:val="004774CA"/>
    <w:rsid w:val="004775CB"/>
    <w:rsid w:val="00477ED2"/>
    <w:rsid w:val="004800C7"/>
    <w:rsid w:val="004802B6"/>
    <w:rsid w:val="00480547"/>
    <w:rsid w:val="004805A2"/>
    <w:rsid w:val="00480E09"/>
    <w:rsid w:val="004810A5"/>
    <w:rsid w:val="0048140A"/>
    <w:rsid w:val="00481A85"/>
    <w:rsid w:val="00481C49"/>
    <w:rsid w:val="00481CD7"/>
    <w:rsid w:val="00481E70"/>
    <w:rsid w:val="00482112"/>
    <w:rsid w:val="004821C6"/>
    <w:rsid w:val="004821DB"/>
    <w:rsid w:val="0048245B"/>
    <w:rsid w:val="004828FC"/>
    <w:rsid w:val="0048297E"/>
    <w:rsid w:val="00482C64"/>
    <w:rsid w:val="004832C9"/>
    <w:rsid w:val="0048335D"/>
    <w:rsid w:val="00483699"/>
    <w:rsid w:val="00483C74"/>
    <w:rsid w:val="00483F6C"/>
    <w:rsid w:val="004840DD"/>
    <w:rsid w:val="004843F5"/>
    <w:rsid w:val="004845ED"/>
    <w:rsid w:val="00484B61"/>
    <w:rsid w:val="00484BD6"/>
    <w:rsid w:val="00484D5F"/>
    <w:rsid w:val="00484F52"/>
    <w:rsid w:val="00485431"/>
    <w:rsid w:val="00485927"/>
    <w:rsid w:val="00485D94"/>
    <w:rsid w:val="0048602D"/>
    <w:rsid w:val="00486217"/>
    <w:rsid w:val="00486270"/>
    <w:rsid w:val="0048646E"/>
    <w:rsid w:val="004865EF"/>
    <w:rsid w:val="004873CF"/>
    <w:rsid w:val="00487A6E"/>
    <w:rsid w:val="00487BFD"/>
    <w:rsid w:val="00487F89"/>
    <w:rsid w:val="004900C7"/>
    <w:rsid w:val="0049012E"/>
    <w:rsid w:val="00490273"/>
    <w:rsid w:val="0049037E"/>
    <w:rsid w:val="0049077E"/>
    <w:rsid w:val="00490A7A"/>
    <w:rsid w:val="00491066"/>
    <w:rsid w:val="004916AE"/>
    <w:rsid w:val="004918A1"/>
    <w:rsid w:val="00491FEA"/>
    <w:rsid w:val="00492529"/>
    <w:rsid w:val="00492596"/>
    <w:rsid w:val="0049349E"/>
    <w:rsid w:val="004935B0"/>
    <w:rsid w:val="004935C7"/>
    <w:rsid w:val="0049363B"/>
    <w:rsid w:val="00493C09"/>
    <w:rsid w:val="00493C9A"/>
    <w:rsid w:val="0049402B"/>
    <w:rsid w:val="004944BE"/>
    <w:rsid w:val="00494567"/>
    <w:rsid w:val="004946DC"/>
    <w:rsid w:val="004946E5"/>
    <w:rsid w:val="00494C77"/>
    <w:rsid w:val="00494CBD"/>
    <w:rsid w:val="00494E35"/>
    <w:rsid w:val="00494F74"/>
    <w:rsid w:val="0049510A"/>
    <w:rsid w:val="0049589E"/>
    <w:rsid w:val="0049589F"/>
    <w:rsid w:val="00495B86"/>
    <w:rsid w:val="00495DE3"/>
    <w:rsid w:val="00495E5E"/>
    <w:rsid w:val="00495FC7"/>
    <w:rsid w:val="004968DC"/>
    <w:rsid w:val="00496A03"/>
    <w:rsid w:val="00496F1D"/>
    <w:rsid w:val="00497059"/>
    <w:rsid w:val="004973D1"/>
    <w:rsid w:val="00497480"/>
    <w:rsid w:val="0049755A"/>
    <w:rsid w:val="0049781D"/>
    <w:rsid w:val="00497F69"/>
    <w:rsid w:val="004A0412"/>
    <w:rsid w:val="004A06D3"/>
    <w:rsid w:val="004A0853"/>
    <w:rsid w:val="004A0C43"/>
    <w:rsid w:val="004A1D28"/>
    <w:rsid w:val="004A1EE9"/>
    <w:rsid w:val="004A2187"/>
    <w:rsid w:val="004A2597"/>
    <w:rsid w:val="004A280F"/>
    <w:rsid w:val="004A2B55"/>
    <w:rsid w:val="004A2C7D"/>
    <w:rsid w:val="004A2F1A"/>
    <w:rsid w:val="004A303B"/>
    <w:rsid w:val="004A3431"/>
    <w:rsid w:val="004A3675"/>
    <w:rsid w:val="004A3680"/>
    <w:rsid w:val="004A380E"/>
    <w:rsid w:val="004A4199"/>
    <w:rsid w:val="004A4221"/>
    <w:rsid w:val="004A4234"/>
    <w:rsid w:val="004A44DD"/>
    <w:rsid w:val="004A4918"/>
    <w:rsid w:val="004A4D61"/>
    <w:rsid w:val="004A4D9E"/>
    <w:rsid w:val="004A4F43"/>
    <w:rsid w:val="004A5038"/>
    <w:rsid w:val="004A5331"/>
    <w:rsid w:val="004A560C"/>
    <w:rsid w:val="004A5801"/>
    <w:rsid w:val="004A5F79"/>
    <w:rsid w:val="004A6044"/>
    <w:rsid w:val="004A6566"/>
    <w:rsid w:val="004A6B26"/>
    <w:rsid w:val="004A7223"/>
    <w:rsid w:val="004A73B2"/>
    <w:rsid w:val="004A78B9"/>
    <w:rsid w:val="004A7D9F"/>
    <w:rsid w:val="004A7F77"/>
    <w:rsid w:val="004A7FF6"/>
    <w:rsid w:val="004B0270"/>
    <w:rsid w:val="004B0948"/>
    <w:rsid w:val="004B133E"/>
    <w:rsid w:val="004B162B"/>
    <w:rsid w:val="004B1D35"/>
    <w:rsid w:val="004B1EE3"/>
    <w:rsid w:val="004B204C"/>
    <w:rsid w:val="004B20EB"/>
    <w:rsid w:val="004B245E"/>
    <w:rsid w:val="004B249B"/>
    <w:rsid w:val="004B25AB"/>
    <w:rsid w:val="004B299C"/>
    <w:rsid w:val="004B2BC7"/>
    <w:rsid w:val="004B2C2B"/>
    <w:rsid w:val="004B30CB"/>
    <w:rsid w:val="004B3832"/>
    <w:rsid w:val="004B3B1D"/>
    <w:rsid w:val="004B3C5F"/>
    <w:rsid w:val="004B410C"/>
    <w:rsid w:val="004B49BA"/>
    <w:rsid w:val="004B4D58"/>
    <w:rsid w:val="004B539C"/>
    <w:rsid w:val="004B5559"/>
    <w:rsid w:val="004B560A"/>
    <w:rsid w:val="004B594D"/>
    <w:rsid w:val="004B5970"/>
    <w:rsid w:val="004B5EDB"/>
    <w:rsid w:val="004B61AE"/>
    <w:rsid w:val="004B6750"/>
    <w:rsid w:val="004B6DFA"/>
    <w:rsid w:val="004B6F9D"/>
    <w:rsid w:val="004B6FE7"/>
    <w:rsid w:val="004B7103"/>
    <w:rsid w:val="004C06FC"/>
    <w:rsid w:val="004C0759"/>
    <w:rsid w:val="004C076E"/>
    <w:rsid w:val="004C1195"/>
    <w:rsid w:val="004C1A73"/>
    <w:rsid w:val="004C1C5D"/>
    <w:rsid w:val="004C23B8"/>
    <w:rsid w:val="004C250E"/>
    <w:rsid w:val="004C25A7"/>
    <w:rsid w:val="004C26D9"/>
    <w:rsid w:val="004C2724"/>
    <w:rsid w:val="004C293D"/>
    <w:rsid w:val="004C309E"/>
    <w:rsid w:val="004C3210"/>
    <w:rsid w:val="004C3579"/>
    <w:rsid w:val="004C3AB9"/>
    <w:rsid w:val="004C3B14"/>
    <w:rsid w:val="004C3BAA"/>
    <w:rsid w:val="004C4062"/>
    <w:rsid w:val="004C41ED"/>
    <w:rsid w:val="004C48F9"/>
    <w:rsid w:val="004C4D2C"/>
    <w:rsid w:val="004C52BA"/>
    <w:rsid w:val="004C59E7"/>
    <w:rsid w:val="004C5A8D"/>
    <w:rsid w:val="004C5B14"/>
    <w:rsid w:val="004C5B57"/>
    <w:rsid w:val="004C5BF7"/>
    <w:rsid w:val="004C6162"/>
    <w:rsid w:val="004C66F4"/>
    <w:rsid w:val="004C6C5C"/>
    <w:rsid w:val="004C6D38"/>
    <w:rsid w:val="004C6DAF"/>
    <w:rsid w:val="004C703C"/>
    <w:rsid w:val="004C7372"/>
    <w:rsid w:val="004C7A1C"/>
    <w:rsid w:val="004C7DF0"/>
    <w:rsid w:val="004C7EAC"/>
    <w:rsid w:val="004C7F5D"/>
    <w:rsid w:val="004D09FB"/>
    <w:rsid w:val="004D0AB6"/>
    <w:rsid w:val="004D15FF"/>
    <w:rsid w:val="004D182B"/>
    <w:rsid w:val="004D1B30"/>
    <w:rsid w:val="004D1E19"/>
    <w:rsid w:val="004D255A"/>
    <w:rsid w:val="004D3084"/>
    <w:rsid w:val="004D32A4"/>
    <w:rsid w:val="004D38AE"/>
    <w:rsid w:val="004D3CB6"/>
    <w:rsid w:val="004D4568"/>
    <w:rsid w:val="004D4C38"/>
    <w:rsid w:val="004D4D78"/>
    <w:rsid w:val="004D4F46"/>
    <w:rsid w:val="004D4FEA"/>
    <w:rsid w:val="004D50D7"/>
    <w:rsid w:val="004D5667"/>
    <w:rsid w:val="004D57E9"/>
    <w:rsid w:val="004D5D4A"/>
    <w:rsid w:val="004D5E8C"/>
    <w:rsid w:val="004D6153"/>
    <w:rsid w:val="004D628C"/>
    <w:rsid w:val="004D633C"/>
    <w:rsid w:val="004D6979"/>
    <w:rsid w:val="004D6E45"/>
    <w:rsid w:val="004D6E80"/>
    <w:rsid w:val="004D6F7D"/>
    <w:rsid w:val="004D70F4"/>
    <w:rsid w:val="004D714D"/>
    <w:rsid w:val="004D7275"/>
    <w:rsid w:val="004D772B"/>
    <w:rsid w:val="004D788D"/>
    <w:rsid w:val="004D7B5B"/>
    <w:rsid w:val="004D7BA7"/>
    <w:rsid w:val="004D7C0C"/>
    <w:rsid w:val="004D7FB5"/>
    <w:rsid w:val="004E024D"/>
    <w:rsid w:val="004E047A"/>
    <w:rsid w:val="004E0636"/>
    <w:rsid w:val="004E0822"/>
    <w:rsid w:val="004E11C3"/>
    <w:rsid w:val="004E1992"/>
    <w:rsid w:val="004E2026"/>
    <w:rsid w:val="004E218B"/>
    <w:rsid w:val="004E2678"/>
    <w:rsid w:val="004E267C"/>
    <w:rsid w:val="004E26B8"/>
    <w:rsid w:val="004E2E88"/>
    <w:rsid w:val="004E31D7"/>
    <w:rsid w:val="004E37AB"/>
    <w:rsid w:val="004E39C2"/>
    <w:rsid w:val="004E3BF3"/>
    <w:rsid w:val="004E3DC4"/>
    <w:rsid w:val="004E4160"/>
    <w:rsid w:val="004E4EBB"/>
    <w:rsid w:val="004E53D8"/>
    <w:rsid w:val="004E595B"/>
    <w:rsid w:val="004E5F09"/>
    <w:rsid w:val="004E60AB"/>
    <w:rsid w:val="004E657F"/>
    <w:rsid w:val="004E68D3"/>
    <w:rsid w:val="004E6AC6"/>
    <w:rsid w:val="004E6AF0"/>
    <w:rsid w:val="004E6B2E"/>
    <w:rsid w:val="004E6C6E"/>
    <w:rsid w:val="004E7082"/>
    <w:rsid w:val="004E7877"/>
    <w:rsid w:val="004E78DE"/>
    <w:rsid w:val="004E7991"/>
    <w:rsid w:val="004E7A3C"/>
    <w:rsid w:val="004E7C6B"/>
    <w:rsid w:val="004E7F6A"/>
    <w:rsid w:val="004F02A6"/>
    <w:rsid w:val="004F047E"/>
    <w:rsid w:val="004F0510"/>
    <w:rsid w:val="004F067C"/>
    <w:rsid w:val="004F097C"/>
    <w:rsid w:val="004F09D7"/>
    <w:rsid w:val="004F0F21"/>
    <w:rsid w:val="004F1406"/>
    <w:rsid w:val="004F14A5"/>
    <w:rsid w:val="004F18CD"/>
    <w:rsid w:val="004F1D6B"/>
    <w:rsid w:val="004F200B"/>
    <w:rsid w:val="004F20C6"/>
    <w:rsid w:val="004F22D1"/>
    <w:rsid w:val="004F236D"/>
    <w:rsid w:val="004F2838"/>
    <w:rsid w:val="004F2EB6"/>
    <w:rsid w:val="004F2EC6"/>
    <w:rsid w:val="004F2EFA"/>
    <w:rsid w:val="004F3173"/>
    <w:rsid w:val="004F3273"/>
    <w:rsid w:val="004F32E5"/>
    <w:rsid w:val="004F3543"/>
    <w:rsid w:val="004F3776"/>
    <w:rsid w:val="004F3C3B"/>
    <w:rsid w:val="004F40E5"/>
    <w:rsid w:val="004F40F3"/>
    <w:rsid w:val="004F4315"/>
    <w:rsid w:val="004F43AA"/>
    <w:rsid w:val="004F4A3D"/>
    <w:rsid w:val="004F4BC1"/>
    <w:rsid w:val="004F4C21"/>
    <w:rsid w:val="004F4F88"/>
    <w:rsid w:val="004F51D2"/>
    <w:rsid w:val="004F56B3"/>
    <w:rsid w:val="004F571D"/>
    <w:rsid w:val="004F5DB8"/>
    <w:rsid w:val="004F5EC9"/>
    <w:rsid w:val="004F6421"/>
    <w:rsid w:val="004F6CE6"/>
    <w:rsid w:val="004F70B4"/>
    <w:rsid w:val="004F7155"/>
    <w:rsid w:val="004F7253"/>
    <w:rsid w:val="004F73EF"/>
    <w:rsid w:val="004F75A6"/>
    <w:rsid w:val="004F7701"/>
    <w:rsid w:val="0050019F"/>
    <w:rsid w:val="00500307"/>
    <w:rsid w:val="005014C2"/>
    <w:rsid w:val="0050161C"/>
    <w:rsid w:val="00501653"/>
    <w:rsid w:val="00501738"/>
    <w:rsid w:val="00501BB7"/>
    <w:rsid w:val="00501E7E"/>
    <w:rsid w:val="005023A8"/>
    <w:rsid w:val="005029FE"/>
    <w:rsid w:val="00502E4C"/>
    <w:rsid w:val="00503291"/>
    <w:rsid w:val="0050336C"/>
    <w:rsid w:val="005036B0"/>
    <w:rsid w:val="00503DA5"/>
    <w:rsid w:val="00504501"/>
    <w:rsid w:val="005046F8"/>
    <w:rsid w:val="005049CE"/>
    <w:rsid w:val="005053AA"/>
    <w:rsid w:val="00505979"/>
    <w:rsid w:val="00505ADB"/>
    <w:rsid w:val="00506184"/>
    <w:rsid w:val="0050618E"/>
    <w:rsid w:val="0050682C"/>
    <w:rsid w:val="005069B1"/>
    <w:rsid w:val="00506B03"/>
    <w:rsid w:val="00506EE2"/>
    <w:rsid w:val="00507122"/>
    <w:rsid w:val="00507951"/>
    <w:rsid w:val="00510115"/>
    <w:rsid w:val="00510270"/>
    <w:rsid w:val="005103CD"/>
    <w:rsid w:val="00510B9A"/>
    <w:rsid w:val="00510D87"/>
    <w:rsid w:val="005117BF"/>
    <w:rsid w:val="00511888"/>
    <w:rsid w:val="00512B92"/>
    <w:rsid w:val="0051312B"/>
    <w:rsid w:val="0051338F"/>
    <w:rsid w:val="0051345E"/>
    <w:rsid w:val="0051397E"/>
    <w:rsid w:val="00513A42"/>
    <w:rsid w:val="00513AD2"/>
    <w:rsid w:val="00513C55"/>
    <w:rsid w:val="00513C8F"/>
    <w:rsid w:val="00513F6E"/>
    <w:rsid w:val="0051405E"/>
    <w:rsid w:val="005143E4"/>
    <w:rsid w:val="0051477A"/>
    <w:rsid w:val="00514797"/>
    <w:rsid w:val="00514B47"/>
    <w:rsid w:val="005150BC"/>
    <w:rsid w:val="005155CA"/>
    <w:rsid w:val="00515AAD"/>
    <w:rsid w:val="00515F24"/>
    <w:rsid w:val="005163A4"/>
    <w:rsid w:val="005164B6"/>
    <w:rsid w:val="005169E2"/>
    <w:rsid w:val="00516EB8"/>
    <w:rsid w:val="0052029E"/>
    <w:rsid w:val="00520892"/>
    <w:rsid w:val="005212D3"/>
    <w:rsid w:val="005213A4"/>
    <w:rsid w:val="00521424"/>
    <w:rsid w:val="00521681"/>
    <w:rsid w:val="00521AEA"/>
    <w:rsid w:val="00521C0D"/>
    <w:rsid w:val="00521E41"/>
    <w:rsid w:val="00521E96"/>
    <w:rsid w:val="005220F9"/>
    <w:rsid w:val="00522890"/>
    <w:rsid w:val="00522F6A"/>
    <w:rsid w:val="00522F6D"/>
    <w:rsid w:val="00522FDF"/>
    <w:rsid w:val="00523015"/>
    <w:rsid w:val="00523134"/>
    <w:rsid w:val="005232A5"/>
    <w:rsid w:val="005232C2"/>
    <w:rsid w:val="00523333"/>
    <w:rsid w:val="005235D5"/>
    <w:rsid w:val="00523693"/>
    <w:rsid w:val="005239A8"/>
    <w:rsid w:val="00523A33"/>
    <w:rsid w:val="00523C31"/>
    <w:rsid w:val="00523ED7"/>
    <w:rsid w:val="00524050"/>
    <w:rsid w:val="00524590"/>
    <w:rsid w:val="005245A6"/>
    <w:rsid w:val="00524E28"/>
    <w:rsid w:val="00525316"/>
    <w:rsid w:val="0052545C"/>
    <w:rsid w:val="00526093"/>
    <w:rsid w:val="00526541"/>
    <w:rsid w:val="005266E4"/>
    <w:rsid w:val="005268E1"/>
    <w:rsid w:val="005269D5"/>
    <w:rsid w:val="00526D55"/>
    <w:rsid w:val="00527104"/>
    <w:rsid w:val="00527299"/>
    <w:rsid w:val="00527C15"/>
    <w:rsid w:val="00527CA2"/>
    <w:rsid w:val="005306B7"/>
    <w:rsid w:val="00530ADE"/>
    <w:rsid w:val="00530B41"/>
    <w:rsid w:val="00530F68"/>
    <w:rsid w:val="005310A0"/>
    <w:rsid w:val="0053118D"/>
    <w:rsid w:val="0053120A"/>
    <w:rsid w:val="005319DF"/>
    <w:rsid w:val="00531B34"/>
    <w:rsid w:val="00531BF6"/>
    <w:rsid w:val="00531C41"/>
    <w:rsid w:val="00531F79"/>
    <w:rsid w:val="00531FDF"/>
    <w:rsid w:val="00532193"/>
    <w:rsid w:val="005321DA"/>
    <w:rsid w:val="0053239C"/>
    <w:rsid w:val="00532B3D"/>
    <w:rsid w:val="00532DA1"/>
    <w:rsid w:val="00532E53"/>
    <w:rsid w:val="00533199"/>
    <w:rsid w:val="00533886"/>
    <w:rsid w:val="00533AC3"/>
    <w:rsid w:val="00533B27"/>
    <w:rsid w:val="00533F45"/>
    <w:rsid w:val="005342DB"/>
    <w:rsid w:val="005344BA"/>
    <w:rsid w:val="005347FF"/>
    <w:rsid w:val="00534D86"/>
    <w:rsid w:val="0053507A"/>
    <w:rsid w:val="00535572"/>
    <w:rsid w:val="00535817"/>
    <w:rsid w:val="00535898"/>
    <w:rsid w:val="005359A6"/>
    <w:rsid w:val="00535B84"/>
    <w:rsid w:val="00535D79"/>
    <w:rsid w:val="00535EEC"/>
    <w:rsid w:val="00535FF8"/>
    <w:rsid w:val="00536208"/>
    <w:rsid w:val="005362C4"/>
    <w:rsid w:val="00536361"/>
    <w:rsid w:val="005364E6"/>
    <w:rsid w:val="005365B7"/>
    <w:rsid w:val="00536768"/>
    <w:rsid w:val="00536934"/>
    <w:rsid w:val="00536C23"/>
    <w:rsid w:val="00536FB9"/>
    <w:rsid w:val="00536FBB"/>
    <w:rsid w:val="005376DE"/>
    <w:rsid w:val="00537767"/>
    <w:rsid w:val="00537ADF"/>
    <w:rsid w:val="00540528"/>
    <w:rsid w:val="005405AD"/>
    <w:rsid w:val="005406DF"/>
    <w:rsid w:val="005406E9"/>
    <w:rsid w:val="00540EBF"/>
    <w:rsid w:val="00541ADB"/>
    <w:rsid w:val="00541BEC"/>
    <w:rsid w:val="00541E19"/>
    <w:rsid w:val="005420DB"/>
    <w:rsid w:val="0054225E"/>
    <w:rsid w:val="00542B2F"/>
    <w:rsid w:val="00542B9E"/>
    <w:rsid w:val="00542D8D"/>
    <w:rsid w:val="00542FD2"/>
    <w:rsid w:val="0054358A"/>
    <w:rsid w:val="00543891"/>
    <w:rsid w:val="00543D31"/>
    <w:rsid w:val="00543D8F"/>
    <w:rsid w:val="00544789"/>
    <w:rsid w:val="00544BFF"/>
    <w:rsid w:val="00544F7E"/>
    <w:rsid w:val="005450FA"/>
    <w:rsid w:val="005451D9"/>
    <w:rsid w:val="0054529A"/>
    <w:rsid w:val="005452E2"/>
    <w:rsid w:val="00545360"/>
    <w:rsid w:val="00545737"/>
    <w:rsid w:val="0054595E"/>
    <w:rsid w:val="00545D6F"/>
    <w:rsid w:val="0054625A"/>
    <w:rsid w:val="00546450"/>
    <w:rsid w:val="00546473"/>
    <w:rsid w:val="005464F6"/>
    <w:rsid w:val="005465EB"/>
    <w:rsid w:val="00546D10"/>
    <w:rsid w:val="00546DA4"/>
    <w:rsid w:val="00546DF4"/>
    <w:rsid w:val="00546E1F"/>
    <w:rsid w:val="00546E74"/>
    <w:rsid w:val="00546ED1"/>
    <w:rsid w:val="005471D3"/>
    <w:rsid w:val="005472D7"/>
    <w:rsid w:val="00547953"/>
    <w:rsid w:val="00547971"/>
    <w:rsid w:val="00547A4C"/>
    <w:rsid w:val="00547EBE"/>
    <w:rsid w:val="005502D9"/>
    <w:rsid w:val="00550392"/>
    <w:rsid w:val="00550D3F"/>
    <w:rsid w:val="00550F3A"/>
    <w:rsid w:val="005510EB"/>
    <w:rsid w:val="005511E6"/>
    <w:rsid w:val="005514DE"/>
    <w:rsid w:val="0055184D"/>
    <w:rsid w:val="0055196B"/>
    <w:rsid w:val="00551E34"/>
    <w:rsid w:val="0055233E"/>
    <w:rsid w:val="00552837"/>
    <w:rsid w:val="00553462"/>
    <w:rsid w:val="00553682"/>
    <w:rsid w:val="005536CC"/>
    <w:rsid w:val="005536D5"/>
    <w:rsid w:val="005538BA"/>
    <w:rsid w:val="00553C8D"/>
    <w:rsid w:val="00553E0E"/>
    <w:rsid w:val="0055437E"/>
    <w:rsid w:val="00554397"/>
    <w:rsid w:val="00554398"/>
    <w:rsid w:val="005546E6"/>
    <w:rsid w:val="005547CF"/>
    <w:rsid w:val="00554821"/>
    <w:rsid w:val="00554BDC"/>
    <w:rsid w:val="00554C4C"/>
    <w:rsid w:val="00554D83"/>
    <w:rsid w:val="005552A4"/>
    <w:rsid w:val="005557EC"/>
    <w:rsid w:val="00555894"/>
    <w:rsid w:val="005558D3"/>
    <w:rsid w:val="005558EA"/>
    <w:rsid w:val="00555F59"/>
    <w:rsid w:val="00556453"/>
    <w:rsid w:val="00556584"/>
    <w:rsid w:val="00556629"/>
    <w:rsid w:val="00556B8D"/>
    <w:rsid w:val="00556F40"/>
    <w:rsid w:val="005572A4"/>
    <w:rsid w:val="0055797C"/>
    <w:rsid w:val="00557A02"/>
    <w:rsid w:val="00557D86"/>
    <w:rsid w:val="005600EC"/>
    <w:rsid w:val="0056013B"/>
    <w:rsid w:val="00560444"/>
    <w:rsid w:val="00560549"/>
    <w:rsid w:val="00560561"/>
    <w:rsid w:val="005606B0"/>
    <w:rsid w:val="0056097A"/>
    <w:rsid w:val="00560A54"/>
    <w:rsid w:val="00560C29"/>
    <w:rsid w:val="0056118C"/>
    <w:rsid w:val="00561434"/>
    <w:rsid w:val="00561BA5"/>
    <w:rsid w:val="00561C83"/>
    <w:rsid w:val="00562171"/>
    <w:rsid w:val="00562533"/>
    <w:rsid w:val="00563B3A"/>
    <w:rsid w:val="00563F85"/>
    <w:rsid w:val="0056419E"/>
    <w:rsid w:val="005641DF"/>
    <w:rsid w:val="0056420A"/>
    <w:rsid w:val="005643E5"/>
    <w:rsid w:val="0056464F"/>
    <w:rsid w:val="00564966"/>
    <w:rsid w:val="00564ACC"/>
    <w:rsid w:val="00564C77"/>
    <w:rsid w:val="0056543A"/>
    <w:rsid w:val="005656E9"/>
    <w:rsid w:val="005658D4"/>
    <w:rsid w:val="00565F09"/>
    <w:rsid w:val="0056612A"/>
    <w:rsid w:val="00566301"/>
    <w:rsid w:val="005666F4"/>
    <w:rsid w:val="005666FC"/>
    <w:rsid w:val="0056699A"/>
    <w:rsid w:val="00566AB2"/>
    <w:rsid w:val="00567223"/>
    <w:rsid w:val="00567314"/>
    <w:rsid w:val="00567558"/>
    <w:rsid w:val="00567719"/>
    <w:rsid w:val="0056773D"/>
    <w:rsid w:val="00567768"/>
    <w:rsid w:val="005678F5"/>
    <w:rsid w:val="00567B1D"/>
    <w:rsid w:val="00567CBA"/>
    <w:rsid w:val="00567E43"/>
    <w:rsid w:val="00570385"/>
    <w:rsid w:val="00570B6F"/>
    <w:rsid w:val="00571325"/>
    <w:rsid w:val="00571882"/>
    <w:rsid w:val="005719CE"/>
    <w:rsid w:val="00571DFE"/>
    <w:rsid w:val="00572517"/>
    <w:rsid w:val="00572686"/>
    <w:rsid w:val="00572736"/>
    <w:rsid w:val="00572842"/>
    <w:rsid w:val="00573E5C"/>
    <w:rsid w:val="00574211"/>
    <w:rsid w:val="0057431C"/>
    <w:rsid w:val="00574517"/>
    <w:rsid w:val="005746CB"/>
    <w:rsid w:val="005747C4"/>
    <w:rsid w:val="005747CE"/>
    <w:rsid w:val="005755A4"/>
    <w:rsid w:val="005755B4"/>
    <w:rsid w:val="00575D76"/>
    <w:rsid w:val="005762E6"/>
    <w:rsid w:val="0057647A"/>
    <w:rsid w:val="005765B0"/>
    <w:rsid w:val="005767DE"/>
    <w:rsid w:val="00576AF3"/>
    <w:rsid w:val="00576D0F"/>
    <w:rsid w:val="0057733B"/>
    <w:rsid w:val="005773EE"/>
    <w:rsid w:val="005776B1"/>
    <w:rsid w:val="00577863"/>
    <w:rsid w:val="00577B5C"/>
    <w:rsid w:val="00577EA1"/>
    <w:rsid w:val="00580061"/>
    <w:rsid w:val="005804D6"/>
    <w:rsid w:val="00580604"/>
    <w:rsid w:val="00580932"/>
    <w:rsid w:val="00580AD0"/>
    <w:rsid w:val="00580F7F"/>
    <w:rsid w:val="005812BA"/>
    <w:rsid w:val="005819D5"/>
    <w:rsid w:val="00581AE0"/>
    <w:rsid w:val="00581C73"/>
    <w:rsid w:val="0058240E"/>
    <w:rsid w:val="005825F8"/>
    <w:rsid w:val="00582794"/>
    <w:rsid w:val="00582865"/>
    <w:rsid w:val="00582D30"/>
    <w:rsid w:val="005830F3"/>
    <w:rsid w:val="0058316C"/>
    <w:rsid w:val="00583B35"/>
    <w:rsid w:val="00583B3D"/>
    <w:rsid w:val="005840F6"/>
    <w:rsid w:val="0058418D"/>
    <w:rsid w:val="005842DB"/>
    <w:rsid w:val="0058437E"/>
    <w:rsid w:val="00584510"/>
    <w:rsid w:val="005847A1"/>
    <w:rsid w:val="0058565B"/>
    <w:rsid w:val="00585EAE"/>
    <w:rsid w:val="00586124"/>
    <w:rsid w:val="005862E8"/>
    <w:rsid w:val="00586466"/>
    <w:rsid w:val="005864B2"/>
    <w:rsid w:val="00586A47"/>
    <w:rsid w:val="00586ABD"/>
    <w:rsid w:val="00586DCF"/>
    <w:rsid w:val="00586F36"/>
    <w:rsid w:val="005872DA"/>
    <w:rsid w:val="0058738F"/>
    <w:rsid w:val="00587419"/>
    <w:rsid w:val="005874DD"/>
    <w:rsid w:val="00587C6B"/>
    <w:rsid w:val="00587D2F"/>
    <w:rsid w:val="00587FC3"/>
    <w:rsid w:val="005900D2"/>
    <w:rsid w:val="00590609"/>
    <w:rsid w:val="00590C81"/>
    <w:rsid w:val="00590C8B"/>
    <w:rsid w:val="00590D39"/>
    <w:rsid w:val="0059157D"/>
    <w:rsid w:val="00591731"/>
    <w:rsid w:val="0059178A"/>
    <w:rsid w:val="00591BFA"/>
    <w:rsid w:val="005924DE"/>
    <w:rsid w:val="00592875"/>
    <w:rsid w:val="00592BA8"/>
    <w:rsid w:val="00592F48"/>
    <w:rsid w:val="00593154"/>
    <w:rsid w:val="00593169"/>
    <w:rsid w:val="0059328D"/>
    <w:rsid w:val="0059338A"/>
    <w:rsid w:val="00594732"/>
    <w:rsid w:val="00594C87"/>
    <w:rsid w:val="00594E28"/>
    <w:rsid w:val="0059510F"/>
    <w:rsid w:val="00595B85"/>
    <w:rsid w:val="00595DA4"/>
    <w:rsid w:val="00596740"/>
    <w:rsid w:val="0059676D"/>
    <w:rsid w:val="0059690D"/>
    <w:rsid w:val="00596994"/>
    <w:rsid w:val="00596A88"/>
    <w:rsid w:val="00596BA1"/>
    <w:rsid w:val="00596C3C"/>
    <w:rsid w:val="0059704E"/>
    <w:rsid w:val="005970BD"/>
    <w:rsid w:val="005972A8"/>
    <w:rsid w:val="00597530"/>
    <w:rsid w:val="005976AA"/>
    <w:rsid w:val="005979F4"/>
    <w:rsid w:val="00597A2A"/>
    <w:rsid w:val="00597BD3"/>
    <w:rsid w:val="00597FCA"/>
    <w:rsid w:val="005A009D"/>
    <w:rsid w:val="005A010D"/>
    <w:rsid w:val="005A0179"/>
    <w:rsid w:val="005A06D8"/>
    <w:rsid w:val="005A09A5"/>
    <w:rsid w:val="005A0B73"/>
    <w:rsid w:val="005A0D02"/>
    <w:rsid w:val="005A0D7C"/>
    <w:rsid w:val="005A0E5E"/>
    <w:rsid w:val="005A0EDA"/>
    <w:rsid w:val="005A101E"/>
    <w:rsid w:val="005A1B8A"/>
    <w:rsid w:val="005A1CDD"/>
    <w:rsid w:val="005A1F43"/>
    <w:rsid w:val="005A217E"/>
    <w:rsid w:val="005A2627"/>
    <w:rsid w:val="005A26DA"/>
    <w:rsid w:val="005A2704"/>
    <w:rsid w:val="005A288D"/>
    <w:rsid w:val="005A2D15"/>
    <w:rsid w:val="005A2D4E"/>
    <w:rsid w:val="005A2ED1"/>
    <w:rsid w:val="005A2EEE"/>
    <w:rsid w:val="005A306B"/>
    <w:rsid w:val="005A3B27"/>
    <w:rsid w:val="005A3D16"/>
    <w:rsid w:val="005A3D63"/>
    <w:rsid w:val="005A3D6E"/>
    <w:rsid w:val="005A4315"/>
    <w:rsid w:val="005A4B19"/>
    <w:rsid w:val="005A4B8A"/>
    <w:rsid w:val="005A4DBF"/>
    <w:rsid w:val="005A5072"/>
    <w:rsid w:val="005A52EF"/>
    <w:rsid w:val="005A533B"/>
    <w:rsid w:val="005A5689"/>
    <w:rsid w:val="005A56B4"/>
    <w:rsid w:val="005A583D"/>
    <w:rsid w:val="005A5899"/>
    <w:rsid w:val="005A5F38"/>
    <w:rsid w:val="005A6478"/>
    <w:rsid w:val="005A65C6"/>
    <w:rsid w:val="005A6B7E"/>
    <w:rsid w:val="005A7B8F"/>
    <w:rsid w:val="005A7E47"/>
    <w:rsid w:val="005A7ED1"/>
    <w:rsid w:val="005B0471"/>
    <w:rsid w:val="005B06FB"/>
    <w:rsid w:val="005B0B4E"/>
    <w:rsid w:val="005B0D2F"/>
    <w:rsid w:val="005B0DAF"/>
    <w:rsid w:val="005B0EF3"/>
    <w:rsid w:val="005B11F1"/>
    <w:rsid w:val="005B1346"/>
    <w:rsid w:val="005B1751"/>
    <w:rsid w:val="005B2A32"/>
    <w:rsid w:val="005B2A97"/>
    <w:rsid w:val="005B2B57"/>
    <w:rsid w:val="005B2C6A"/>
    <w:rsid w:val="005B2E2B"/>
    <w:rsid w:val="005B3382"/>
    <w:rsid w:val="005B3538"/>
    <w:rsid w:val="005B3989"/>
    <w:rsid w:val="005B399D"/>
    <w:rsid w:val="005B39C5"/>
    <w:rsid w:val="005B3C8F"/>
    <w:rsid w:val="005B3D1C"/>
    <w:rsid w:val="005B40EA"/>
    <w:rsid w:val="005B416B"/>
    <w:rsid w:val="005B4178"/>
    <w:rsid w:val="005B4BAA"/>
    <w:rsid w:val="005B4F66"/>
    <w:rsid w:val="005B50A1"/>
    <w:rsid w:val="005B561F"/>
    <w:rsid w:val="005B57F6"/>
    <w:rsid w:val="005B59E7"/>
    <w:rsid w:val="005B5AE8"/>
    <w:rsid w:val="005B5B8A"/>
    <w:rsid w:val="005B5BC7"/>
    <w:rsid w:val="005B5CA2"/>
    <w:rsid w:val="005B5D70"/>
    <w:rsid w:val="005B5E52"/>
    <w:rsid w:val="005B71BE"/>
    <w:rsid w:val="005B7251"/>
    <w:rsid w:val="005B7282"/>
    <w:rsid w:val="005B72E5"/>
    <w:rsid w:val="005B7350"/>
    <w:rsid w:val="005B745E"/>
    <w:rsid w:val="005B7704"/>
    <w:rsid w:val="005B7F7E"/>
    <w:rsid w:val="005C00E2"/>
    <w:rsid w:val="005C0392"/>
    <w:rsid w:val="005C041D"/>
    <w:rsid w:val="005C046C"/>
    <w:rsid w:val="005C0512"/>
    <w:rsid w:val="005C05DD"/>
    <w:rsid w:val="005C0878"/>
    <w:rsid w:val="005C09CB"/>
    <w:rsid w:val="005C0F3E"/>
    <w:rsid w:val="005C1E01"/>
    <w:rsid w:val="005C1EDF"/>
    <w:rsid w:val="005C2242"/>
    <w:rsid w:val="005C24C7"/>
    <w:rsid w:val="005C27BB"/>
    <w:rsid w:val="005C2A48"/>
    <w:rsid w:val="005C2C21"/>
    <w:rsid w:val="005C2F06"/>
    <w:rsid w:val="005C337B"/>
    <w:rsid w:val="005C397F"/>
    <w:rsid w:val="005C3A1C"/>
    <w:rsid w:val="005C3AD7"/>
    <w:rsid w:val="005C3B25"/>
    <w:rsid w:val="005C3B81"/>
    <w:rsid w:val="005C4351"/>
    <w:rsid w:val="005C469E"/>
    <w:rsid w:val="005C4A8B"/>
    <w:rsid w:val="005C4B88"/>
    <w:rsid w:val="005C4BED"/>
    <w:rsid w:val="005C4C08"/>
    <w:rsid w:val="005C4E46"/>
    <w:rsid w:val="005C4EBF"/>
    <w:rsid w:val="005C5025"/>
    <w:rsid w:val="005C5059"/>
    <w:rsid w:val="005C52F5"/>
    <w:rsid w:val="005C5811"/>
    <w:rsid w:val="005C5A81"/>
    <w:rsid w:val="005C62C4"/>
    <w:rsid w:val="005C64E9"/>
    <w:rsid w:val="005C6966"/>
    <w:rsid w:val="005C6A17"/>
    <w:rsid w:val="005C6BC5"/>
    <w:rsid w:val="005C6CE4"/>
    <w:rsid w:val="005C711B"/>
    <w:rsid w:val="005C715B"/>
    <w:rsid w:val="005C732D"/>
    <w:rsid w:val="005C746C"/>
    <w:rsid w:val="005C74D3"/>
    <w:rsid w:val="005C7999"/>
    <w:rsid w:val="005C7D56"/>
    <w:rsid w:val="005D0342"/>
    <w:rsid w:val="005D040C"/>
    <w:rsid w:val="005D07F9"/>
    <w:rsid w:val="005D08A7"/>
    <w:rsid w:val="005D107D"/>
    <w:rsid w:val="005D1140"/>
    <w:rsid w:val="005D1393"/>
    <w:rsid w:val="005D197A"/>
    <w:rsid w:val="005D1A21"/>
    <w:rsid w:val="005D1C1D"/>
    <w:rsid w:val="005D1C4F"/>
    <w:rsid w:val="005D1E18"/>
    <w:rsid w:val="005D211B"/>
    <w:rsid w:val="005D26F1"/>
    <w:rsid w:val="005D27DA"/>
    <w:rsid w:val="005D2B4B"/>
    <w:rsid w:val="005D2C12"/>
    <w:rsid w:val="005D2CC6"/>
    <w:rsid w:val="005D2CC7"/>
    <w:rsid w:val="005D2E99"/>
    <w:rsid w:val="005D2EA9"/>
    <w:rsid w:val="005D339E"/>
    <w:rsid w:val="005D3D03"/>
    <w:rsid w:val="005D3EFB"/>
    <w:rsid w:val="005D400B"/>
    <w:rsid w:val="005D4E36"/>
    <w:rsid w:val="005D4EB6"/>
    <w:rsid w:val="005D53A0"/>
    <w:rsid w:val="005D5698"/>
    <w:rsid w:val="005D59F7"/>
    <w:rsid w:val="005D6323"/>
    <w:rsid w:val="005D6655"/>
    <w:rsid w:val="005D69FB"/>
    <w:rsid w:val="005D6DC8"/>
    <w:rsid w:val="005D6F2D"/>
    <w:rsid w:val="005D76FF"/>
    <w:rsid w:val="005D775A"/>
    <w:rsid w:val="005D781A"/>
    <w:rsid w:val="005D79EA"/>
    <w:rsid w:val="005D7AD6"/>
    <w:rsid w:val="005E012A"/>
    <w:rsid w:val="005E020A"/>
    <w:rsid w:val="005E056B"/>
    <w:rsid w:val="005E0A10"/>
    <w:rsid w:val="005E0A6D"/>
    <w:rsid w:val="005E1439"/>
    <w:rsid w:val="005E15D3"/>
    <w:rsid w:val="005E1858"/>
    <w:rsid w:val="005E1BEA"/>
    <w:rsid w:val="005E1F02"/>
    <w:rsid w:val="005E1F8B"/>
    <w:rsid w:val="005E206E"/>
    <w:rsid w:val="005E24C3"/>
    <w:rsid w:val="005E2614"/>
    <w:rsid w:val="005E271E"/>
    <w:rsid w:val="005E28A2"/>
    <w:rsid w:val="005E2CC2"/>
    <w:rsid w:val="005E2CD5"/>
    <w:rsid w:val="005E2CF9"/>
    <w:rsid w:val="005E2DB3"/>
    <w:rsid w:val="005E2F88"/>
    <w:rsid w:val="005E305D"/>
    <w:rsid w:val="005E31D8"/>
    <w:rsid w:val="005E326A"/>
    <w:rsid w:val="005E373A"/>
    <w:rsid w:val="005E37EC"/>
    <w:rsid w:val="005E38C0"/>
    <w:rsid w:val="005E39B1"/>
    <w:rsid w:val="005E3BD4"/>
    <w:rsid w:val="005E40F2"/>
    <w:rsid w:val="005E4197"/>
    <w:rsid w:val="005E4410"/>
    <w:rsid w:val="005E4818"/>
    <w:rsid w:val="005E4909"/>
    <w:rsid w:val="005E4990"/>
    <w:rsid w:val="005E4CB6"/>
    <w:rsid w:val="005E4D4C"/>
    <w:rsid w:val="005E513E"/>
    <w:rsid w:val="005E5399"/>
    <w:rsid w:val="005E5A26"/>
    <w:rsid w:val="005E60CC"/>
    <w:rsid w:val="005E615A"/>
    <w:rsid w:val="005E6260"/>
    <w:rsid w:val="005E67A6"/>
    <w:rsid w:val="005E68A6"/>
    <w:rsid w:val="005E68CE"/>
    <w:rsid w:val="005E69A4"/>
    <w:rsid w:val="005E69D6"/>
    <w:rsid w:val="005E6BA7"/>
    <w:rsid w:val="005E6F6D"/>
    <w:rsid w:val="005E70DC"/>
    <w:rsid w:val="005E78DE"/>
    <w:rsid w:val="005E7BE3"/>
    <w:rsid w:val="005E7C11"/>
    <w:rsid w:val="005E7C1C"/>
    <w:rsid w:val="005E7D07"/>
    <w:rsid w:val="005E7DB5"/>
    <w:rsid w:val="005F05A7"/>
    <w:rsid w:val="005F0702"/>
    <w:rsid w:val="005F077C"/>
    <w:rsid w:val="005F081A"/>
    <w:rsid w:val="005F08D2"/>
    <w:rsid w:val="005F0B20"/>
    <w:rsid w:val="005F0C0F"/>
    <w:rsid w:val="005F0CB4"/>
    <w:rsid w:val="005F10FC"/>
    <w:rsid w:val="005F13B2"/>
    <w:rsid w:val="005F1628"/>
    <w:rsid w:val="005F1759"/>
    <w:rsid w:val="005F197C"/>
    <w:rsid w:val="005F1A3B"/>
    <w:rsid w:val="005F1AC4"/>
    <w:rsid w:val="005F1B52"/>
    <w:rsid w:val="005F1E1B"/>
    <w:rsid w:val="005F2472"/>
    <w:rsid w:val="005F2588"/>
    <w:rsid w:val="005F25C1"/>
    <w:rsid w:val="005F2746"/>
    <w:rsid w:val="005F29F8"/>
    <w:rsid w:val="005F3839"/>
    <w:rsid w:val="005F3A3B"/>
    <w:rsid w:val="005F3B1D"/>
    <w:rsid w:val="005F3BE9"/>
    <w:rsid w:val="005F454B"/>
    <w:rsid w:val="005F495D"/>
    <w:rsid w:val="005F4A84"/>
    <w:rsid w:val="005F4D49"/>
    <w:rsid w:val="005F4FD6"/>
    <w:rsid w:val="005F51D9"/>
    <w:rsid w:val="005F5401"/>
    <w:rsid w:val="005F5732"/>
    <w:rsid w:val="005F580B"/>
    <w:rsid w:val="005F5A83"/>
    <w:rsid w:val="005F5AFA"/>
    <w:rsid w:val="005F60CD"/>
    <w:rsid w:val="005F6176"/>
    <w:rsid w:val="005F61FD"/>
    <w:rsid w:val="005F62F4"/>
    <w:rsid w:val="005F649F"/>
    <w:rsid w:val="005F66E2"/>
    <w:rsid w:val="005F6B85"/>
    <w:rsid w:val="005F7082"/>
    <w:rsid w:val="005F7292"/>
    <w:rsid w:val="005F7674"/>
    <w:rsid w:val="005F76B4"/>
    <w:rsid w:val="005F788F"/>
    <w:rsid w:val="005F7B7E"/>
    <w:rsid w:val="00600388"/>
    <w:rsid w:val="006005A4"/>
    <w:rsid w:val="00600607"/>
    <w:rsid w:val="00600671"/>
    <w:rsid w:val="00600809"/>
    <w:rsid w:val="00600894"/>
    <w:rsid w:val="00600FE0"/>
    <w:rsid w:val="0060109C"/>
    <w:rsid w:val="00601290"/>
    <w:rsid w:val="00601402"/>
    <w:rsid w:val="006015B8"/>
    <w:rsid w:val="00601B36"/>
    <w:rsid w:val="00601CBD"/>
    <w:rsid w:val="0060206E"/>
    <w:rsid w:val="00602380"/>
    <w:rsid w:val="006023B5"/>
    <w:rsid w:val="00602401"/>
    <w:rsid w:val="00602514"/>
    <w:rsid w:val="006025E5"/>
    <w:rsid w:val="0060260E"/>
    <w:rsid w:val="00603844"/>
    <w:rsid w:val="00603BF8"/>
    <w:rsid w:val="00603C1E"/>
    <w:rsid w:val="00603C5A"/>
    <w:rsid w:val="00603E83"/>
    <w:rsid w:val="0060412F"/>
    <w:rsid w:val="00604362"/>
    <w:rsid w:val="00604888"/>
    <w:rsid w:val="006048FF"/>
    <w:rsid w:val="00604F72"/>
    <w:rsid w:val="006050C0"/>
    <w:rsid w:val="0060519B"/>
    <w:rsid w:val="0060523C"/>
    <w:rsid w:val="0060553D"/>
    <w:rsid w:val="00605747"/>
    <w:rsid w:val="006057B5"/>
    <w:rsid w:val="006057CD"/>
    <w:rsid w:val="006057F0"/>
    <w:rsid w:val="00605CAF"/>
    <w:rsid w:val="00605E3C"/>
    <w:rsid w:val="006061E3"/>
    <w:rsid w:val="0060645A"/>
    <w:rsid w:val="00606749"/>
    <w:rsid w:val="006069FB"/>
    <w:rsid w:val="00606AD2"/>
    <w:rsid w:val="00607381"/>
    <w:rsid w:val="006073F8"/>
    <w:rsid w:val="006076A6"/>
    <w:rsid w:val="00607916"/>
    <w:rsid w:val="00607929"/>
    <w:rsid w:val="00607ACC"/>
    <w:rsid w:val="00607C97"/>
    <w:rsid w:val="00607CBD"/>
    <w:rsid w:val="00607DBF"/>
    <w:rsid w:val="00610945"/>
    <w:rsid w:val="00610C47"/>
    <w:rsid w:val="00610F57"/>
    <w:rsid w:val="006110B4"/>
    <w:rsid w:val="00611318"/>
    <w:rsid w:val="0061140B"/>
    <w:rsid w:val="006116AE"/>
    <w:rsid w:val="00611C66"/>
    <w:rsid w:val="00611C84"/>
    <w:rsid w:val="00611E3F"/>
    <w:rsid w:val="006122DD"/>
    <w:rsid w:val="0061235B"/>
    <w:rsid w:val="00612C8B"/>
    <w:rsid w:val="00613305"/>
    <w:rsid w:val="0061416A"/>
    <w:rsid w:val="006144D8"/>
    <w:rsid w:val="006144F1"/>
    <w:rsid w:val="00614C93"/>
    <w:rsid w:val="0061555C"/>
    <w:rsid w:val="00615CD2"/>
    <w:rsid w:val="00615FC7"/>
    <w:rsid w:val="00616096"/>
    <w:rsid w:val="0061621E"/>
    <w:rsid w:val="00616416"/>
    <w:rsid w:val="00616FC7"/>
    <w:rsid w:val="0061776F"/>
    <w:rsid w:val="00617A28"/>
    <w:rsid w:val="00617A75"/>
    <w:rsid w:val="00617D75"/>
    <w:rsid w:val="00617EE0"/>
    <w:rsid w:val="00620056"/>
    <w:rsid w:val="00620105"/>
    <w:rsid w:val="00620788"/>
    <w:rsid w:val="006207F8"/>
    <w:rsid w:val="006208D8"/>
    <w:rsid w:val="00620BEA"/>
    <w:rsid w:val="00620E20"/>
    <w:rsid w:val="0062127D"/>
    <w:rsid w:val="0062135F"/>
    <w:rsid w:val="0062180C"/>
    <w:rsid w:val="006219BC"/>
    <w:rsid w:val="00621ACC"/>
    <w:rsid w:val="00621B45"/>
    <w:rsid w:val="00621C27"/>
    <w:rsid w:val="00621E1F"/>
    <w:rsid w:val="006220A4"/>
    <w:rsid w:val="00622B46"/>
    <w:rsid w:val="0062338B"/>
    <w:rsid w:val="0062352D"/>
    <w:rsid w:val="00623532"/>
    <w:rsid w:val="00623A73"/>
    <w:rsid w:val="00623AA8"/>
    <w:rsid w:val="00623B46"/>
    <w:rsid w:val="00623E0F"/>
    <w:rsid w:val="00623E75"/>
    <w:rsid w:val="00624368"/>
    <w:rsid w:val="0062490A"/>
    <w:rsid w:val="00624A57"/>
    <w:rsid w:val="00624C96"/>
    <w:rsid w:val="00624D77"/>
    <w:rsid w:val="00624DC0"/>
    <w:rsid w:val="00624ECB"/>
    <w:rsid w:val="0062529E"/>
    <w:rsid w:val="00625834"/>
    <w:rsid w:val="00625864"/>
    <w:rsid w:val="006259BE"/>
    <w:rsid w:val="00625C44"/>
    <w:rsid w:val="00625C57"/>
    <w:rsid w:val="00625D71"/>
    <w:rsid w:val="00625F74"/>
    <w:rsid w:val="0062624B"/>
    <w:rsid w:val="00626387"/>
    <w:rsid w:val="0062678B"/>
    <w:rsid w:val="00626D05"/>
    <w:rsid w:val="00627311"/>
    <w:rsid w:val="00627459"/>
    <w:rsid w:val="00627E79"/>
    <w:rsid w:val="0063031E"/>
    <w:rsid w:val="00630820"/>
    <w:rsid w:val="006309D2"/>
    <w:rsid w:val="00630B87"/>
    <w:rsid w:val="00630E1C"/>
    <w:rsid w:val="00631162"/>
    <w:rsid w:val="0063130D"/>
    <w:rsid w:val="00631502"/>
    <w:rsid w:val="006316A4"/>
    <w:rsid w:val="00631E05"/>
    <w:rsid w:val="00631F97"/>
    <w:rsid w:val="0063227B"/>
    <w:rsid w:val="006322DF"/>
    <w:rsid w:val="0063230D"/>
    <w:rsid w:val="00632702"/>
    <w:rsid w:val="00632C56"/>
    <w:rsid w:val="00632E7E"/>
    <w:rsid w:val="006331D6"/>
    <w:rsid w:val="0063346F"/>
    <w:rsid w:val="00633B52"/>
    <w:rsid w:val="00633E44"/>
    <w:rsid w:val="0063462D"/>
    <w:rsid w:val="0063494F"/>
    <w:rsid w:val="00634B2D"/>
    <w:rsid w:val="0063565D"/>
    <w:rsid w:val="0063598D"/>
    <w:rsid w:val="00635BF8"/>
    <w:rsid w:val="00636A59"/>
    <w:rsid w:val="00636B7E"/>
    <w:rsid w:val="00636D26"/>
    <w:rsid w:val="006370A9"/>
    <w:rsid w:val="0063722D"/>
    <w:rsid w:val="0063793D"/>
    <w:rsid w:val="00637B8E"/>
    <w:rsid w:val="00637D64"/>
    <w:rsid w:val="0064034B"/>
    <w:rsid w:val="006404A0"/>
    <w:rsid w:val="00640559"/>
    <w:rsid w:val="00640649"/>
    <w:rsid w:val="006408E2"/>
    <w:rsid w:val="0064095E"/>
    <w:rsid w:val="00640B37"/>
    <w:rsid w:val="00641000"/>
    <w:rsid w:val="006425EF"/>
    <w:rsid w:val="00642691"/>
    <w:rsid w:val="00642E98"/>
    <w:rsid w:val="00642ECB"/>
    <w:rsid w:val="0064300A"/>
    <w:rsid w:val="006432D5"/>
    <w:rsid w:val="00643733"/>
    <w:rsid w:val="00643734"/>
    <w:rsid w:val="00644308"/>
    <w:rsid w:val="00644645"/>
    <w:rsid w:val="006447A5"/>
    <w:rsid w:val="006449AD"/>
    <w:rsid w:val="00644C87"/>
    <w:rsid w:val="00644E32"/>
    <w:rsid w:val="00644F70"/>
    <w:rsid w:val="006452DD"/>
    <w:rsid w:val="00645717"/>
    <w:rsid w:val="0064579B"/>
    <w:rsid w:val="0064615F"/>
    <w:rsid w:val="00646B43"/>
    <w:rsid w:val="00646D5B"/>
    <w:rsid w:val="00646EA4"/>
    <w:rsid w:val="006470B7"/>
    <w:rsid w:val="00647155"/>
    <w:rsid w:val="006475C3"/>
    <w:rsid w:val="00647681"/>
    <w:rsid w:val="00647E09"/>
    <w:rsid w:val="006503BA"/>
    <w:rsid w:val="0065059C"/>
    <w:rsid w:val="00651D57"/>
    <w:rsid w:val="00652184"/>
    <w:rsid w:val="00652B77"/>
    <w:rsid w:val="0065344E"/>
    <w:rsid w:val="0065389A"/>
    <w:rsid w:val="006539AB"/>
    <w:rsid w:val="00653EA0"/>
    <w:rsid w:val="00653F96"/>
    <w:rsid w:val="0065404D"/>
    <w:rsid w:val="0065426C"/>
    <w:rsid w:val="00654270"/>
    <w:rsid w:val="0065441E"/>
    <w:rsid w:val="006544A9"/>
    <w:rsid w:val="00655A10"/>
    <w:rsid w:val="006564A1"/>
    <w:rsid w:val="006565BC"/>
    <w:rsid w:val="006565E2"/>
    <w:rsid w:val="006569E5"/>
    <w:rsid w:val="006576E4"/>
    <w:rsid w:val="0065771E"/>
    <w:rsid w:val="00657771"/>
    <w:rsid w:val="00657831"/>
    <w:rsid w:val="00657F39"/>
    <w:rsid w:val="006601D4"/>
    <w:rsid w:val="00660358"/>
    <w:rsid w:val="0066040D"/>
    <w:rsid w:val="00660438"/>
    <w:rsid w:val="006607AF"/>
    <w:rsid w:val="00660A90"/>
    <w:rsid w:val="00660F39"/>
    <w:rsid w:val="00660F3D"/>
    <w:rsid w:val="006610FE"/>
    <w:rsid w:val="0066114E"/>
    <w:rsid w:val="006611B9"/>
    <w:rsid w:val="00661B64"/>
    <w:rsid w:val="006624E5"/>
    <w:rsid w:val="0066288D"/>
    <w:rsid w:val="00663468"/>
    <w:rsid w:val="006636B3"/>
    <w:rsid w:val="00663CC5"/>
    <w:rsid w:val="0066453F"/>
    <w:rsid w:val="006647CD"/>
    <w:rsid w:val="0066520C"/>
    <w:rsid w:val="00665399"/>
    <w:rsid w:val="006654C6"/>
    <w:rsid w:val="00665575"/>
    <w:rsid w:val="006656A5"/>
    <w:rsid w:val="006657AC"/>
    <w:rsid w:val="006657B9"/>
    <w:rsid w:val="00665A54"/>
    <w:rsid w:val="00665BC0"/>
    <w:rsid w:val="00665D72"/>
    <w:rsid w:val="00665E7B"/>
    <w:rsid w:val="00666D5B"/>
    <w:rsid w:val="00667706"/>
    <w:rsid w:val="0066779C"/>
    <w:rsid w:val="00667A90"/>
    <w:rsid w:val="00667D5D"/>
    <w:rsid w:val="00670B3C"/>
    <w:rsid w:val="00670D6B"/>
    <w:rsid w:val="00670DBB"/>
    <w:rsid w:val="00670EC8"/>
    <w:rsid w:val="00671315"/>
    <w:rsid w:val="006713EA"/>
    <w:rsid w:val="006718FC"/>
    <w:rsid w:val="006719FA"/>
    <w:rsid w:val="0067227A"/>
    <w:rsid w:val="00672398"/>
    <w:rsid w:val="00672411"/>
    <w:rsid w:val="00672700"/>
    <w:rsid w:val="00672905"/>
    <w:rsid w:val="00673086"/>
    <w:rsid w:val="0067332A"/>
    <w:rsid w:val="00673A20"/>
    <w:rsid w:val="00673B94"/>
    <w:rsid w:val="00673CDE"/>
    <w:rsid w:val="00673D3D"/>
    <w:rsid w:val="00673E63"/>
    <w:rsid w:val="00673F86"/>
    <w:rsid w:val="00674020"/>
    <w:rsid w:val="00674089"/>
    <w:rsid w:val="00674512"/>
    <w:rsid w:val="00674530"/>
    <w:rsid w:val="00674576"/>
    <w:rsid w:val="00674681"/>
    <w:rsid w:val="00674932"/>
    <w:rsid w:val="00674FDF"/>
    <w:rsid w:val="0067506A"/>
    <w:rsid w:val="00675294"/>
    <w:rsid w:val="006752BB"/>
    <w:rsid w:val="0067586A"/>
    <w:rsid w:val="00675976"/>
    <w:rsid w:val="00675C03"/>
    <w:rsid w:val="00676614"/>
    <w:rsid w:val="00676816"/>
    <w:rsid w:val="00676C65"/>
    <w:rsid w:val="0067703F"/>
    <w:rsid w:val="006776F5"/>
    <w:rsid w:val="0067779C"/>
    <w:rsid w:val="00677917"/>
    <w:rsid w:val="00677D29"/>
    <w:rsid w:val="00677E72"/>
    <w:rsid w:val="006802B8"/>
    <w:rsid w:val="00680B22"/>
    <w:rsid w:val="00680CC0"/>
    <w:rsid w:val="00680E33"/>
    <w:rsid w:val="0068141B"/>
    <w:rsid w:val="0068156C"/>
    <w:rsid w:val="00681F7E"/>
    <w:rsid w:val="00681F88"/>
    <w:rsid w:val="0068310D"/>
    <w:rsid w:val="00683229"/>
    <w:rsid w:val="00683421"/>
    <w:rsid w:val="0068387E"/>
    <w:rsid w:val="006838C6"/>
    <w:rsid w:val="0068390C"/>
    <w:rsid w:val="00683C43"/>
    <w:rsid w:val="00683D24"/>
    <w:rsid w:val="00683D59"/>
    <w:rsid w:val="00683D5F"/>
    <w:rsid w:val="00683E8E"/>
    <w:rsid w:val="006841E8"/>
    <w:rsid w:val="0068431D"/>
    <w:rsid w:val="0068452D"/>
    <w:rsid w:val="0068459A"/>
    <w:rsid w:val="00685131"/>
    <w:rsid w:val="00685862"/>
    <w:rsid w:val="006859F7"/>
    <w:rsid w:val="00685D8F"/>
    <w:rsid w:val="00685DF5"/>
    <w:rsid w:val="00686051"/>
    <w:rsid w:val="006865AD"/>
    <w:rsid w:val="0068661D"/>
    <w:rsid w:val="00686839"/>
    <w:rsid w:val="00686943"/>
    <w:rsid w:val="00686A42"/>
    <w:rsid w:val="0068710F"/>
    <w:rsid w:val="006875EA"/>
    <w:rsid w:val="006876FD"/>
    <w:rsid w:val="00687A7F"/>
    <w:rsid w:val="0069015D"/>
    <w:rsid w:val="0069072D"/>
    <w:rsid w:val="00690BAC"/>
    <w:rsid w:val="0069136A"/>
    <w:rsid w:val="006913A1"/>
    <w:rsid w:val="006915D0"/>
    <w:rsid w:val="00691663"/>
    <w:rsid w:val="006917B5"/>
    <w:rsid w:val="0069181E"/>
    <w:rsid w:val="006920B0"/>
    <w:rsid w:val="006922BF"/>
    <w:rsid w:val="0069241D"/>
    <w:rsid w:val="00692562"/>
    <w:rsid w:val="00692989"/>
    <w:rsid w:val="00692FAB"/>
    <w:rsid w:val="00693183"/>
    <w:rsid w:val="006932D0"/>
    <w:rsid w:val="006934D7"/>
    <w:rsid w:val="00693511"/>
    <w:rsid w:val="006935AD"/>
    <w:rsid w:val="0069389F"/>
    <w:rsid w:val="00693900"/>
    <w:rsid w:val="00693B7B"/>
    <w:rsid w:val="00693C95"/>
    <w:rsid w:val="0069418D"/>
    <w:rsid w:val="006942C9"/>
    <w:rsid w:val="006942D4"/>
    <w:rsid w:val="00694608"/>
    <w:rsid w:val="0069474A"/>
    <w:rsid w:val="0069479A"/>
    <w:rsid w:val="00694904"/>
    <w:rsid w:val="00694E37"/>
    <w:rsid w:val="006950B0"/>
    <w:rsid w:val="00695126"/>
    <w:rsid w:val="00695681"/>
    <w:rsid w:val="00695F4D"/>
    <w:rsid w:val="0069771B"/>
    <w:rsid w:val="006A0186"/>
    <w:rsid w:val="006A0283"/>
    <w:rsid w:val="006A04E5"/>
    <w:rsid w:val="006A077F"/>
    <w:rsid w:val="006A08BF"/>
    <w:rsid w:val="006A0936"/>
    <w:rsid w:val="006A0A14"/>
    <w:rsid w:val="006A0A5A"/>
    <w:rsid w:val="006A0E45"/>
    <w:rsid w:val="006A0FD5"/>
    <w:rsid w:val="006A1198"/>
    <w:rsid w:val="006A1432"/>
    <w:rsid w:val="006A16C2"/>
    <w:rsid w:val="006A173E"/>
    <w:rsid w:val="006A2063"/>
    <w:rsid w:val="006A2569"/>
    <w:rsid w:val="006A2BB0"/>
    <w:rsid w:val="006A2C09"/>
    <w:rsid w:val="006A2D9C"/>
    <w:rsid w:val="006A305D"/>
    <w:rsid w:val="006A35B7"/>
    <w:rsid w:val="006A3694"/>
    <w:rsid w:val="006A36CD"/>
    <w:rsid w:val="006A38F6"/>
    <w:rsid w:val="006A3D02"/>
    <w:rsid w:val="006A3FB4"/>
    <w:rsid w:val="006A4109"/>
    <w:rsid w:val="006A43E6"/>
    <w:rsid w:val="006A45CA"/>
    <w:rsid w:val="006A4A5F"/>
    <w:rsid w:val="006A4C1A"/>
    <w:rsid w:val="006A4C4A"/>
    <w:rsid w:val="006A4D3E"/>
    <w:rsid w:val="006A545B"/>
    <w:rsid w:val="006A5AD2"/>
    <w:rsid w:val="006A5D8A"/>
    <w:rsid w:val="006A5FE3"/>
    <w:rsid w:val="006A6109"/>
    <w:rsid w:val="006A633B"/>
    <w:rsid w:val="006A6490"/>
    <w:rsid w:val="006A6772"/>
    <w:rsid w:val="006A6926"/>
    <w:rsid w:val="006A6C31"/>
    <w:rsid w:val="006A6F18"/>
    <w:rsid w:val="006A7161"/>
    <w:rsid w:val="006A74B8"/>
    <w:rsid w:val="006A7786"/>
    <w:rsid w:val="006A7A35"/>
    <w:rsid w:val="006A7C68"/>
    <w:rsid w:val="006B0030"/>
    <w:rsid w:val="006B0261"/>
    <w:rsid w:val="006B0614"/>
    <w:rsid w:val="006B0A61"/>
    <w:rsid w:val="006B0AD7"/>
    <w:rsid w:val="006B135C"/>
    <w:rsid w:val="006B1540"/>
    <w:rsid w:val="006B21A0"/>
    <w:rsid w:val="006B26AE"/>
    <w:rsid w:val="006B2B57"/>
    <w:rsid w:val="006B2CA8"/>
    <w:rsid w:val="006B2CD2"/>
    <w:rsid w:val="006B2D58"/>
    <w:rsid w:val="006B312F"/>
    <w:rsid w:val="006B3345"/>
    <w:rsid w:val="006B377D"/>
    <w:rsid w:val="006B3881"/>
    <w:rsid w:val="006B40EF"/>
    <w:rsid w:val="006B444E"/>
    <w:rsid w:val="006B4540"/>
    <w:rsid w:val="006B45E4"/>
    <w:rsid w:val="006B469C"/>
    <w:rsid w:val="006B498F"/>
    <w:rsid w:val="006B4B11"/>
    <w:rsid w:val="006B5319"/>
    <w:rsid w:val="006B536C"/>
    <w:rsid w:val="006B553E"/>
    <w:rsid w:val="006B5949"/>
    <w:rsid w:val="006B639D"/>
    <w:rsid w:val="006B64C1"/>
    <w:rsid w:val="006B6AB5"/>
    <w:rsid w:val="006B6B60"/>
    <w:rsid w:val="006B6C97"/>
    <w:rsid w:val="006B6E7F"/>
    <w:rsid w:val="006B72D4"/>
    <w:rsid w:val="006B76EF"/>
    <w:rsid w:val="006B7989"/>
    <w:rsid w:val="006B7A64"/>
    <w:rsid w:val="006C0579"/>
    <w:rsid w:val="006C07FC"/>
    <w:rsid w:val="006C0837"/>
    <w:rsid w:val="006C0858"/>
    <w:rsid w:val="006C0A13"/>
    <w:rsid w:val="006C0A1F"/>
    <w:rsid w:val="006C0E5B"/>
    <w:rsid w:val="006C0F6C"/>
    <w:rsid w:val="006C114F"/>
    <w:rsid w:val="006C12C1"/>
    <w:rsid w:val="006C17CA"/>
    <w:rsid w:val="006C1837"/>
    <w:rsid w:val="006C1A18"/>
    <w:rsid w:val="006C1DB3"/>
    <w:rsid w:val="006C1E6F"/>
    <w:rsid w:val="006C21A2"/>
    <w:rsid w:val="006C22C6"/>
    <w:rsid w:val="006C23D6"/>
    <w:rsid w:val="006C247D"/>
    <w:rsid w:val="006C2564"/>
    <w:rsid w:val="006C2596"/>
    <w:rsid w:val="006C28DC"/>
    <w:rsid w:val="006C2967"/>
    <w:rsid w:val="006C344D"/>
    <w:rsid w:val="006C3606"/>
    <w:rsid w:val="006C3676"/>
    <w:rsid w:val="006C3954"/>
    <w:rsid w:val="006C3AD1"/>
    <w:rsid w:val="006C3D9F"/>
    <w:rsid w:val="006C3DA7"/>
    <w:rsid w:val="006C43F8"/>
    <w:rsid w:val="006C462F"/>
    <w:rsid w:val="006C4B42"/>
    <w:rsid w:val="006C56EE"/>
    <w:rsid w:val="006C5AF9"/>
    <w:rsid w:val="006C69E1"/>
    <w:rsid w:val="006C6CC3"/>
    <w:rsid w:val="006C6DD4"/>
    <w:rsid w:val="006C7057"/>
    <w:rsid w:val="006C781E"/>
    <w:rsid w:val="006C7AE0"/>
    <w:rsid w:val="006C7AFD"/>
    <w:rsid w:val="006C7ED3"/>
    <w:rsid w:val="006D05AA"/>
    <w:rsid w:val="006D082B"/>
    <w:rsid w:val="006D0C5A"/>
    <w:rsid w:val="006D0C6A"/>
    <w:rsid w:val="006D159D"/>
    <w:rsid w:val="006D1673"/>
    <w:rsid w:val="006D16D7"/>
    <w:rsid w:val="006D16FB"/>
    <w:rsid w:val="006D1BA0"/>
    <w:rsid w:val="006D1C36"/>
    <w:rsid w:val="006D1D2B"/>
    <w:rsid w:val="006D1EB2"/>
    <w:rsid w:val="006D2457"/>
    <w:rsid w:val="006D26FD"/>
    <w:rsid w:val="006D294C"/>
    <w:rsid w:val="006D2A44"/>
    <w:rsid w:val="006D2A99"/>
    <w:rsid w:val="006D2EE7"/>
    <w:rsid w:val="006D3546"/>
    <w:rsid w:val="006D3A40"/>
    <w:rsid w:val="006D4103"/>
    <w:rsid w:val="006D4540"/>
    <w:rsid w:val="006D4761"/>
    <w:rsid w:val="006D480D"/>
    <w:rsid w:val="006D48C2"/>
    <w:rsid w:val="006D4A62"/>
    <w:rsid w:val="006D4F08"/>
    <w:rsid w:val="006D509C"/>
    <w:rsid w:val="006D52AB"/>
    <w:rsid w:val="006D54D4"/>
    <w:rsid w:val="006D54EB"/>
    <w:rsid w:val="006D5A09"/>
    <w:rsid w:val="006D5C95"/>
    <w:rsid w:val="006D5DE5"/>
    <w:rsid w:val="006D6780"/>
    <w:rsid w:val="006D68AF"/>
    <w:rsid w:val="006D6FDD"/>
    <w:rsid w:val="006D70E4"/>
    <w:rsid w:val="006D73C9"/>
    <w:rsid w:val="006D76B5"/>
    <w:rsid w:val="006D7A58"/>
    <w:rsid w:val="006E0244"/>
    <w:rsid w:val="006E0288"/>
    <w:rsid w:val="006E0366"/>
    <w:rsid w:val="006E03FB"/>
    <w:rsid w:val="006E06AB"/>
    <w:rsid w:val="006E070A"/>
    <w:rsid w:val="006E0753"/>
    <w:rsid w:val="006E0802"/>
    <w:rsid w:val="006E0D1D"/>
    <w:rsid w:val="006E0D8E"/>
    <w:rsid w:val="006E0E5A"/>
    <w:rsid w:val="006E0F01"/>
    <w:rsid w:val="006E1223"/>
    <w:rsid w:val="006E141A"/>
    <w:rsid w:val="006E1597"/>
    <w:rsid w:val="006E1656"/>
    <w:rsid w:val="006E1BED"/>
    <w:rsid w:val="006E1D52"/>
    <w:rsid w:val="006E1EEB"/>
    <w:rsid w:val="006E2549"/>
    <w:rsid w:val="006E27A5"/>
    <w:rsid w:val="006E295D"/>
    <w:rsid w:val="006E2E1A"/>
    <w:rsid w:val="006E31C2"/>
    <w:rsid w:val="006E3225"/>
    <w:rsid w:val="006E389C"/>
    <w:rsid w:val="006E3E55"/>
    <w:rsid w:val="006E3EB3"/>
    <w:rsid w:val="006E45A4"/>
    <w:rsid w:val="006E4798"/>
    <w:rsid w:val="006E4872"/>
    <w:rsid w:val="006E4918"/>
    <w:rsid w:val="006E4B7F"/>
    <w:rsid w:val="006E4D4E"/>
    <w:rsid w:val="006E4D4F"/>
    <w:rsid w:val="006E5C66"/>
    <w:rsid w:val="006E5EBF"/>
    <w:rsid w:val="006E5FEF"/>
    <w:rsid w:val="006E672F"/>
    <w:rsid w:val="006E697C"/>
    <w:rsid w:val="006E6A2F"/>
    <w:rsid w:val="006E7053"/>
    <w:rsid w:val="006E7485"/>
    <w:rsid w:val="006E7B03"/>
    <w:rsid w:val="006F0001"/>
    <w:rsid w:val="006F002E"/>
    <w:rsid w:val="006F032B"/>
    <w:rsid w:val="006F0A51"/>
    <w:rsid w:val="006F0AF3"/>
    <w:rsid w:val="006F0D44"/>
    <w:rsid w:val="006F0E27"/>
    <w:rsid w:val="006F1048"/>
    <w:rsid w:val="006F1060"/>
    <w:rsid w:val="006F13D1"/>
    <w:rsid w:val="006F1440"/>
    <w:rsid w:val="006F16E8"/>
    <w:rsid w:val="006F1728"/>
    <w:rsid w:val="006F1852"/>
    <w:rsid w:val="006F1B0F"/>
    <w:rsid w:val="006F1E33"/>
    <w:rsid w:val="006F237D"/>
    <w:rsid w:val="006F25CB"/>
    <w:rsid w:val="006F2A3E"/>
    <w:rsid w:val="006F2AF6"/>
    <w:rsid w:val="006F2D9B"/>
    <w:rsid w:val="006F2EEF"/>
    <w:rsid w:val="006F3150"/>
    <w:rsid w:val="006F320B"/>
    <w:rsid w:val="006F340C"/>
    <w:rsid w:val="006F38C5"/>
    <w:rsid w:val="006F3981"/>
    <w:rsid w:val="006F3999"/>
    <w:rsid w:val="006F3E54"/>
    <w:rsid w:val="006F3F1F"/>
    <w:rsid w:val="006F40D3"/>
    <w:rsid w:val="006F46F6"/>
    <w:rsid w:val="006F4E26"/>
    <w:rsid w:val="006F5058"/>
    <w:rsid w:val="006F5485"/>
    <w:rsid w:val="006F589C"/>
    <w:rsid w:val="006F5DE6"/>
    <w:rsid w:val="006F5FF5"/>
    <w:rsid w:val="006F6117"/>
    <w:rsid w:val="006F6500"/>
    <w:rsid w:val="006F6CCD"/>
    <w:rsid w:val="006F7077"/>
    <w:rsid w:val="006F70D9"/>
    <w:rsid w:val="006F72D4"/>
    <w:rsid w:val="006F760B"/>
    <w:rsid w:val="006F7619"/>
    <w:rsid w:val="006F7951"/>
    <w:rsid w:val="006F7EE6"/>
    <w:rsid w:val="00700141"/>
    <w:rsid w:val="007004A3"/>
    <w:rsid w:val="0070071B"/>
    <w:rsid w:val="00700735"/>
    <w:rsid w:val="007015E4"/>
    <w:rsid w:val="00701A73"/>
    <w:rsid w:val="00701F3B"/>
    <w:rsid w:val="00701F96"/>
    <w:rsid w:val="0070202D"/>
    <w:rsid w:val="007023A9"/>
    <w:rsid w:val="0070247C"/>
    <w:rsid w:val="007024DC"/>
    <w:rsid w:val="007024E9"/>
    <w:rsid w:val="007029D0"/>
    <w:rsid w:val="00702AF6"/>
    <w:rsid w:val="00702CDE"/>
    <w:rsid w:val="00702F92"/>
    <w:rsid w:val="007031E6"/>
    <w:rsid w:val="007032F3"/>
    <w:rsid w:val="00703863"/>
    <w:rsid w:val="00703C5B"/>
    <w:rsid w:val="00703EB7"/>
    <w:rsid w:val="00704169"/>
    <w:rsid w:val="00704495"/>
    <w:rsid w:val="00704886"/>
    <w:rsid w:val="007050A8"/>
    <w:rsid w:val="0070548D"/>
    <w:rsid w:val="00705505"/>
    <w:rsid w:val="00705B1E"/>
    <w:rsid w:val="00705D6F"/>
    <w:rsid w:val="00705D87"/>
    <w:rsid w:val="007068A4"/>
    <w:rsid w:val="00706B75"/>
    <w:rsid w:val="00706ED1"/>
    <w:rsid w:val="007072E7"/>
    <w:rsid w:val="00707698"/>
    <w:rsid w:val="007076D2"/>
    <w:rsid w:val="00707803"/>
    <w:rsid w:val="0071017C"/>
    <w:rsid w:val="007102A9"/>
    <w:rsid w:val="00710332"/>
    <w:rsid w:val="007103FA"/>
    <w:rsid w:val="00710556"/>
    <w:rsid w:val="00710B14"/>
    <w:rsid w:val="00710B92"/>
    <w:rsid w:val="0071138A"/>
    <w:rsid w:val="00711685"/>
    <w:rsid w:val="00711EB6"/>
    <w:rsid w:val="00712017"/>
    <w:rsid w:val="00712210"/>
    <w:rsid w:val="00712359"/>
    <w:rsid w:val="007123B0"/>
    <w:rsid w:val="00712419"/>
    <w:rsid w:val="007124D4"/>
    <w:rsid w:val="00712589"/>
    <w:rsid w:val="007127F6"/>
    <w:rsid w:val="00712E22"/>
    <w:rsid w:val="00713262"/>
    <w:rsid w:val="007137FE"/>
    <w:rsid w:val="00713A93"/>
    <w:rsid w:val="00713E04"/>
    <w:rsid w:val="00713E44"/>
    <w:rsid w:val="0071400A"/>
    <w:rsid w:val="007142B3"/>
    <w:rsid w:val="007144FD"/>
    <w:rsid w:val="007147E9"/>
    <w:rsid w:val="00714979"/>
    <w:rsid w:val="0071530E"/>
    <w:rsid w:val="00715382"/>
    <w:rsid w:val="0071598F"/>
    <w:rsid w:val="0071599A"/>
    <w:rsid w:val="00715C13"/>
    <w:rsid w:val="00715EF7"/>
    <w:rsid w:val="0071606A"/>
    <w:rsid w:val="007162A5"/>
    <w:rsid w:val="00716471"/>
    <w:rsid w:val="007168F3"/>
    <w:rsid w:val="00716991"/>
    <w:rsid w:val="00716B25"/>
    <w:rsid w:val="00716E12"/>
    <w:rsid w:val="00716E8C"/>
    <w:rsid w:val="00716FB0"/>
    <w:rsid w:val="00717532"/>
    <w:rsid w:val="00717916"/>
    <w:rsid w:val="00717DC8"/>
    <w:rsid w:val="00717E3E"/>
    <w:rsid w:val="007200D8"/>
    <w:rsid w:val="00720526"/>
    <w:rsid w:val="0072107E"/>
    <w:rsid w:val="007212A2"/>
    <w:rsid w:val="0072170C"/>
    <w:rsid w:val="0072185D"/>
    <w:rsid w:val="0072187E"/>
    <w:rsid w:val="0072196E"/>
    <w:rsid w:val="00721E22"/>
    <w:rsid w:val="00721F2A"/>
    <w:rsid w:val="00722157"/>
    <w:rsid w:val="0072237F"/>
    <w:rsid w:val="007224CE"/>
    <w:rsid w:val="00722C60"/>
    <w:rsid w:val="00722F73"/>
    <w:rsid w:val="00723219"/>
    <w:rsid w:val="007234B4"/>
    <w:rsid w:val="0072353E"/>
    <w:rsid w:val="00723742"/>
    <w:rsid w:val="00723B2B"/>
    <w:rsid w:val="00723D54"/>
    <w:rsid w:val="00724218"/>
    <w:rsid w:val="007244C0"/>
    <w:rsid w:val="007246F6"/>
    <w:rsid w:val="00724D5B"/>
    <w:rsid w:val="00724F37"/>
    <w:rsid w:val="00725200"/>
    <w:rsid w:val="007253DB"/>
    <w:rsid w:val="00725576"/>
    <w:rsid w:val="0072579C"/>
    <w:rsid w:val="007257EA"/>
    <w:rsid w:val="00726373"/>
    <w:rsid w:val="00726426"/>
    <w:rsid w:val="007265AF"/>
    <w:rsid w:val="00727114"/>
    <w:rsid w:val="00727824"/>
    <w:rsid w:val="00727A8F"/>
    <w:rsid w:val="00727EE1"/>
    <w:rsid w:val="00730041"/>
    <w:rsid w:val="00730620"/>
    <w:rsid w:val="0073074C"/>
    <w:rsid w:val="007307FB"/>
    <w:rsid w:val="007308A2"/>
    <w:rsid w:val="00730EB8"/>
    <w:rsid w:val="00730F74"/>
    <w:rsid w:val="007312A3"/>
    <w:rsid w:val="00732151"/>
    <w:rsid w:val="007322EF"/>
    <w:rsid w:val="00732F3A"/>
    <w:rsid w:val="00733200"/>
    <w:rsid w:val="0073336D"/>
    <w:rsid w:val="007338FE"/>
    <w:rsid w:val="00733921"/>
    <w:rsid w:val="0073396F"/>
    <w:rsid w:val="00733CD9"/>
    <w:rsid w:val="0073408A"/>
    <w:rsid w:val="0073409E"/>
    <w:rsid w:val="007345D5"/>
    <w:rsid w:val="00734B65"/>
    <w:rsid w:val="00734F52"/>
    <w:rsid w:val="007357BE"/>
    <w:rsid w:val="00735C9F"/>
    <w:rsid w:val="00735CD5"/>
    <w:rsid w:val="00735D3F"/>
    <w:rsid w:val="00736097"/>
    <w:rsid w:val="007367C6"/>
    <w:rsid w:val="00736AC9"/>
    <w:rsid w:val="007372B3"/>
    <w:rsid w:val="00737D66"/>
    <w:rsid w:val="00737DB9"/>
    <w:rsid w:val="00737F6D"/>
    <w:rsid w:val="00737FB0"/>
    <w:rsid w:val="00740041"/>
    <w:rsid w:val="007406AD"/>
    <w:rsid w:val="0074099B"/>
    <w:rsid w:val="00740A32"/>
    <w:rsid w:val="00740B66"/>
    <w:rsid w:val="00740D8B"/>
    <w:rsid w:val="00740DB5"/>
    <w:rsid w:val="0074104B"/>
    <w:rsid w:val="0074150B"/>
    <w:rsid w:val="00741866"/>
    <w:rsid w:val="00741919"/>
    <w:rsid w:val="00741B6B"/>
    <w:rsid w:val="00741FF2"/>
    <w:rsid w:val="007422BD"/>
    <w:rsid w:val="00742767"/>
    <w:rsid w:val="00743201"/>
    <w:rsid w:val="007432A8"/>
    <w:rsid w:val="007432B2"/>
    <w:rsid w:val="007434E1"/>
    <w:rsid w:val="00743A05"/>
    <w:rsid w:val="00743A7E"/>
    <w:rsid w:val="00743D0E"/>
    <w:rsid w:val="00743EBA"/>
    <w:rsid w:val="00744312"/>
    <w:rsid w:val="00744403"/>
    <w:rsid w:val="00744573"/>
    <w:rsid w:val="00744663"/>
    <w:rsid w:val="0074478C"/>
    <w:rsid w:val="00744897"/>
    <w:rsid w:val="0074498C"/>
    <w:rsid w:val="00744B4A"/>
    <w:rsid w:val="00744BE8"/>
    <w:rsid w:val="00744D27"/>
    <w:rsid w:val="00745017"/>
    <w:rsid w:val="007457AC"/>
    <w:rsid w:val="00745CF6"/>
    <w:rsid w:val="00745EFE"/>
    <w:rsid w:val="0074650A"/>
    <w:rsid w:val="00746748"/>
    <w:rsid w:val="00746A41"/>
    <w:rsid w:val="007472F5"/>
    <w:rsid w:val="00747A04"/>
    <w:rsid w:val="00747CEA"/>
    <w:rsid w:val="00747F96"/>
    <w:rsid w:val="00750100"/>
    <w:rsid w:val="0075096D"/>
    <w:rsid w:val="007515F7"/>
    <w:rsid w:val="007517A8"/>
    <w:rsid w:val="007517CF"/>
    <w:rsid w:val="00751BD5"/>
    <w:rsid w:val="00751C68"/>
    <w:rsid w:val="00751DE0"/>
    <w:rsid w:val="00751F61"/>
    <w:rsid w:val="007523CF"/>
    <w:rsid w:val="007528F3"/>
    <w:rsid w:val="0075314A"/>
    <w:rsid w:val="007532A3"/>
    <w:rsid w:val="0075335D"/>
    <w:rsid w:val="00753384"/>
    <w:rsid w:val="00753D8A"/>
    <w:rsid w:val="0075497D"/>
    <w:rsid w:val="00755025"/>
    <w:rsid w:val="00755566"/>
    <w:rsid w:val="00755693"/>
    <w:rsid w:val="007556C7"/>
    <w:rsid w:val="0075580A"/>
    <w:rsid w:val="00755BE7"/>
    <w:rsid w:val="00755BEC"/>
    <w:rsid w:val="00755E2B"/>
    <w:rsid w:val="00756AF6"/>
    <w:rsid w:val="00756E56"/>
    <w:rsid w:val="007572FE"/>
    <w:rsid w:val="00757556"/>
    <w:rsid w:val="00757B3A"/>
    <w:rsid w:val="00757C22"/>
    <w:rsid w:val="007600D7"/>
    <w:rsid w:val="0076032B"/>
    <w:rsid w:val="007606E1"/>
    <w:rsid w:val="00760A9C"/>
    <w:rsid w:val="00760C77"/>
    <w:rsid w:val="00760CE7"/>
    <w:rsid w:val="00760F61"/>
    <w:rsid w:val="00760FF3"/>
    <w:rsid w:val="0076172B"/>
    <w:rsid w:val="0076182C"/>
    <w:rsid w:val="00762025"/>
    <w:rsid w:val="00762084"/>
    <w:rsid w:val="00762466"/>
    <w:rsid w:val="00763307"/>
    <w:rsid w:val="0076343B"/>
    <w:rsid w:val="00763B53"/>
    <w:rsid w:val="00763BC1"/>
    <w:rsid w:val="00763D95"/>
    <w:rsid w:val="00764110"/>
    <w:rsid w:val="00764190"/>
    <w:rsid w:val="0076496F"/>
    <w:rsid w:val="00764BA9"/>
    <w:rsid w:val="00764BD4"/>
    <w:rsid w:val="00765259"/>
    <w:rsid w:val="0076583A"/>
    <w:rsid w:val="007658EA"/>
    <w:rsid w:val="0076590F"/>
    <w:rsid w:val="00765A8A"/>
    <w:rsid w:val="00765B6D"/>
    <w:rsid w:val="00765BBF"/>
    <w:rsid w:val="00765C77"/>
    <w:rsid w:val="00765DC6"/>
    <w:rsid w:val="00766242"/>
    <w:rsid w:val="00766346"/>
    <w:rsid w:val="0076636D"/>
    <w:rsid w:val="007665B9"/>
    <w:rsid w:val="007671F5"/>
    <w:rsid w:val="0076756D"/>
    <w:rsid w:val="00767BB6"/>
    <w:rsid w:val="00767C26"/>
    <w:rsid w:val="00767F1E"/>
    <w:rsid w:val="00770E18"/>
    <w:rsid w:val="007714D9"/>
    <w:rsid w:val="007715D6"/>
    <w:rsid w:val="00771A61"/>
    <w:rsid w:val="00771BBD"/>
    <w:rsid w:val="00771CA3"/>
    <w:rsid w:val="007721D1"/>
    <w:rsid w:val="007722FE"/>
    <w:rsid w:val="00772475"/>
    <w:rsid w:val="00772535"/>
    <w:rsid w:val="00772E9D"/>
    <w:rsid w:val="00772F6D"/>
    <w:rsid w:val="0077302D"/>
    <w:rsid w:val="00773371"/>
    <w:rsid w:val="0077366C"/>
    <w:rsid w:val="007736E6"/>
    <w:rsid w:val="00773AD3"/>
    <w:rsid w:val="00773C7F"/>
    <w:rsid w:val="00773CAA"/>
    <w:rsid w:val="007743B6"/>
    <w:rsid w:val="007744ED"/>
    <w:rsid w:val="0077454B"/>
    <w:rsid w:val="007751A9"/>
    <w:rsid w:val="007755DD"/>
    <w:rsid w:val="00775818"/>
    <w:rsid w:val="00775E78"/>
    <w:rsid w:val="00775EC4"/>
    <w:rsid w:val="00775F41"/>
    <w:rsid w:val="007763B0"/>
    <w:rsid w:val="00776407"/>
    <w:rsid w:val="00776445"/>
    <w:rsid w:val="00776826"/>
    <w:rsid w:val="0077692A"/>
    <w:rsid w:val="00776A96"/>
    <w:rsid w:val="0077707B"/>
    <w:rsid w:val="0077708A"/>
    <w:rsid w:val="0077716D"/>
    <w:rsid w:val="0077725C"/>
    <w:rsid w:val="00780071"/>
    <w:rsid w:val="0078040F"/>
    <w:rsid w:val="0078069D"/>
    <w:rsid w:val="0078115A"/>
    <w:rsid w:val="007813B6"/>
    <w:rsid w:val="00781659"/>
    <w:rsid w:val="00781667"/>
    <w:rsid w:val="00781CD1"/>
    <w:rsid w:val="007829DA"/>
    <w:rsid w:val="00782FC3"/>
    <w:rsid w:val="007832AB"/>
    <w:rsid w:val="007833C5"/>
    <w:rsid w:val="00783A67"/>
    <w:rsid w:val="00783DBF"/>
    <w:rsid w:val="007847BC"/>
    <w:rsid w:val="00784C6E"/>
    <w:rsid w:val="00784E03"/>
    <w:rsid w:val="00784E7E"/>
    <w:rsid w:val="00784FE4"/>
    <w:rsid w:val="007850B9"/>
    <w:rsid w:val="0078535C"/>
    <w:rsid w:val="0078564B"/>
    <w:rsid w:val="00785A17"/>
    <w:rsid w:val="00785D45"/>
    <w:rsid w:val="007861C7"/>
    <w:rsid w:val="0078648D"/>
    <w:rsid w:val="0078664C"/>
    <w:rsid w:val="00786669"/>
    <w:rsid w:val="00786BCF"/>
    <w:rsid w:val="00786C1D"/>
    <w:rsid w:val="00786C80"/>
    <w:rsid w:val="00786D1C"/>
    <w:rsid w:val="00786EE8"/>
    <w:rsid w:val="00786EF3"/>
    <w:rsid w:val="007873A1"/>
    <w:rsid w:val="007876F8"/>
    <w:rsid w:val="00787AE9"/>
    <w:rsid w:val="00787E66"/>
    <w:rsid w:val="00787F1F"/>
    <w:rsid w:val="007906F6"/>
    <w:rsid w:val="00790CD9"/>
    <w:rsid w:val="00790F69"/>
    <w:rsid w:val="0079118D"/>
    <w:rsid w:val="007912D6"/>
    <w:rsid w:val="007915A7"/>
    <w:rsid w:val="00791784"/>
    <w:rsid w:val="00791884"/>
    <w:rsid w:val="00791BD1"/>
    <w:rsid w:val="00792023"/>
    <w:rsid w:val="0079225A"/>
    <w:rsid w:val="007922BD"/>
    <w:rsid w:val="00792338"/>
    <w:rsid w:val="0079321D"/>
    <w:rsid w:val="0079336A"/>
    <w:rsid w:val="0079385E"/>
    <w:rsid w:val="007938AA"/>
    <w:rsid w:val="00793D72"/>
    <w:rsid w:val="00794DD0"/>
    <w:rsid w:val="007951C1"/>
    <w:rsid w:val="007952EF"/>
    <w:rsid w:val="0079553E"/>
    <w:rsid w:val="00796831"/>
    <w:rsid w:val="007969BA"/>
    <w:rsid w:val="00796F6D"/>
    <w:rsid w:val="00797041"/>
    <w:rsid w:val="0079707D"/>
    <w:rsid w:val="00797110"/>
    <w:rsid w:val="007971AD"/>
    <w:rsid w:val="007978CE"/>
    <w:rsid w:val="007979BE"/>
    <w:rsid w:val="00797CF7"/>
    <w:rsid w:val="00797E26"/>
    <w:rsid w:val="007A0070"/>
    <w:rsid w:val="007A00CC"/>
    <w:rsid w:val="007A032D"/>
    <w:rsid w:val="007A033F"/>
    <w:rsid w:val="007A04A7"/>
    <w:rsid w:val="007A0707"/>
    <w:rsid w:val="007A0775"/>
    <w:rsid w:val="007A09F6"/>
    <w:rsid w:val="007A0BBE"/>
    <w:rsid w:val="007A0C61"/>
    <w:rsid w:val="007A0E81"/>
    <w:rsid w:val="007A1912"/>
    <w:rsid w:val="007A1B90"/>
    <w:rsid w:val="007A1D4A"/>
    <w:rsid w:val="007A1E76"/>
    <w:rsid w:val="007A2319"/>
    <w:rsid w:val="007A2F85"/>
    <w:rsid w:val="007A327C"/>
    <w:rsid w:val="007A37F5"/>
    <w:rsid w:val="007A3BA6"/>
    <w:rsid w:val="007A4120"/>
    <w:rsid w:val="007A48BD"/>
    <w:rsid w:val="007A49C4"/>
    <w:rsid w:val="007A4A64"/>
    <w:rsid w:val="007A4C00"/>
    <w:rsid w:val="007A4D61"/>
    <w:rsid w:val="007A4FFB"/>
    <w:rsid w:val="007A5134"/>
    <w:rsid w:val="007A5300"/>
    <w:rsid w:val="007A54E4"/>
    <w:rsid w:val="007A5508"/>
    <w:rsid w:val="007A5531"/>
    <w:rsid w:val="007A61BF"/>
    <w:rsid w:val="007A65BF"/>
    <w:rsid w:val="007A6D13"/>
    <w:rsid w:val="007A7627"/>
    <w:rsid w:val="007B0353"/>
    <w:rsid w:val="007B0371"/>
    <w:rsid w:val="007B0906"/>
    <w:rsid w:val="007B0AAE"/>
    <w:rsid w:val="007B0E5D"/>
    <w:rsid w:val="007B1028"/>
    <w:rsid w:val="007B1456"/>
    <w:rsid w:val="007B1AB2"/>
    <w:rsid w:val="007B1BB2"/>
    <w:rsid w:val="007B1D19"/>
    <w:rsid w:val="007B1F51"/>
    <w:rsid w:val="007B1F85"/>
    <w:rsid w:val="007B20ED"/>
    <w:rsid w:val="007B269D"/>
    <w:rsid w:val="007B272B"/>
    <w:rsid w:val="007B28CB"/>
    <w:rsid w:val="007B2C9D"/>
    <w:rsid w:val="007B2F65"/>
    <w:rsid w:val="007B308D"/>
    <w:rsid w:val="007B3119"/>
    <w:rsid w:val="007B3126"/>
    <w:rsid w:val="007B32E9"/>
    <w:rsid w:val="007B334C"/>
    <w:rsid w:val="007B3C49"/>
    <w:rsid w:val="007B3C8B"/>
    <w:rsid w:val="007B3EE1"/>
    <w:rsid w:val="007B4A37"/>
    <w:rsid w:val="007B4B06"/>
    <w:rsid w:val="007B5554"/>
    <w:rsid w:val="007B5A12"/>
    <w:rsid w:val="007B5C47"/>
    <w:rsid w:val="007B5D37"/>
    <w:rsid w:val="007B5F91"/>
    <w:rsid w:val="007B6767"/>
    <w:rsid w:val="007B67B9"/>
    <w:rsid w:val="007B68BD"/>
    <w:rsid w:val="007B6912"/>
    <w:rsid w:val="007B69DE"/>
    <w:rsid w:val="007B6B21"/>
    <w:rsid w:val="007B6B2C"/>
    <w:rsid w:val="007B6E1E"/>
    <w:rsid w:val="007B703D"/>
    <w:rsid w:val="007B7751"/>
    <w:rsid w:val="007B78F6"/>
    <w:rsid w:val="007B79B0"/>
    <w:rsid w:val="007B7A1F"/>
    <w:rsid w:val="007B7A26"/>
    <w:rsid w:val="007B7C81"/>
    <w:rsid w:val="007B7DC6"/>
    <w:rsid w:val="007B7DF7"/>
    <w:rsid w:val="007C0081"/>
    <w:rsid w:val="007C02EE"/>
    <w:rsid w:val="007C0739"/>
    <w:rsid w:val="007C0A14"/>
    <w:rsid w:val="007C0CA8"/>
    <w:rsid w:val="007C0CBF"/>
    <w:rsid w:val="007C0DCA"/>
    <w:rsid w:val="007C0E6A"/>
    <w:rsid w:val="007C15CC"/>
    <w:rsid w:val="007C1C81"/>
    <w:rsid w:val="007C1DFC"/>
    <w:rsid w:val="007C23C4"/>
    <w:rsid w:val="007C241A"/>
    <w:rsid w:val="007C256C"/>
    <w:rsid w:val="007C25A1"/>
    <w:rsid w:val="007C2882"/>
    <w:rsid w:val="007C2B9B"/>
    <w:rsid w:val="007C2F24"/>
    <w:rsid w:val="007C363B"/>
    <w:rsid w:val="007C3771"/>
    <w:rsid w:val="007C37C8"/>
    <w:rsid w:val="007C3DEC"/>
    <w:rsid w:val="007C4123"/>
    <w:rsid w:val="007C447E"/>
    <w:rsid w:val="007C4704"/>
    <w:rsid w:val="007C487B"/>
    <w:rsid w:val="007C4BAC"/>
    <w:rsid w:val="007C4E33"/>
    <w:rsid w:val="007C5215"/>
    <w:rsid w:val="007C527B"/>
    <w:rsid w:val="007C533E"/>
    <w:rsid w:val="007C54E2"/>
    <w:rsid w:val="007C5563"/>
    <w:rsid w:val="007C56EC"/>
    <w:rsid w:val="007C58F1"/>
    <w:rsid w:val="007C5DA3"/>
    <w:rsid w:val="007C6121"/>
    <w:rsid w:val="007C61B7"/>
    <w:rsid w:val="007C6353"/>
    <w:rsid w:val="007C63B4"/>
    <w:rsid w:val="007C6504"/>
    <w:rsid w:val="007C6A47"/>
    <w:rsid w:val="007C6B1A"/>
    <w:rsid w:val="007C6BE1"/>
    <w:rsid w:val="007C7373"/>
    <w:rsid w:val="007C7B86"/>
    <w:rsid w:val="007C7F9D"/>
    <w:rsid w:val="007D071C"/>
    <w:rsid w:val="007D0B18"/>
    <w:rsid w:val="007D0C24"/>
    <w:rsid w:val="007D0D52"/>
    <w:rsid w:val="007D0EDE"/>
    <w:rsid w:val="007D10D8"/>
    <w:rsid w:val="007D10DE"/>
    <w:rsid w:val="007D1459"/>
    <w:rsid w:val="007D1916"/>
    <w:rsid w:val="007D1EF2"/>
    <w:rsid w:val="007D253F"/>
    <w:rsid w:val="007D28C4"/>
    <w:rsid w:val="007D294A"/>
    <w:rsid w:val="007D2AF2"/>
    <w:rsid w:val="007D3559"/>
    <w:rsid w:val="007D356D"/>
    <w:rsid w:val="007D37E7"/>
    <w:rsid w:val="007D3C50"/>
    <w:rsid w:val="007D41FD"/>
    <w:rsid w:val="007D4229"/>
    <w:rsid w:val="007D493B"/>
    <w:rsid w:val="007D4965"/>
    <w:rsid w:val="007D4B17"/>
    <w:rsid w:val="007D4D7E"/>
    <w:rsid w:val="007D536F"/>
    <w:rsid w:val="007D5399"/>
    <w:rsid w:val="007D544C"/>
    <w:rsid w:val="007D55EE"/>
    <w:rsid w:val="007D578A"/>
    <w:rsid w:val="007D5936"/>
    <w:rsid w:val="007D59F0"/>
    <w:rsid w:val="007D5C1C"/>
    <w:rsid w:val="007D5CFB"/>
    <w:rsid w:val="007D6543"/>
    <w:rsid w:val="007D67A8"/>
    <w:rsid w:val="007D6EA2"/>
    <w:rsid w:val="007D7129"/>
    <w:rsid w:val="007D712B"/>
    <w:rsid w:val="007D7779"/>
    <w:rsid w:val="007D77C6"/>
    <w:rsid w:val="007D7A46"/>
    <w:rsid w:val="007D7D2F"/>
    <w:rsid w:val="007E0098"/>
    <w:rsid w:val="007E064E"/>
    <w:rsid w:val="007E084E"/>
    <w:rsid w:val="007E0927"/>
    <w:rsid w:val="007E099D"/>
    <w:rsid w:val="007E0C48"/>
    <w:rsid w:val="007E0DC4"/>
    <w:rsid w:val="007E12E9"/>
    <w:rsid w:val="007E178C"/>
    <w:rsid w:val="007E1B3E"/>
    <w:rsid w:val="007E1C39"/>
    <w:rsid w:val="007E1ED8"/>
    <w:rsid w:val="007E1FC1"/>
    <w:rsid w:val="007E3275"/>
    <w:rsid w:val="007E3B6D"/>
    <w:rsid w:val="007E3CB2"/>
    <w:rsid w:val="007E41C7"/>
    <w:rsid w:val="007E426A"/>
    <w:rsid w:val="007E4823"/>
    <w:rsid w:val="007E52F5"/>
    <w:rsid w:val="007E5481"/>
    <w:rsid w:val="007E572B"/>
    <w:rsid w:val="007E573B"/>
    <w:rsid w:val="007E5788"/>
    <w:rsid w:val="007E57BA"/>
    <w:rsid w:val="007E5947"/>
    <w:rsid w:val="007E5F1E"/>
    <w:rsid w:val="007E6247"/>
    <w:rsid w:val="007E6C79"/>
    <w:rsid w:val="007E6E00"/>
    <w:rsid w:val="007E6F72"/>
    <w:rsid w:val="007E75CE"/>
    <w:rsid w:val="007E7787"/>
    <w:rsid w:val="007E77D9"/>
    <w:rsid w:val="007F0824"/>
    <w:rsid w:val="007F15EF"/>
    <w:rsid w:val="007F1BC3"/>
    <w:rsid w:val="007F1D91"/>
    <w:rsid w:val="007F1E9D"/>
    <w:rsid w:val="007F25A0"/>
    <w:rsid w:val="007F2DB8"/>
    <w:rsid w:val="007F308F"/>
    <w:rsid w:val="007F3844"/>
    <w:rsid w:val="007F3FD0"/>
    <w:rsid w:val="007F4082"/>
    <w:rsid w:val="007F4171"/>
    <w:rsid w:val="007F4570"/>
    <w:rsid w:val="007F473C"/>
    <w:rsid w:val="007F56A3"/>
    <w:rsid w:val="007F56FE"/>
    <w:rsid w:val="007F59F4"/>
    <w:rsid w:val="007F5DAC"/>
    <w:rsid w:val="007F5DC8"/>
    <w:rsid w:val="007F67B0"/>
    <w:rsid w:val="007F6C5F"/>
    <w:rsid w:val="007F6D64"/>
    <w:rsid w:val="007F7077"/>
    <w:rsid w:val="007F7121"/>
    <w:rsid w:val="007F730C"/>
    <w:rsid w:val="007F7863"/>
    <w:rsid w:val="007F7890"/>
    <w:rsid w:val="007F7ECA"/>
    <w:rsid w:val="007F7FE0"/>
    <w:rsid w:val="00800322"/>
    <w:rsid w:val="00800770"/>
    <w:rsid w:val="008013F1"/>
    <w:rsid w:val="00801E3B"/>
    <w:rsid w:val="00801F58"/>
    <w:rsid w:val="00801F6F"/>
    <w:rsid w:val="00802515"/>
    <w:rsid w:val="008027C6"/>
    <w:rsid w:val="00802DAB"/>
    <w:rsid w:val="008037FE"/>
    <w:rsid w:val="0080401B"/>
    <w:rsid w:val="00804074"/>
    <w:rsid w:val="00804121"/>
    <w:rsid w:val="0080474A"/>
    <w:rsid w:val="008049B9"/>
    <w:rsid w:val="00805306"/>
    <w:rsid w:val="008054AC"/>
    <w:rsid w:val="0080561E"/>
    <w:rsid w:val="008059AD"/>
    <w:rsid w:val="00805DC7"/>
    <w:rsid w:val="008066D1"/>
    <w:rsid w:val="00806B65"/>
    <w:rsid w:val="00806CD8"/>
    <w:rsid w:val="00806E06"/>
    <w:rsid w:val="00806F1E"/>
    <w:rsid w:val="0080752C"/>
    <w:rsid w:val="00807632"/>
    <w:rsid w:val="00807789"/>
    <w:rsid w:val="0080789E"/>
    <w:rsid w:val="00810241"/>
    <w:rsid w:val="00810389"/>
    <w:rsid w:val="008103BB"/>
    <w:rsid w:val="00810727"/>
    <w:rsid w:val="00810A0E"/>
    <w:rsid w:val="00810DD3"/>
    <w:rsid w:val="00811194"/>
    <w:rsid w:val="00811457"/>
    <w:rsid w:val="008119F3"/>
    <w:rsid w:val="00811A9B"/>
    <w:rsid w:val="00811CAB"/>
    <w:rsid w:val="00811DE4"/>
    <w:rsid w:val="0081225D"/>
    <w:rsid w:val="0081288D"/>
    <w:rsid w:val="008128A3"/>
    <w:rsid w:val="00812AB1"/>
    <w:rsid w:val="00812BEE"/>
    <w:rsid w:val="00812C8E"/>
    <w:rsid w:val="00813090"/>
    <w:rsid w:val="0081326C"/>
    <w:rsid w:val="008135D2"/>
    <w:rsid w:val="00813D57"/>
    <w:rsid w:val="008140B0"/>
    <w:rsid w:val="008144E9"/>
    <w:rsid w:val="00814898"/>
    <w:rsid w:val="00814C5A"/>
    <w:rsid w:val="00814F2B"/>
    <w:rsid w:val="00815542"/>
    <w:rsid w:val="00815667"/>
    <w:rsid w:val="008156B5"/>
    <w:rsid w:val="008158D1"/>
    <w:rsid w:val="00815EA6"/>
    <w:rsid w:val="00815F70"/>
    <w:rsid w:val="008160C7"/>
    <w:rsid w:val="0081616B"/>
    <w:rsid w:val="00816207"/>
    <w:rsid w:val="0081695D"/>
    <w:rsid w:val="00816B04"/>
    <w:rsid w:val="00816E90"/>
    <w:rsid w:val="00817164"/>
    <w:rsid w:val="00817289"/>
    <w:rsid w:val="00817316"/>
    <w:rsid w:val="0081753E"/>
    <w:rsid w:val="00817AB3"/>
    <w:rsid w:val="00820039"/>
    <w:rsid w:val="008201E7"/>
    <w:rsid w:val="008202AE"/>
    <w:rsid w:val="00820AA7"/>
    <w:rsid w:val="00820F4C"/>
    <w:rsid w:val="008210A4"/>
    <w:rsid w:val="008218EC"/>
    <w:rsid w:val="00822607"/>
    <w:rsid w:val="008226E4"/>
    <w:rsid w:val="00822A44"/>
    <w:rsid w:val="008233A0"/>
    <w:rsid w:val="008235E9"/>
    <w:rsid w:val="0082383F"/>
    <w:rsid w:val="00824092"/>
    <w:rsid w:val="008241FB"/>
    <w:rsid w:val="008242E4"/>
    <w:rsid w:val="0082431A"/>
    <w:rsid w:val="008244AD"/>
    <w:rsid w:val="00825110"/>
    <w:rsid w:val="008255F0"/>
    <w:rsid w:val="00825C95"/>
    <w:rsid w:val="00825CE8"/>
    <w:rsid w:val="00825D47"/>
    <w:rsid w:val="00826008"/>
    <w:rsid w:val="00826025"/>
    <w:rsid w:val="008265AF"/>
    <w:rsid w:val="00826F23"/>
    <w:rsid w:val="00827112"/>
    <w:rsid w:val="00827288"/>
    <w:rsid w:val="008272EF"/>
    <w:rsid w:val="00830012"/>
    <w:rsid w:val="00830124"/>
    <w:rsid w:val="00830AF5"/>
    <w:rsid w:val="0083127D"/>
    <w:rsid w:val="008314B7"/>
    <w:rsid w:val="008317C1"/>
    <w:rsid w:val="00831E7B"/>
    <w:rsid w:val="00831EB1"/>
    <w:rsid w:val="00832E66"/>
    <w:rsid w:val="00832E6C"/>
    <w:rsid w:val="00833808"/>
    <w:rsid w:val="00833DA5"/>
    <w:rsid w:val="008340B9"/>
    <w:rsid w:val="0083485F"/>
    <w:rsid w:val="008350A5"/>
    <w:rsid w:val="008351CE"/>
    <w:rsid w:val="008351EE"/>
    <w:rsid w:val="00835284"/>
    <w:rsid w:val="008353FF"/>
    <w:rsid w:val="008355CB"/>
    <w:rsid w:val="00835EF4"/>
    <w:rsid w:val="00835FA7"/>
    <w:rsid w:val="00835FBE"/>
    <w:rsid w:val="00836063"/>
    <w:rsid w:val="00836A46"/>
    <w:rsid w:val="00836C00"/>
    <w:rsid w:val="00837282"/>
    <w:rsid w:val="008372C9"/>
    <w:rsid w:val="00837B70"/>
    <w:rsid w:val="00837DCF"/>
    <w:rsid w:val="0084004B"/>
    <w:rsid w:val="00840A1A"/>
    <w:rsid w:val="00840B6C"/>
    <w:rsid w:val="008416EA"/>
    <w:rsid w:val="00841866"/>
    <w:rsid w:val="008418DC"/>
    <w:rsid w:val="008420A4"/>
    <w:rsid w:val="008420A9"/>
    <w:rsid w:val="008420DB"/>
    <w:rsid w:val="008426AC"/>
    <w:rsid w:val="00842722"/>
    <w:rsid w:val="0084348F"/>
    <w:rsid w:val="00843819"/>
    <w:rsid w:val="00843852"/>
    <w:rsid w:val="00844256"/>
    <w:rsid w:val="0084459F"/>
    <w:rsid w:val="00844759"/>
    <w:rsid w:val="008448EE"/>
    <w:rsid w:val="00844B2C"/>
    <w:rsid w:val="00845024"/>
    <w:rsid w:val="00845199"/>
    <w:rsid w:val="008453CE"/>
    <w:rsid w:val="00845C54"/>
    <w:rsid w:val="00845DF1"/>
    <w:rsid w:val="00845E45"/>
    <w:rsid w:val="00845E89"/>
    <w:rsid w:val="00845FE6"/>
    <w:rsid w:val="008461C2"/>
    <w:rsid w:val="008462B7"/>
    <w:rsid w:val="008467D7"/>
    <w:rsid w:val="00846905"/>
    <w:rsid w:val="00846C3C"/>
    <w:rsid w:val="0084748D"/>
    <w:rsid w:val="00850003"/>
    <w:rsid w:val="00850407"/>
    <w:rsid w:val="00850560"/>
    <w:rsid w:val="00850A0D"/>
    <w:rsid w:val="008514B9"/>
    <w:rsid w:val="0085153F"/>
    <w:rsid w:val="00851609"/>
    <w:rsid w:val="00851D86"/>
    <w:rsid w:val="00851D9E"/>
    <w:rsid w:val="00851F56"/>
    <w:rsid w:val="00852616"/>
    <w:rsid w:val="00852EF2"/>
    <w:rsid w:val="00853262"/>
    <w:rsid w:val="00853415"/>
    <w:rsid w:val="00853F8B"/>
    <w:rsid w:val="00853FA6"/>
    <w:rsid w:val="0085404C"/>
    <w:rsid w:val="00854BBE"/>
    <w:rsid w:val="00854D31"/>
    <w:rsid w:val="00854DB0"/>
    <w:rsid w:val="00854F13"/>
    <w:rsid w:val="0085523B"/>
    <w:rsid w:val="00855602"/>
    <w:rsid w:val="008558AC"/>
    <w:rsid w:val="00855A3A"/>
    <w:rsid w:val="00855D78"/>
    <w:rsid w:val="0085679C"/>
    <w:rsid w:val="00856AA6"/>
    <w:rsid w:val="00856B64"/>
    <w:rsid w:val="00856D09"/>
    <w:rsid w:val="0085718D"/>
    <w:rsid w:val="008571F2"/>
    <w:rsid w:val="0085724E"/>
    <w:rsid w:val="008574B9"/>
    <w:rsid w:val="0085786B"/>
    <w:rsid w:val="00857E7E"/>
    <w:rsid w:val="00860040"/>
    <w:rsid w:val="00860693"/>
    <w:rsid w:val="00861317"/>
    <w:rsid w:val="00861943"/>
    <w:rsid w:val="00861B18"/>
    <w:rsid w:val="00861E27"/>
    <w:rsid w:val="008622A9"/>
    <w:rsid w:val="008629EB"/>
    <w:rsid w:val="00862AB0"/>
    <w:rsid w:val="00863042"/>
    <w:rsid w:val="008631CC"/>
    <w:rsid w:val="0086348A"/>
    <w:rsid w:val="008640D2"/>
    <w:rsid w:val="008646E0"/>
    <w:rsid w:val="00864CCF"/>
    <w:rsid w:val="00864E6A"/>
    <w:rsid w:val="00864E89"/>
    <w:rsid w:val="00865500"/>
    <w:rsid w:val="00865791"/>
    <w:rsid w:val="00865F55"/>
    <w:rsid w:val="0086613A"/>
    <w:rsid w:val="00866154"/>
    <w:rsid w:val="0086648A"/>
    <w:rsid w:val="00866625"/>
    <w:rsid w:val="00866735"/>
    <w:rsid w:val="00866C12"/>
    <w:rsid w:val="008673C4"/>
    <w:rsid w:val="00867665"/>
    <w:rsid w:val="00867956"/>
    <w:rsid w:val="00867F4B"/>
    <w:rsid w:val="00870032"/>
    <w:rsid w:val="00870039"/>
    <w:rsid w:val="008701D8"/>
    <w:rsid w:val="008701F8"/>
    <w:rsid w:val="008706F7"/>
    <w:rsid w:val="00870A73"/>
    <w:rsid w:val="00870E72"/>
    <w:rsid w:val="0087104E"/>
    <w:rsid w:val="00871542"/>
    <w:rsid w:val="0087164E"/>
    <w:rsid w:val="008716DD"/>
    <w:rsid w:val="008720B2"/>
    <w:rsid w:val="00872261"/>
    <w:rsid w:val="00872786"/>
    <w:rsid w:val="008728D0"/>
    <w:rsid w:val="00872E03"/>
    <w:rsid w:val="0087333E"/>
    <w:rsid w:val="00873435"/>
    <w:rsid w:val="00873AC1"/>
    <w:rsid w:val="00873C31"/>
    <w:rsid w:val="00873CF6"/>
    <w:rsid w:val="00873CFE"/>
    <w:rsid w:val="008748DE"/>
    <w:rsid w:val="00874AE9"/>
    <w:rsid w:val="00874DF3"/>
    <w:rsid w:val="00874E9F"/>
    <w:rsid w:val="00875035"/>
    <w:rsid w:val="00875251"/>
    <w:rsid w:val="00875659"/>
    <w:rsid w:val="00875825"/>
    <w:rsid w:val="008758CC"/>
    <w:rsid w:val="008758DF"/>
    <w:rsid w:val="00875AE3"/>
    <w:rsid w:val="00875DF7"/>
    <w:rsid w:val="00875EFD"/>
    <w:rsid w:val="00876140"/>
    <w:rsid w:val="0087628D"/>
    <w:rsid w:val="008764A3"/>
    <w:rsid w:val="00876584"/>
    <w:rsid w:val="008770F2"/>
    <w:rsid w:val="00877288"/>
    <w:rsid w:val="00877843"/>
    <w:rsid w:val="00877C2B"/>
    <w:rsid w:val="008803FE"/>
    <w:rsid w:val="00880A48"/>
    <w:rsid w:val="00880B1F"/>
    <w:rsid w:val="00881291"/>
    <w:rsid w:val="00881577"/>
    <w:rsid w:val="00881760"/>
    <w:rsid w:val="0088179A"/>
    <w:rsid w:val="00881812"/>
    <w:rsid w:val="0088185F"/>
    <w:rsid w:val="008819E5"/>
    <w:rsid w:val="00881A5E"/>
    <w:rsid w:val="00881CF9"/>
    <w:rsid w:val="00882139"/>
    <w:rsid w:val="008822C1"/>
    <w:rsid w:val="00882433"/>
    <w:rsid w:val="00882662"/>
    <w:rsid w:val="00882A56"/>
    <w:rsid w:val="00882D81"/>
    <w:rsid w:val="00882FDD"/>
    <w:rsid w:val="00883EF5"/>
    <w:rsid w:val="00883F2F"/>
    <w:rsid w:val="00884677"/>
    <w:rsid w:val="0088479C"/>
    <w:rsid w:val="0088493A"/>
    <w:rsid w:val="00884C53"/>
    <w:rsid w:val="00884EB1"/>
    <w:rsid w:val="00884FC7"/>
    <w:rsid w:val="0088553D"/>
    <w:rsid w:val="00885569"/>
    <w:rsid w:val="00885601"/>
    <w:rsid w:val="00885906"/>
    <w:rsid w:val="00885DDE"/>
    <w:rsid w:val="00885FC0"/>
    <w:rsid w:val="0088647E"/>
    <w:rsid w:val="00886702"/>
    <w:rsid w:val="008869E5"/>
    <w:rsid w:val="00886BCC"/>
    <w:rsid w:val="0088707A"/>
    <w:rsid w:val="00887403"/>
    <w:rsid w:val="008875BD"/>
    <w:rsid w:val="008908CD"/>
    <w:rsid w:val="00890C4F"/>
    <w:rsid w:val="00890CC5"/>
    <w:rsid w:val="00891056"/>
    <w:rsid w:val="008910CB"/>
    <w:rsid w:val="0089133F"/>
    <w:rsid w:val="0089151E"/>
    <w:rsid w:val="00891809"/>
    <w:rsid w:val="00891DBF"/>
    <w:rsid w:val="00891F49"/>
    <w:rsid w:val="008920FE"/>
    <w:rsid w:val="00892444"/>
    <w:rsid w:val="008928EF"/>
    <w:rsid w:val="00892A25"/>
    <w:rsid w:val="00892C37"/>
    <w:rsid w:val="00892DC1"/>
    <w:rsid w:val="008933C2"/>
    <w:rsid w:val="008935B5"/>
    <w:rsid w:val="00893DCD"/>
    <w:rsid w:val="00893F38"/>
    <w:rsid w:val="00894D12"/>
    <w:rsid w:val="00894FF4"/>
    <w:rsid w:val="0089513A"/>
    <w:rsid w:val="008958BA"/>
    <w:rsid w:val="00895A4E"/>
    <w:rsid w:val="00895E38"/>
    <w:rsid w:val="00895E42"/>
    <w:rsid w:val="00896248"/>
    <w:rsid w:val="00896777"/>
    <w:rsid w:val="00896FCE"/>
    <w:rsid w:val="008972BE"/>
    <w:rsid w:val="00897722"/>
    <w:rsid w:val="00897807"/>
    <w:rsid w:val="00897897"/>
    <w:rsid w:val="00897C6E"/>
    <w:rsid w:val="00897C9E"/>
    <w:rsid w:val="00897CAF"/>
    <w:rsid w:val="00897FD6"/>
    <w:rsid w:val="008A058D"/>
    <w:rsid w:val="008A05DF"/>
    <w:rsid w:val="008A066E"/>
    <w:rsid w:val="008A06E5"/>
    <w:rsid w:val="008A0723"/>
    <w:rsid w:val="008A07F6"/>
    <w:rsid w:val="008A0843"/>
    <w:rsid w:val="008A0998"/>
    <w:rsid w:val="008A0A5D"/>
    <w:rsid w:val="008A0AB7"/>
    <w:rsid w:val="008A0CEC"/>
    <w:rsid w:val="008A0D6E"/>
    <w:rsid w:val="008A1250"/>
    <w:rsid w:val="008A1369"/>
    <w:rsid w:val="008A17F1"/>
    <w:rsid w:val="008A1A36"/>
    <w:rsid w:val="008A1B18"/>
    <w:rsid w:val="008A1F65"/>
    <w:rsid w:val="008A24BB"/>
    <w:rsid w:val="008A2518"/>
    <w:rsid w:val="008A271C"/>
    <w:rsid w:val="008A27CE"/>
    <w:rsid w:val="008A2BA8"/>
    <w:rsid w:val="008A2BD9"/>
    <w:rsid w:val="008A3089"/>
    <w:rsid w:val="008A35D0"/>
    <w:rsid w:val="008A4514"/>
    <w:rsid w:val="008A47F3"/>
    <w:rsid w:val="008A4983"/>
    <w:rsid w:val="008A4AEE"/>
    <w:rsid w:val="008A54C6"/>
    <w:rsid w:val="008A55B5"/>
    <w:rsid w:val="008A57BD"/>
    <w:rsid w:val="008A5D88"/>
    <w:rsid w:val="008A628E"/>
    <w:rsid w:val="008A6691"/>
    <w:rsid w:val="008A69F6"/>
    <w:rsid w:val="008A6A48"/>
    <w:rsid w:val="008A6A4A"/>
    <w:rsid w:val="008A6B78"/>
    <w:rsid w:val="008A6FE8"/>
    <w:rsid w:val="008A6FF0"/>
    <w:rsid w:val="008A71CB"/>
    <w:rsid w:val="008A795F"/>
    <w:rsid w:val="008B0092"/>
    <w:rsid w:val="008B00C2"/>
    <w:rsid w:val="008B0375"/>
    <w:rsid w:val="008B0793"/>
    <w:rsid w:val="008B0FD2"/>
    <w:rsid w:val="008B0FF3"/>
    <w:rsid w:val="008B16F9"/>
    <w:rsid w:val="008B17B2"/>
    <w:rsid w:val="008B1875"/>
    <w:rsid w:val="008B1C72"/>
    <w:rsid w:val="008B1F42"/>
    <w:rsid w:val="008B1F59"/>
    <w:rsid w:val="008B24B0"/>
    <w:rsid w:val="008B24ED"/>
    <w:rsid w:val="008B2AE5"/>
    <w:rsid w:val="008B2B7A"/>
    <w:rsid w:val="008B2C9F"/>
    <w:rsid w:val="008B2DE6"/>
    <w:rsid w:val="008B2E16"/>
    <w:rsid w:val="008B3093"/>
    <w:rsid w:val="008B34B7"/>
    <w:rsid w:val="008B3C71"/>
    <w:rsid w:val="008B47A4"/>
    <w:rsid w:val="008B49CB"/>
    <w:rsid w:val="008B4EF3"/>
    <w:rsid w:val="008B5379"/>
    <w:rsid w:val="008B55FF"/>
    <w:rsid w:val="008B5B9B"/>
    <w:rsid w:val="008B6CA2"/>
    <w:rsid w:val="008B7043"/>
    <w:rsid w:val="008B719A"/>
    <w:rsid w:val="008B7270"/>
    <w:rsid w:val="008B7316"/>
    <w:rsid w:val="008B739F"/>
    <w:rsid w:val="008B743D"/>
    <w:rsid w:val="008B75CE"/>
    <w:rsid w:val="008B78F0"/>
    <w:rsid w:val="008B7B33"/>
    <w:rsid w:val="008B7BAA"/>
    <w:rsid w:val="008B7C0B"/>
    <w:rsid w:val="008B7E61"/>
    <w:rsid w:val="008B7F3F"/>
    <w:rsid w:val="008C02A8"/>
    <w:rsid w:val="008C02EF"/>
    <w:rsid w:val="008C034C"/>
    <w:rsid w:val="008C0685"/>
    <w:rsid w:val="008C089A"/>
    <w:rsid w:val="008C0A09"/>
    <w:rsid w:val="008C0AE9"/>
    <w:rsid w:val="008C0BF1"/>
    <w:rsid w:val="008C13F7"/>
    <w:rsid w:val="008C1546"/>
    <w:rsid w:val="008C19D3"/>
    <w:rsid w:val="008C1BF0"/>
    <w:rsid w:val="008C2216"/>
    <w:rsid w:val="008C2420"/>
    <w:rsid w:val="008C2685"/>
    <w:rsid w:val="008C2CF6"/>
    <w:rsid w:val="008C3441"/>
    <w:rsid w:val="008C3776"/>
    <w:rsid w:val="008C3878"/>
    <w:rsid w:val="008C3948"/>
    <w:rsid w:val="008C3C5D"/>
    <w:rsid w:val="008C3E1A"/>
    <w:rsid w:val="008C42AF"/>
    <w:rsid w:val="008C43EB"/>
    <w:rsid w:val="008C4453"/>
    <w:rsid w:val="008C46B2"/>
    <w:rsid w:val="008C48E9"/>
    <w:rsid w:val="008C4A6A"/>
    <w:rsid w:val="008C4D05"/>
    <w:rsid w:val="008C4F2D"/>
    <w:rsid w:val="008C503F"/>
    <w:rsid w:val="008C5091"/>
    <w:rsid w:val="008C5121"/>
    <w:rsid w:val="008C5482"/>
    <w:rsid w:val="008C55E5"/>
    <w:rsid w:val="008C5A57"/>
    <w:rsid w:val="008C5DD5"/>
    <w:rsid w:val="008C5E13"/>
    <w:rsid w:val="008C5F5F"/>
    <w:rsid w:val="008C605D"/>
    <w:rsid w:val="008C6089"/>
    <w:rsid w:val="008C61DB"/>
    <w:rsid w:val="008C6526"/>
    <w:rsid w:val="008C6639"/>
    <w:rsid w:val="008C69F4"/>
    <w:rsid w:val="008C6A29"/>
    <w:rsid w:val="008C6C53"/>
    <w:rsid w:val="008C744B"/>
    <w:rsid w:val="008C7697"/>
    <w:rsid w:val="008C781B"/>
    <w:rsid w:val="008C7B14"/>
    <w:rsid w:val="008D0670"/>
    <w:rsid w:val="008D068E"/>
    <w:rsid w:val="008D0D90"/>
    <w:rsid w:val="008D0E79"/>
    <w:rsid w:val="008D14DB"/>
    <w:rsid w:val="008D160C"/>
    <w:rsid w:val="008D1929"/>
    <w:rsid w:val="008D1C99"/>
    <w:rsid w:val="008D1D8F"/>
    <w:rsid w:val="008D1E95"/>
    <w:rsid w:val="008D2522"/>
    <w:rsid w:val="008D27C7"/>
    <w:rsid w:val="008D2CA5"/>
    <w:rsid w:val="008D3018"/>
    <w:rsid w:val="008D377E"/>
    <w:rsid w:val="008D398A"/>
    <w:rsid w:val="008D3B94"/>
    <w:rsid w:val="008D3C5A"/>
    <w:rsid w:val="008D3D17"/>
    <w:rsid w:val="008D41D8"/>
    <w:rsid w:val="008D43A9"/>
    <w:rsid w:val="008D4B10"/>
    <w:rsid w:val="008D4B44"/>
    <w:rsid w:val="008D4C20"/>
    <w:rsid w:val="008D4CF6"/>
    <w:rsid w:val="008D4FBA"/>
    <w:rsid w:val="008D510C"/>
    <w:rsid w:val="008D51B2"/>
    <w:rsid w:val="008D51DD"/>
    <w:rsid w:val="008D53B2"/>
    <w:rsid w:val="008D56C2"/>
    <w:rsid w:val="008D575B"/>
    <w:rsid w:val="008D5880"/>
    <w:rsid w:val="008D5AF0"/>
    <w:rsid w:val="008D5C6D"/>
    <w:rsid w:val="008D5EFF"/>
    <w:rsid w:val="008D6342"/>
    <w:rsid w:val="008D6579"/>
    <w:rsid w:val="008D659A"/>
    <w:rsid w:val="008D6CE1"/>
    <w:rsid w:val="008D6EFA"/>
    <w:rsid w:val="008D6FE3"/>
    <w:rsid w:val="008D718D"/>
    <w:rsid w:val="008D72BB"/>
    <w:rsid w:val="008D7631"/>
    <w:rsid w:val="008D7E97"/>
    <w:rsid w:val="008E02DB"/>
    <w:rsid w:val="008E03C6"/>
    <w:rsid w:val="008E0534"/>
    <w:rsid w:val="008E06AF"/>
    <w:rsid w:val="008E089D"/>
    <w:rsid w:val="008E0E32"/>
    <w:rsid w:val="008E1592"/>
    <w:rsid w:val="008E1627"/>
    <w:rsid w:val="008E16C9"/>
    <w:rsid w:val="008E1736"/>
    <w:rsid w:val="008E2025"/>
    <w:rsid w:val="008E20C9"/>
    <w:rsid w:val="008E2B7F"/>
    <w:rsid w:val="008E2BD9"/>
    <w:rsid w:val="008E2E07"/>
    <w:rsid w:val="008E2E2A"/>
    <w:rsid w:val="008E32B1"/>
    <w:rsid w:val="008E3576"/>
    <w:rsid w:val="008E3711"/>
    <w:rsid w:val="008E37B6"/>
    <w:rsid w:val="008E3874"/>
    <w:rsid w:val="008E3EDB"/>
    <w:rsid w:val="008E420F"/>
    <w:rsid w:val="008E4963"/>
    <w:rsid w:val="008E4AFB"/>
    <w:rsid w:val="008E4D41"/>
    <w:rsid w:val="008E524C"/>
    <w:rsid w:val="008E5475"/>
    <w:rsid w:val="008E5CAD"/>
    <w:rsid w:val="008E5FB3"/>
    <w:rsid w:val="008E60D3"/>
    <w:rsid w:val="008E61DD"/>
    <w:rsid w:val="008E6365"/>
    <w:rsid w:val="008E6966"/>
    <w:rsid w:val="008E696B"/>
    <w:rsid w:val="008E69E6"/>
    <w:rsid w:val="008E6B07"/>
    <w:rsid w:val="008E6DA8"/>
    <w:rsid w:val="008E6EDF"/>
    <w:rsid w:val="008E6F2C"/>
    <w:rsid w:val="008E7037"/>
    <w:rsid w:val="008E7356"/>
    <w:rsid w:val="008E738A"/>
    <w:rsid w:val="008E7A78"/>
    <w:rsid w:val="008E7C6F"/>
    <w:rsid w:val="008E7E2A"/>
    <w:rsid w:val="008F003E"/>
    <w:rsid w:val="008F0221"/>
    <w:rsid w:val="008F05A7"/>
    <w:rsid w:val="008F07FC"/>
    <w:rsid w:val="008F0ABE"/>
    <w:rsid w:val="008F0B02"/>
    <w:rsid w:val="008F0EA9"/>
    <w:rsid w:val="008F102B"/>
    <w:rsid w:val="008F10D0"/>
    <w:rsid w:val="008F1234"/>
    <w:rsid w:val="008F12AE"/>
    <w:rsid w:val="008F1433"/>
    <w:rsid w:val="008F24DC"/>
    <w:rsid w:val="008F2895"/>
    <w:rsid w:val="008F32D9"/>
    <w:rsid w:val="008F334A"/>
    <w:rsid w:val="008F36C9"/>
    <w:rsid w:val="008F36FE"/>
    <w:rsid w:val="008F3BB5"/>
    <w:rsid w:val="008F3C16"/>
    <w:rsid w:val="008F440C"/>
    <w:rsid w:val="008F4493"/>
    <w:rsid w:val="008F463A"/>
    <w:rsid w:val="008F46D8"/>
    <w:rsid w:val="008F4BE9"/>
    <w:rsid w:val="008F4EA6"/>
    <w:rsid w:val="008F53B4"/>
    <w:rsid w:val="008F550D"/>
    <w:rsid w:val="008F5630"/>
    <w:rsid w:val="008F59C5"/>
    <w:rsid w:val="008F5D69"/>
    <w:rsid w:val="008F5ED3"/>
    <w:rsid w:val="008F64FC"/>
    <w:rsid w:val="008F6876"/>
    <w:rsid w:val="008F6939"/>
    <w:rsid w:val="008F699F"/>
    <w:rsid w:val="008F6D64"/>
    <w:rsid w:val="008F6E77"/>
    <w:rsid w:val="008F6E7A"/>
    <w:rsid w:val="008F72B8"/>
    <w:rsid w:val="008F731D"/>
    <w:rsid w:val="008F73CD"/>
    <w:rsid w:val="008F75A3"/>
    <w:rsid w:val="008F7ABF"/>
    <w:rsid w:val="00900A73"/>
    <w:rsid w:val="00900B05"/>
    <w:rsid w:val="00900F16"/>
    <w:rsid w:val="0090128D"/>
    <w:rsid w:val="00901431"/>
    <w:rsid w:val="00901C1D"/>
    <w:rsid w:val="00901D7D"/>
    <w:rsid w:val="00901E15"/>
    <w:rsid w:val="00901F30"/>
    <w:rsid w:val="00902470"/>
    <w:rsid w:val="00902562"/>
    <w:rsid w:val="009028AD"/>
    <w:rsid w:val="00902BD4"/>
    <w:rsid w:val="00903B73"/>
    <w:rsid w:val="00904757"/>
    <w:rsid w:val="009047D2"/>
    <w:rsid w:val="00904C63"/>
    <w:rsid w:val="00904F40"/>
    <w:rsid w:val="00905012"/>
    <w:rsid w:val="00905275"/>
    <w:rsid w:val="00905352"/>
    <w:rsid w:val="009053B0"/>
    <w:rsid w:val="0090570B"/>
    <w:rsid w:val="009057C9"/>
    <w:rsid w:val="009059ED"/>
    <w:rsid w:val="00905F4D"/>
    <w:rsid w:val="0090607A"/>
    <w:rsid w:val="00906567"/>
    <w:rsid w:val="0090658B"/>
    <w:rsid w:val="009069A9"/>
    <w:rsid w:val="00906B41"/>
    <w:rsid w:val="00906E25"/>
    <w:rsid w:val="00906F98"/>
    <w:rsid w:val="009070E2"/>
    <w:rsid w:val="00911036"/>
    <w:rsid w:val="009116AB"/>
    <w:rsid w:val="009119BD"/>
    <w:rsid w:val="00912455"/>
    <w:rsid w:val="00912524"/>
    <w:rsid w:val="009127C8"/>
    <w:rsid w:val="00912B11"/>
    <w:rsid w:val="00912DAE"/>
    <w:rsid w:val="00912FEF"/>
    <w:rsid w:val="0091312F"/>
    <w:rsid w:val="00913898"/>
    <w:rsid w:val="0091398B"/>
    <w:rsid w:val="00913ACA"/>
    <w:rsid w:val="00913D8C"/>
    <w:rsid w:val="00913FC5"/>
    <w:rsid w:val="009143E4"/>
    <w:rsid w:val="00914AE0"/>
    <w:rsid w:val="00914CA8"/>
    <w:rsid w:val="00914DA7"/>
    <w:rsid w:val="00914E5D"/>
    <w:rsid w:val="0091557F"/>
    <w:rsid w:val="00915614"/>
    <w:rsid w:val="00915776"/>
    <w:rsid w:val="009157D8"/>
    <w:rsid w:val="00915964"/>
    <w:rsid w:val="00915B68"/>
    <w:rsid w:val="00915CEA"/>
    <w:rsid w:val="00915EB8"/>
    <w:rsid w:val="0091613E"/>
    <w:rsid w:val="009165DA"/>
    <w:rsid w:val="00916A70"/>
    <w:rsid w:val="00916B42"/>
    <w:rsid w:val="00916FAA"/>
    <w:rsid w:val="00917137"/>
    <w:rsid w:val="00917545"/>
    <w:rsid w:val="0091759E"/>
    <w:rsid w:val="0091767A"/>
    <w:rsid w:val="009176AA"/>
    <w:rsid w:val="00917751"/>
    <w:rsid w:val="00917BDA"/>
    <w:rsid w:val="00920238"/>
    <w:rsid w:val="0092033D"/>
    <w:rsid w:val="009204E2"/>
    <w:rsid w:val="0092060E"/>
    <w:rsid w:val="00920C30"/>
    <w:rsid w:val="00920D8A"/>
    <w:rsid w:val="00920F38"/>
    <w:rsid w:val="00920FB1"/>
    <w:rsid w:val="00921024"/>
    <w:rsid w:val="0092177F"/>
    <w:rsid w:val="0092199F"/>
    <w:rsid w:val="00921C54"/>
    <w:rsid w:val="009224BF"/>
    <w:rsid w:val="00922736"/>
    <w:rsid w:val="0092286B"/>
    <w:rsid w:val="00922B79"/>
    <w:rsid w:val="00922CC4"/>
    <w:rsid w:val="009232EC"/>
    <w:rsid w:val="00923393"/>
    <w:rsid w:val="009236CC"/>
    <w:rsid w:val="00923719"/>
    <w:rsid w:val="00923ABB"/>
    <w:rsid w:val="00923ABC"/>
    <w:rsid w:val="00924144"/>
    <w:rsid w:val="009243B9"/>
    <w:rsid w:val="009244BC"/>
    <w:rsid w:val="009245E4"/>
    <w:rsid w:val="00924D03"/>
    <w:rsid w:val="009250BB"/>
    <w:rsid w:val="009252DE"/>
    <w:rsid w:val="00925335"/>
    <w:rsid w:val="00925364"/>
    <w:rsid w:val="0092571D"/>
    <w:rsid w:val="00925CDC"/>
    <w:rsid w:val="00925FA4"/>
    <w:rsid w:val="00925FF4"/>
    <w:rsid w:val="00926149"/>
    <w:rsid w:val="00926508"/>
    <w:rsid w:val="0092658A"/>
    <w:rsid w:val="009269DE"/>
    <w:rsid w:val="00926B94"/>
    <w:rsid w:val="00926C69"/>
    <w:rsid w:val="00926FFC"/>
    <w:rsid w:val="0092728E"/>
    <w:rsid w:val="00927378"/>
    <w:rsid w:val="0092749E"/>
    <w:rsid w:val="009275A1"/>
    <w:rsid w:val="009276EA"/>
    <w:rsid w:val="0092797C"/>
    <w:rsid w:val="00927C44"/>
    <w:rsid w:val="00927F7B"/>
    <w:rsid w:val="0093046B"/>
    <w:rsid w:val="00930895"/>
    <w:rsid w:val="00930DA3"/>
    <w:rsid w:val="00931121"/>
    <w:rsid w:val="009319C1"/>
    <w:rsid w:val="00931B20"/>
    <w:rsid w:val="00931B77"/>
    <w:rsid w:val="00931FCF"/>
    <w:rsid w:val="00932265"/>
    <w:rsid w:val="00932857"/>
    <w:rsid w:val="00932A3A"/>
    <w:rsid w:val="00932ADB"/>
    <w:rsid w:val="00932C9D"/>
    <w:rsid w:val="00932DB6"/>
    <w:rsid w:val="00933264"/>
    <w:rsid w:val="00933438"/>
    <w:rsid w:val="00933A8A"/>
    <w:rsid w:val="00934773"/>
    <w:rsid w:val="00934C7E"/>
    <w:rsid w:val="00934CEC"/>
    <w:rsid w:val="0093534B"/>
    <w:rsid w:val="0093569F"/>
    <w:rsid w:val="00935E82"/>
    <w:rsid w:val="009360CF"/>
    <w:rsid w:val="009363F9"/>
    <w:rsid w:val="009368B7"/>
    <w:rsid w:val="00936981"/>
    <w:rsid w:val="00936FC0"/>
    <w:rsid w:val="00937296"/>
    <w:rsid w:val="009374B0"/>
    <w:rsid w:val="00937734"/>
    <w:rsid w:val="009407D6"/>
    <w:rsid w:val="00940B75"/>
    <w:rsid w:val="009415E5"/>
    <w:rsid w:val="009419F7"/>
    <w:rsid w:val="00942021"/>
    <w:rsid w:val="00942046"/>
    <w:rsid w:val="00942310"/>
    <w:rsid w:val="0094238A"/>
    <w:rsid w:val="00942884"/>
    <w:rsid w:val="00942FC6"/>
    <w:rsid w:val="0094334D"/>
    <w:rsid w:val="009438B5"/>
    <w:rsid w:val="00943EC6"/>
    <w:rsid w:val="00944417"/>
    <w:rsid w:val="00944936"/>
    <w:rsid w:val="00944F86"/>
    <w:rsid w:val="009452CC"/>
    <w:rsid w:val="009457E4"/>
    <w:rsid w:val="009459F6"/>
    <w:rsid w:val="00946031"/>
    <w:rsid w:val="00946265"/>
    <w:rsid w:val="00946674"/>
    <w:rsid w:val="00946B76"/>
    <w:rsid w:val="009472A6"/>
    <w:rsid w:val="00947729"/>
    <w:rsid w:val="0094784E"/>
    <w:rsid w:val="00947D3F"/>
    <w:rsid w:val="009502EA"/>
    <w:rsid w:val="009507DF"/>
    <w:rsid w:val="00950836"/>
    <w:rsid w:val="00950A7B"/>
    <w:rsid w:val="00950DA2"/>
    <w:rsid w:val="00951743"/>
    <w:rsid w:val="00952ABC"/>
    <w:rsid w:val="00953A3E"/>
    <w:rsid w:val="00953BA9"/>
    <w:rsid w:val="00953C29"/>
    <w:rsid w:val="00953EEF"/>
    <w:rsid w:val="0095404D"/>
    <w:rsid w:val="0095413A"/>
    <w:rsid w:val="009542AA"/>
    <w:rsid w:val="009544D1"/>
    <w:rsid w:val="00955CA4"/>
    <w:rsid w:val="00955D27"/>
    <w:rsid w:val="00955EDE"/>
    <w:rsid w:val="00956318"/>
    <w:rsid w:val="0095685B"/>
    <w:rsid w:val="00956C3E"/>
    <w:rsid w:val="00956D4A"/>
    <w:rsid w:val="00956D90"/>
    <w:rsid w:val="00957067"/>
    <w:rsid w:val="00957256"/>
    <w:rsid w:val="009572D5"/>
    <w:rsid w:val="009577FF"/>
    <w:rsid w:val="009578EF"/>
    <w:rsid w:val="00957D21"/>
    <w:rsid w:val="0096002B"/>
    <w:rsid w:val="00960144"/>
    <w:rsid w:val="0096086E"/>
    <w:rsid w:val="00960871"/>
    <w:rsid w:val="009608DB"/>
    <w:rsid w:val="00960E73"/>
    <w:rsid w:val="00960FDD"/>
    <w:rsid w:val="009615D0"/>
    <w:rsid w:val="009616D2"/>
    <w:rsid w:val="00961829"/>
    <w:rsid w:val="00961E93"/>
    <w:rsid w:val="00962B52"/>
    <w:rsid w:val="00963754"/>
    <w:rsid w:val="0096388C"/>
    <w:rsid w:val="00963F92"/>
    <w:rsid w:val="0096447D"/>
    <w:rsid w:val="00964763"/>
    <w:rsid w:val="009648B0"/>
    <w:rsid w:val="00964DB2"/>
    <w:rsid w:val="00964E1A"/>
    <w:rsid w:val="009655F3"/>
    <w:rsid w:val="00965B88"/>
    <w:rsid w:val="00965F42"/>
    <w:rsid w:val="00966072"/>
    <w:rsid w:val="00966128"/>
    <w:rsid w:val="00966360"/>
    <w:rsid w:val="00966690"/>
    <w:rsid w:val="00967869"/>
    <w:rsid w:val="00967B51"/>
    <w:rsid w:val="00967E9A"/>
    <w:rsid w:val="00970752"/>
    <w:rsid w:val="00970BD9"/>
    <w:rsid w:val="00970D72"/>
    <w:rsid w:val="00971169"/>
    <w:rsid w:val="009713EE"/>
    <w:rsid w:val="0097196A"/>
    <w:rsid w:val="00971B9F"/>
    <w:rsid w:val="00971D3B"/>
    <w:rsid w:val="00971EC3"/>
    <w:rsid w:val="00972311"/>
    <w:rsid w:val="009726AA"/>
    <w:rsid w:val="009726EF"/>
    <w:rsid w:val="00972A3E"/>
    <w:rsid w:val="0097312E"/>
    <w:rsid w:val="0097343A"/>
    <w:rsid w:val="009735ED"/>
    <w:rsid w:val="00973754"/>
    <w:rsid w:val="00973765"/>
    <w:rsid w:val="00973A08"/>
    <w:rsid w:val="00973E5A"/>
    <w:rsid w:val="00973F62"/>
    <w:rsid w:val="0097419A"/>
    <w:rsid w:val="009745CE"/>
    <w:rsid w:val="0097467B"/>
    <w:rsid w:val="009748F1"/>
    <w:rsid w:val="00974AB9"/>
    <w:rsid w:val="00974EFC"/>
    <w:rsid w:val="00975389"/>
    <w:rsid w:val="009753F4"/>
    <w:rsid w:val="0097554A"/>
    <w:rsid w:val="009756C4"/>
    <w:rsid w:val="00975800"/>
    <w:rsid w:val="00975A1F"/>
    <w:rsid w:val="00975BFF"/>
    <w:rsid w:val="0097614F"/>
    <w:rsid w:val="009762BF"/>
    <w:rsid w:val="00976928"/>
    <w:rsid w:val="009769FB"/>
    <w:rsid w:val="00976AD0"/>
    <w:rsid w:val="00977709"/>
    <w:rsid w:val="00977746"/>
    <w:rsid w:val="00977B3B"/>
    <w:rsid w:val="00977C60"/>
    <w:rsid w:val="0098008B"/>
    <w:rsid w:val="0098027B"/>
    <w:rsid w:val="00980B0A"/>
    <w:rsid w:val="00980B27"/>
    <w:rsid w:val="00980F4C"/>
    <w:rsid w:val="0098139A"/>
    <w:rsid w:val="00981413"/>
    <w:rsid w:val="0098153B"/>
    <w:rsid w:val="00981A6A"/>
    <w:rsid w:val="00981E4C"/>
    <w:rsid w:val="00981F2D"/>
    <w:rsid w:val="00981F57"/>
    <w:rsid w:val="009825CF"/>
    <w:rsid w:val="00982C18"/>
    <w:rsid w:val="00982E23"/>
    <w:rsid w:val="00983213"/>
    <w:rsid w:val="00983C14"/>
    <w:rsid w:val="00983F43"/>
    <w:rsid w:val="00984201"/>
    <w:rsid w:val="009843A2"/>
    <w:rsid w:val="0098443D"/>
    <w:rsid w:val="00984805"/>
    <w:rsid w:val="009848BE"/>
    <w:rsid w:val="00984D2D"/>
    <w:rsid w:val="00984DEB"/>
    <w:rsid w:val="00985928"/>
    <w:rsid w:val="00985CB4"/>
    <w:rsid w:val="0098603B"/>
    <w:rsid w:val="0098694A"/>
    <w:rsid w:val="00986CFD"/>
    <w:rsid w:val="0098730C"/>
    <w:rsid w:val="009873A9"/>
    <w:rsid w:val="009874C5"/>
    <w:rsid w:val="009900A9"/>
    <w:rsid w:val="00990373"/>
    <w:rsid w:val="00990946"/>
    <w:rsid w:val="00990E21"/>
    <w:rsid w:val="00990F9E"/>
    <w:rsid w:val="00991033"/>
    <w:rsid w:val="009912D1"/>
    <w:rsid w:val="00991768"/>
    <w:rsid w:val="00991A84"/>
    <w:rsid w:val="00991B54"/>
    <w:rsid w:val="00991D0A"/>
    <w:rsid w:val="009924DB"/>
    <w:rsid w:val="00992A33"/>
    <w:rsid w:val="00992A68"/>
    <w:rsid w:val="0099337A"/>
    <w:rsid w:val="009935DA"/>
    <w:rsid w:val="0099360A"/>
    <w:rsid w:val="00993715"/>
    <w:rsid w:val="00993E14"/>
    <w:rsid w:val="00993E23"/>
    <w:rsid w:val="00993E2D"/>
    <w:rsid w:val="00993FDC"/>
    <w:rsid w:val="0099498B"/>
    <w:rsid w:val="00994A0C"/>
    <w:rsid w:val="00994A7E"/>
    <w:rsid w:val="00994B02"/>
    <w:rsid w:val="00994D66"/>
    <w:rsid w:val="00994E28"/>
    <w:rsid w:val="009958F3"/>
    <w:rsid w:val="00995D58"/>
    <w:rsid w:val="009960EF"/>
    <w:rsid w:val="00996234"/>
    <w:rsid w:val="0099637E"/>
    <w:rsid w:val="00996541"/>
    <w:rsid w:val="00996E98"/>
    <w:rsid w:val="009970D5"/>
    <w:rsid w:val="00997986"/>
    <w:rsid w:val="00997B1F"/>
    <w:rsid w:val="00997E8A"/>
    <w:rsid w:val="009A000E"/>
    <w:rsid w:val="009A0658"/>
    <w:rsid w:val="009A0979"/>
    <w:rsid w:val="009A0AD3"/>
    <w:rsid w:val="009A1419"/>
    <w:rsid w:val="009A1786"/>
    <w:rsid w:val="009A180B"/>
    <w:rsid w:val="009A1951"/>
    <w:rsid w:val="009A1E10"/>
    <w:rsid w:val="009A299F"/>
    <w:rsid w:val="009A29DA"/>
    <w:rsid w:val="009A29ED"/>
    <w:rsid w:val="009A2AA7"/>
    <w:rsid w:val="009A2C01"/>
    <w:rsid w:val="009A2E86"/>
    <w:rsid w:val="009A3460"/>
    <w:rsid w:val="009A362D"/>
    <w:rsid w:val="009A369D"/>
    <w:rsid w:val="009A39AB"/>
    <w:rsid w:val="009A39EC"/>
    <w:rsid w:val="009A3D14"/>
    <w:rsid w:val="009A3E6F"/>
    <w:rsid w:val="009A3E86"/>
    <w:rsid w:val="009A41BE"/>
    <w:rsid w:val="009A42B0"/>
    <w:rsid w:val="009A43C8"/>
    <w:rsid w:val="009A43DA"/>
    <w:rsid w:val="009A468A"/>
    <w:rsid w:val="009A4CD4"/>
    <w:rsid w:val="009A4D73"/>
    <w:rsid w:val="009A4FB7"/>
    <w:rsid w:val="009A5131"/>
    <w:rsid w:val="009A522B"/>
    <w:rsid w:val="009A5379"/>
    <w:rsid w:val="009A540A"/>
    <w:rsid w:val="009A5478"/>
    <w:rsid w:val="009A5655"/>
    <w:rsid w:val="009A5DC9"/>
    <w:rsid w:val="009A6395"/>
    <w:rsid w:val="009A6A56"/>
    <w:rsid w:val="009A6F0D"/>
    <w:rsid w:val="009A738D"/>
    <w:rsid w:val="009A7517"/>
    <w:rsid w:val="009A770D"/>
    <w:rsid w:val="009A7D48"/>
    <w:rsid w:val="009B0B86"/>
    <w:rsid w:val="009B107E"/>
    <w:rsid w:val="009B19BB"/>
    <w:rsid w:val="009B1C8B"/>
    <w:rsid w:val="009B1F16"/>
    <w:rsid w:val="009B21D4"/>
    <w:rsid w:val="009B221A"/>
    <w:rsid w:val="009B269F"/>
    <w:rsid w:val="009B2E3E"/>
    <w:rsid w:val="009B329E"/>
    <w:rsid w:val="009B336D"/>
    <w:rsid w:val="009B39F9"/>
    <w:rsid w:val="009B40A5"/>
    <w:rsid w:val="009B443F"/>
    <w:rsid w:val="009B4DF6"/>
    <w:rsid w:val="009B535C"/>
    <w:rsid w:val="009B53A7"/>
    <w:rsid w:val="009B5448"/>
    <w:rsid w:val="009B54BE"/>
    <w:rsid w:val="009B5DCD"/>
    <w:rsid w:val="009B5ED2"/>
    <w:rsid w:val="009B5EF6"/>
    <w:rsid w:val="009B6598"/>
    <w:rsid w:val="009B672D"/>
    <w:rsid w:val="009B68D7"/>
    <w:rsid w:val="009B6E66"/>
    <w:rsid w:val="009B7140"/>
    <w:rsid w:val="009B7E1B"/>
    <w:rsid w:val="009B7EC1"/>
    <w:rsid w:val="009C01FA"/>
    <w:rsid w:val="009C028B"/>
    <w:rsid w:val="009C0525"/>
    <w:rsid w:val="009C1835"/>
    <w:rsid w:val="009C1B0A"/>
    <w:rsid w:val="009C1B4A"/>
    <w:rsid w:val="009C1E62"/>
    <w:rsid w:val="009C242E"/>
    <w:rsid w:val="009C2740"/>
    <w:rsid w:val="009C2B37"/>
    <w:rsid w:val="009C2B61"/>
    <w:rsid w:val="009C2D15"/>
    <w:rsid w:val="009C2E19"/>
    <w:rsid w:val="009C310D"/>
    <w:rsid w:val="009C31B6"/>
    <w:rsid w:val="009C33BB"/>
    <w:rsid w:val="009C37A5"/>
    <w:rsid w:val="009C394A"/>
    <w:rsid w:val="009C39B5"/>
    <w:rsid w:val="009C3B9F"/>
    <w:rsid w:val="009C3D68"/>
    <w:rsid w:val="009C3EDA"/>
    <w:rsid w:val="009C4073"/>
    <w:rsid w:val="009C4147"/>
    <w:rsid w:val="009C4273"/>
    <w:rsid w:val="009C42C2"/>
    <w:rsid w:val="009C4B45"/>
    <w:rsid w:val="009C4C9C"/>
    <w:rsid w:val="009C4EB3"/>
    <w:rsid w:val="009C511A"/>
    <w:rsid w:val="009C570A"/>
    <w:rsid w:val="009C57B2"/>
    <w:rsid w:val="009C620B"/>
    <w:rsid w:val="009C628E"/>
    <w:rsid w:val="009C688F"/>
    <w:rsid w:val="009C69AE"/>
    <w:rsid w:val="009C7263"/>
    <w:rsid w:val="009C77EF"/>
    <w:rsid w:val="009C7F82"/>
    <w:rsid w:val="009D015F"/>
    <w:rsid w:val="009D0638"/>
    <w:rsid w:val="009D08DB"/>
    <w:rsid w:val="009D0BCD"/>
    <w:rsid w:val="009D0C64"/>
    <w:rsid w:val="009D0E14"/>
    <w:rsid w:val="009D0F09"/>
    <w:rsid w:val="009D1A0F"/>
    <w:rsid w:val="009D1A16"/>
    <w:rsid w:val="009D1D74"/>
    <w:rsid w:val="009D1DF0"/>
    <w:rsid w:val="009D24C8"/>
    <w:rsid w:val="009D2942"/>
    <w:rsid w:val="009D2C8D"/>
    <w:rsid w:val="009D2CE2"/>
    <w:rsid w:val="009D2F7B"/>
    <w:rsid w:val="009D3142"/>
    <w:rsid w:val="009D31AC"/>
    <w:rsid w:val="009D31D4"/>
    <w:rsid w:val="009D3370"/>
    <w:rsid w:val="009D3453"/>
    <w:rsid w:val="009D3956"/>
    <w:rsid w:val="009D3ABB"/>
    <w:rsid w:val="009D3F16"/>
    <w:rsid w:val="009D3F3A"/>
    <w:rsid w:val="009D3FAD"/>
    <w:rsid w:val="009D44E9"/>
    <w:rsid w:val="009D4AF2"/>
    <w:rsid w:val="009D4F68"/>
    <w:rsid w:val="009D52D7"/>
    <w:rsid w:val="009D587F"/>
    <w:rsid w:val="009D5C62"/>
    <w:rsid w:val="009D62E9"/>
    <w:rsid w:val="009D689D"/>
    <w:rsid w:val="009D6D25"/>
    <w:rsid w:val="009D6ECE"/>
    <w:rsid w:val="009D70B6"/>
    <w:rsid w:val="009D759F"/>
    <w:rsid w:val="009D785B"/>
    <w:rsid w:val="009D78A9"/>
    <w:rsid w:val="009D7D03"/>
    <w:rsid w:val="009E0134"/>
    <w:rsid w:val="009E03C2"/>
    <w:rsid w:val="009E0B0E"/>
    <w:rsid w:val="009E0FBC"/>
    <w:rsid w:val="009E110C"/>
    <w:rsid w:val="009E11F5"/>
    <w:rsid w:val="009E1207"/>
    <w:rsid w:val="009E14D2"/>
    <w:rsid w:val="009E155E"/>
    <w:rsid w:val="009E19A7"/>
    <w:rsid w:val="009E1DCB"/>
    <w:rsid w:val="009E1FF1"/>
    <w:rsid w:val="009E20A1"/>
    <w:rsid w:val="009E2521"/>
    <w:rsid w:val="009E2A38"/>
    <w:rsid w:val="009E354C"/>
    <w:rsid w:val="009E35A2"/>
    <w:rsid w:val="009E36C5"/>
    <w:rsid w:val="009E419F"/>
    <w:rsid w:val="009E47FC"/>
    <w:rsid w:val="009E509B"/>
    <w:rsid w:val="009E50DC"/>
    <w:rsid w:val="009E519C"/>
    <w:rsid w:val="009E5390"/>
    <w:rsid w:val="009E555F"/>
    <w:rsid w:val="009E56AC"/>
    <w:rsid w:val="009E6832"/>
    <w:rsid w:val="009E692E"/>
    <w:rsid w:val="009E698F"/>
    <w:rsid w:val="009E69E3"/>
    <w:rsid w:val="009E6CE9"/>
    <w:rsid w:val="009E7049"/>
    <w:rsid w:val="009E7597"/>
    <w:rsid w:val="009E7B1F"/>
    <w:rsid w:val="009E7B73"/>
    <w:rsid w:val="009E7E5B"/>
    <w:rsid w:val="009E7E8C"/>
    <w:rsid w:val="009F01D3"/>
    <w:rsid w:val="009F0318"/>
    <w:rsid w:val="009F07BE"/>
    <w:rsid w:val="009F098D"/>
    <w:rsid w:val="009F0B93"/>
    <w:rsid w:val="009F12E2"/>
    <w:rsid w:val="009F1420"/>
    <w:rsid w:val="009F15EB"/>
    <w:rsid w:val="009F17B6"/>
    <w:rsid w:val="009F17ED"/>
    <w:rsid w:val="009F1B4B"/>
    <w:rsid w:val="009F1C9A"/>
    <w:rsid w:val="009F1D81"/>
    <w:rsid w:val="009F1DA6"/>
    <w:rsid w:val="009F1ED0"/>
    <w:rsid w:val="009F1F60"/>
    <w:rsid w:val="009F20EA"/>
    <w:rsid w:val="009F2A8F"/>
    <w:rsid w:val="009F2A93"/>
    <w:rsid w:val="009F2CEA"/>
    <w:rsid w:val="009F2F1A"/>
    <w:rsid w:val="009F304C"/>
    <w:rsid w:val="009F405B"/>
    <w:rsid w:val="009F44EF"/>
    <w:rsid w:val="009F47CD"/>
    <w:rsid w:val="009F4815"/>
    <w:rsid w:val="009F4A31"/>
    <w:rsid w:val="009F4E76"/>
    <w:rsid w:val="009F53EB"/>
    <w:rsid w:val="009F54A9"/>
    <w:rsid w:val="009F5ABE"/>
    <w:rsid w:val="009F5AF3"/>
    <w:rsid w:val="009F5B05"/>
    <w:rsid w:val="009F5C2F"/>
    <w:rsid w:val="009F5CD6"/>
    <w:rsid w:val="009F5E7C"/>
    <w:rsid w:val="009F5EEB"/>
    <w:rsid w:val="009F6303"/>
    <w:rsid w:val="009F66F5"/>
    <w:rsid w:val="009F717D"/>
    <w:rsid w:val="009F7381"/>
    <w:rsid w:val="009F73CE"/>
    <w:rsid w:val="009F7536"/>
    <w:rsid w:val="009F79E2"/>
    <w:rsid w:val="009F7BA4"/>
    <w:rsid w:val="009F7CE8"/>
    <w:rsid w:val="00A00269"/>
    <w:rsid w:val="00A00359"/>
    <w:rsid w:val="00A00438"/>
    <w:rsid w:val="00A00CCC"/>
    <w:rsid w:val="00A00EFF"/>
    <w:rsid w:val="00A01324"/>
    <w:rsid w:val="00A01431"/>
    <w:rsid w:val="00A0229C"/>
    <w:rsid w:val="00A027B8"/>
    <w:rsid w:val="00A028DB"/>
    <w:rsid w:val="00A02AAE"/>
    <w:rsid w:val="00A02AF4"/>
    <w:rsid w:val="00A02C97"/>
    <w:rsid w:val="00A02D17"/>
    <w:rsid w:val="00A02D5A"/>
    <w:rsid w:val="00A0313F"/>
    <w:rsid w:val="00A032A6"/>
    <w:rsid w:val="00A034EF"/>
    <w:rsid w:val="00A03509"/>
    <w:rsid w:val="00A039E0"/>
    <w:rsid w:val="00A03CEB"/>
    <w:rsid w:val="00A03E0C"/>
    <w:rsid w:val="00A040F5"/>
    <w:rsid w:val="00A04284"/>
    <w:rsid w:val="00A042F4"/>
    <w:rsid w:val="00A0498D"/>
    <w:rsid w:val="00A04AAF"/>
    <w:rsid w:val="00A04C2B"/>
    <w:rsid w:val="00A04DCB"/>
    <w:rsid w:val="00A05236"/>
    <w:rsid w:val="00A053C8"/>
    <w:rsid w:val="00A055DF"/>
    <w:rsid w:val="00A05664"/>
    <w:rsid w:val="00A057E3"/>
    <w:rsid w:val="00A05EB9"/>
    <w:rsid w:val="00A06994"/>
    <w:rsid w:val="00A07115"/>
    <w:rsid w:val="00A0731A"/>
    <w:rsid w:val="00A0737D"/>
    <w:rsid w:val="00A073B1"/>
    <w:rsid w:val="00A07777"/>
    <w:rsid w:val="00A077CD"/>
    <w:rsid w:val="00A07BA4"/>
    <w:rsid w:val="00A10F2B"/>
    <w:rsid w:val="00A11003"/>
    <w:rsid w:val="00A112F8"/>
    <w:rsid w:val="00A11571"/>
    <w:rsid w:val="00A117B0"/>
    <w:rsid w:val="00A1192F"/>
    <w:rsid w:val="00A119F5"/>
    <w:rsid w:val="00A11A6B"/>
    <w:rsid w:val="00A11EDE"/>
    <w:rsid w:val="00A11F3E"/>
    <w:rsid w:val="00A12026"/>
    <w:rsid w:val="00A12102"/>
    <w:rsid w:val="00A1286D"/>
    <w:rsid w:val="00A12914"/>
    <w:rsid w:val="00A12945"/>
    <w:rsid w:val="00A12DF5"/>
    <w:rsid w:val="00A12F9C"/>
    <w:rsid w:val="00A1317F"/>
    <w:rsid w:val="00A132F1"/>
    <w:rsid w:val="00A133C5"/>
    <w:rsid w:val="00A13843"/>
    <w:rsid w:val="00A13B15"/>
    <w:rsid w:val="00A13BE1"/>
    <w:rsid w:val="00A13D32"/>
    <w:rsid w:val="00A13E62"/>
    <w:rsid w:val="00A13ED3"/>
    <w:rsid w:val="00A1418B"/>
    <w:rsid w:val="00A14203"/>
    <w:rsid w:val="00A14840"/>
    <w:rsid w:val="00A1493B"/>
    <w:rsid w:val="00A14BBD"/>
    <w:rsid w:val="00A1517F"/>
    <w:rsid w:val="00A15235"/>
    <w:rsid w:val="00A15384"/>
    <w:rsid w:val="00A153EB"/>
    <w:rsid w:val="00A15561"/>
    <w:rsid w:val="00A15630"/>
    <w:rsid w:val="00A15AA1"/>
    <w:rsid w:val="00A15B1E"/>
    <w:rsid w:val="00A15CC4"/>
    <w:rsid w:val="00A15D68"/>
    <w:rsid w:val="00A161EA"/>
    <w:rsid w:val="00A16220"/>
    <w:rsid w:val="00A162AD"/>
    <w:rsid w:val="00A16660"/>
    <w:rsid w:val="00A169EC"/>
    <w:rsid w:val="00A17585"/>
    <w:rsid w:val="00A1793D"/>
    <w:rsid w:val="00A17B81"/>
    <w:rsid w:val="00A17E12"/>
    <w:rsid w:val="00A20086"/>
    <w:rsid w:val="00A20E1C"/>
    <w:rsid w:val="00A20F35"/>
    <w:rsid w:val="00A210FD"/>
    <w:rsid w:val="00A21203"/>
    <w:rsid w:val="00A21376"/>
    <w:rsid w:val="00A21839"/>
    <w:rsid w:val="00A21AF1"/>
    <w:rsid w:val="00A22439"/>
    <w:rsid w:val="00A22784"/>
    <w:rsid w:val="00A22ACD"/>
    <w:rsid w:val="00A24200"/>
    <w:rsid w:val="00A24762"/>
    <w:rsid w:val="00A248A3"/>
    <w:rsid w:val="00A24BD9"/>
    <w:rsid w:val="00A2537F"/>
    <w:rsid w:val="00A253B5"/>
    <w:rsid w:val="00A256AC"/>
    <w:rsid w:val="00A258F7"/>
    <w:rsid w:val="00A25B7B"/>
    <w:rsid w:val="00A25B9D"/>
    <w:rsid w:val="00A266D9"/>
    <w:rsid w:val="00A26CCC"/>
    <w:rsid w:val="00A2755D"/>
    <w:rsid w:val="00A27904"/>
    <w:rsid w:val="00A27C53"/>
    <w:rsid w:val="00A27E13"/>
    <w:rsid w:val="00A27E79"/>
    <w:rsid w:val="00A3055F"/>
    <w:rsid w:val="00A30A67"/>
    <w:rsid w:val="00A30B27"/>
    <w:rsid w:val="00A311E3"/>
    <w:rsid w:val="00A3120B"/>
    <w:rsid w:val="00A31678"/>
    <w:rsid w:val="00A31B5B"/>
    <w:rsid w:val="00A31E40"/>
    <w:rsid w:val="00A31EC2"/>
    <w:rsid w:val="00A32038"/>
    <w:rsid w:val="00A32219"/>
    <w:rsid w:val="00A32361"/>
    <w:rsid w:val="00A32F60"/>
    <w:rsid w:val="00A331A9"/>
    <w:rsid w:val="00A337BE"/>
    <w:rsid w:val="00A33BAA"/>
    <w:rsid w:val="00A33D1D"/>
    <w:rsid w:val="00A33D66"/>
    <w:rsid w:val="00A3473B"/>
    <w:rsid w:val="00A34ABA"/>
    <w:rsid w:val="00A35314"/>
    <w:rsid w:val="00A3590A"/>
    <w:rsid w:val="00A35E65"/>
    <w:rsid w:val="00A35FA9"/>
    <w:rsid w:val="00A368C3"/>
    <w:rsid w:val="00A36B63"/>
    <w:rsid w:val="00A3765E"/>
    <w:rsid w:val="00A37C82"/>
    <w:rsid w:val="00A37D21"/>
    <w:rsid w:val="00A37FB9"/>
    <w:rsid w:val="00A40107"/>
    <w:rsid w:val="00A4012F"/>
    <w:rsid w:val="00A4015C"/>
    <w:rsid w:val="00A408BF"/>
    <w:rsid w:val="00A4093B"/>
    <w:rsid w:val="00A4098A"/>
    <w:rsid w:val="00A40A8D"/>
    <w:rsid w:val="00A40D9C"/>
    <w:rsid w:val="00A411EA"/>
    <w:rsid w:val="00A41267"/>
    <w:rsid w:val="00A41533"/>
    <w:rsid w:val="00A41690"/>
    <w:rsid w:val="00A419EC"/>
    <w:rsid w:val="00A41ADA"/>
    <w:rsid w:val="00A42866"/>
    <w:rsid w:val="00A42895"/>
    <w:rsid w:val="00A42D59"/>
    <w:rsid w:val="00A42E83"/>
    <w:rsid w:val="00A43A7E"/>
    <w:rsid w:val="00A43F99"/>
    <w:rsid w:val="00A44617"/>
    <w:rsid w:val="00A44AD0"/>
    <w:rsid w:val="00A44C83"/>
    <w:rsid w:val="00A453E6"/>
    <w:rsid w:val="00A459D0"/>
    <w:rsid w:val="00A45E55"/>
    <w:rsid w:val="00A45FA6"/>
    <w:rsid w:val="00A467CA"/>
    <w:rsid w:val="00A46B2F"/>
    <w:rsid w:val="00A46CA4"/>
    <w:rsid w:val="00A4752E"/>
    <w:rsid w:val="00A476FE"/>
    <w:rsid w:val="00A47847"/>
    <w:rsid w:val="00A47C3D"/>
    <w:rsid w:val="00A47C70"/>
    <w:rsid w:val="00A47D26"/>
    <w:rsid w:val="00A47DD6"/>
    <w:rsid w:val="00A47E53"/>
    <w:rsid w:val="00A501A7"/>
    <w:rsid w:val="00A50A31"/>
    <w:rsid w:val="00A50B7B"/>
    <w:rsid w:val="00A516F2"/>
    <w:rsid w:val="00A51819"/>
    <w:rsid w:val="00A518CA"/>
    <w:rsid w:val="00A51A98"/>
    <w:rsid w:val="00A51BB8"/>
    <w:rsid w:val="00A52104"/>
    <w:rsid w:val="00A522E9"/>
    <w:rsid w:val="00A52CAD"/>
    <w:rsid w:val="00A52CB2"/>
    <w:rsid w:val="00A52F5F"/>
    <w:rsid w:val="00A53057"/>
    <w:rsid w:val="00A53138"/>
    <w:rsid w:val="00A53A71"/>
    <w:rsid w:val="00A53B25"/>
    <w:rsid w:val="00A54A59"/>
    <w:rsid w:val="00A553EA"/>
    <w:rsid w:val="00A5543E"/>
    <w:rsid w:val="00A556B4"/>
    <w:rsid w:val="00A55BC0"/>
    <w:rsid w:val="00A55DBF"/>
    <w:rsid w:val="00A55E19"/>
    <w:rsid w:val="00A55F58"/>
    <w:rsid w:val="00A5621C"/>
    <w:rsid w:val="00A564C2"/>
    <w:rsid w:val="00A56532"/>
    <w:rsid w:val="00A567E2"/>
    <w:rsid w:val="00A56997"/>
    <w:rsid w:val="00A569BB"/>
    <w:rsid w:val="00A56F45"/>
    <w:rsid w:val="00A56FC5"/>
    <w:rsid w:val="00A57323"/>
    <w:rsid w:val="00A575BA"/>
    <w:rsid w:val="00A57E0A"/>
    <w:rsid w:val="00A61260"/>
    <w:rsid w:val="00A61557"/>
    <w:rsid w:val="00A61727"/>
    <w:rsid w:val="00A62494"/>
    <w:rsid w:val="00A62628"/>
    <w:rsid w:val="00A6274F"/>
    <w:rsid w:val="00A62C63"/>
    <w:rsid w:val="00A631AF"/>
    <w:rsid w:val="00A634B1"/>
    <w:rsid w:val="00A634CB"/>
    <w:rsid w:val="00A63B54"/>
    <w:rsid w:val="00A63D71"/>
    <w:rsid w:val="00A63DFD"/>
    <w:rsid w:val="00A63E44"/>
    <w:rsid w:val="00A640E4"/>
    <w:rsid w:val="00A648AD"/>
    <w:rsid w:val="00A65337"/>
    <w:rsid w:val="00A65901"/>
    <w:rsid w:val="00A65FD7"/>
    <w:rsid w:val="00A660B5"/>
    <w:rsid w:val="00A66267"/>
    <w:rsid w:val="00A66661"/>
    <w:rsid w:val="00A66754"/>
    <w:rsid w:val="00A66793"/>
    <w:rsid w:val="00A667D9"/>
    <w:rsid w:val="00A66945"/>
    <w:rsid w:val="00A66DCC"/>
    <w:rsid w:val="00A67105"/>
    <w:rsid w:val="00A67263"/>
    <w:rsid w:val="00A677CB"/>
    <w:rsid w:val="00A70943"/>
    <w:rsid w:val="00A70A35"/>
    <w:rsid w:val="00A711E0"/>
    <w:rsid w:val="00A71447"/>
    <w:rsid w:val="00A71B1A"/>
    <w:rsid w:val="00A71BC9"/>
    <w:rsid w:val="00A71E0F"/>
    <w:rsid w:val="00A71E77"/>
    <w:rsid w:val="00A723BC"/>
    <w:rsid w:val="00A7242F"/>
    <w:rsid w:val="00A72C30"/>
    <w:rsid w:val="00A735F6"/>
    <w:rsid w:val="00A737F4"/>
    <w:rsid w:val="00A73AE8"/>
    <w:rsid w:val="00A73CAE"/>
    <w:rsid w:val="00A73DC1"/>
    <w:rsid w:val="00A740BC"/>
    <w:rsid w:val="00A7426A"/>
    <w:rsid w:val="00A744D9"/>
    <w:rsid w:val="00A74622"/>
    <w:rsid w:val="00A752E5"/>
    <w:rsid w:val="00A75490"/>
    <w:rsid w:val="00A759B9"/>
    <w:rsid w:val="00A75CDA"/>
    <w:rsid w:val="00A75DCA"/>
    <w:rsid w:val="00A75E49"/>
    <w:rsid w:val="00A75F2E"/>
    <w:rsid w:val="00A76368"/>
    <w:rsid w:val="00A76433"/>
    <w:rsid w:val="00A77539"/>
    <w:rsid w:val="00A77668"/>
    <w:rsid w:val="00A777A2"/>
    <w:rsid w:val="00A77F23"/>
    <w:rsid w:val="00A80550"/>
    <w:rsid w:val="00A80B2B"/>
    <w:rsid w:val="00A80C92"/>
    <w:rsid w:val="00A80DAE"/>
    <w:rsid w:val="00A80F69"/>
    <w:rsid w:val="00A81416"/>
    <w:rsid w:val="00A81608"/>
    <w:rsid w:val="00A8200D"/>
    <w:rsid w:val="00A8206A"/>
    <w:rsid w:val="00A82598"/>
    <w:rsid w:val="00A82A61"/>
    <w:rsid w:val="00A8312E"/>
    <w:rsid w:val="00A8325F"/>
    <w:rsid w:val="00A83325"/>
    <w:rsid w:val="00A83422"/>
    <w:rsid w:val="00A83423"/>
    <w:rsid w:val="00A8366F"/>
    <w:rsid w:val="00A83BF3"/>
    <w:rsid w:val="00A83DCF"/>
    <w:rsid w:val="00A8403C"/>
    <w:rsid w:val="00A84214"/>
    <w:rsid w:val="00A84B60"/>
    <w:rsid w:val="00A8507F"/>
    <w:rsid w:val="00A85523"/>
    <w:rsid w:val="00A85957"/>
    <w:rsid w:val="00A85BAC"/>
    <w:rsid w:val="00A85F8F"/>
    <w:rsid w:val="00A8720D"/>
    <w:rsid w:val="00A87305"/>
    <w:rsid w:val="00A8742B"/>
    <w:rsid w:val="00A87752"/>
    <w:rsid w:val="00A87F7E"/>
    <w:rsid w:val="00A87FD0"/>
    <w:rsid w:val="00A900B2"/>
    <w:rsid w:val="00A903C7"/>
    <w:rsid w:val="00A90635"/>
    <w:rsid w:val="00A90B42"/>
    <w:rsid w:val="00A90E63"/>
    <w:rsid w:val="00A918CB"/>
    <w:rsid w:val="00A91D88"/>
    <w:rsid w:val="00A92307"/>
    <w:rsid w:val="00A92A68"/>
    <w:rsid w:val="00A930C5"/>
    <w:rsid w:val="00A931BE"/>
    <w:rsid w:val="00A93229"/>
    <w:rsid w:val="00A933B6"/>
    <w:rsid w:val="00A935A1"/>
    <w:rsid w:val="00A936FB"/>
    <w:rsid w:val="00A93D5E"/>
    <w:rsid w:val="00A93E04"/>
    <w:rsid w:val="00A93F38"/>
    <w:rsid w:val="00A9434E"/>
    <w:rsid w:val="00A94B5B"/>
    <w:rsid w:val="00A94FED"/>
    <w:rsid w:val="00A94FF1"/>
    <w:rsid w:val="00A95081"/>
    <w:rsid w:val="00A957D7"/>
    <w:rsid w:val="00A95961"/>
    <w:rsid w:val="00A95BA1"/>
    <w:rsid w:val="00A95BD2"/>
    <w:rsid w:val="00A95C43"/>
    <w:rsid w:val="00A96120"/>
    <w:rsid w:val="00A961F3"/>
    <w:rsid w:val="00A9641B"/>
    <w:rsid w:val="00A96588"/>
    <w:rsid w:val="00A9685D"/>
    <w:rsid w:val="00A9690E"/>
    <w:rsid w:val="00A9745B"/>
    <w:rsid w:val="00A976B0"/>
    <w:rsid w:val="00A977D1"/>
    <w:rsid w:val="00A97905"/>
    <w:rsid w:val="00AA0268"/>
    <w:rsid w:val="00AA02E4"/>
    <w:rsid w:val="00AA05E5"/>
    <w:rsid w:val="00AA06F0"/>
    <w:rsid w:val="00AA099E"/>
    <w:rsid w:val="00AA13D8"/>
    <w:rsid w:val="00AA1460"/>
    <w:rsid w:val="00AA15BC"/>
    <w:rsid w:val="00AA15BE"/>
    <w:rsid w:val="00AA1A0F"/>
    <w:rsid w:val="00AA1B35"/>
    <w:rsid w:val="00AA1D4B"/>
    <w:rsid w:val="00AA1F04"/>
    <w:rsid w:val="00AA21F7"/>
    <w:rsid w:val="00AA22E0"/>
    <w:rsid w:val="00AA2345"/>
    <w:rsid w:val="00AA236D"/>
    <w:rsid w:val="00AA26CD"/>
    <w:rsid w:val="00AA286B"/>
    <w:rsid w:val="00AA2FE7"/>
    <w:rsid w:val="00AA30DA"/>
    <w:rsid w:val="00AA3293"/>
    <w:rsid w:val="00AA35A4"/>
    <w:rsid w:val="00AA35E7"/>
    <w:rsid w:val="00AA3611"/>
    <w:rsid w:val="00AA36DC"/>
    <w:rsid w:val="00AA36E7"/>
    <w:rsid w:val="00AA3A64"/>
    <w:rsid w:val="00AA3A81"/>
    <w:rsid w:val="00AA3CD5"/>
    <w:rsid w:val="00AA46D0"/>
    <w:rsid w:val="00AA4922"/>
    <w:rsid w:val="00AA51A9"/>
    <w:rsid w:val="00AA579A"/>
    <w:rsid w:val="00AA60EE"/>
    <w:rsid w:val="00AA61A4"/>
    <w:rsid w:val="00AA6698"/>
    <w:rsid w:val="00AA6AAB"/>
    <w:rsid w:val="00AA6BB9"/>
    <w:rsid w:val="00AA7259"/>
    <w:rsid w:val="00AA7575"/>
    <w:rsid w:val="00AA757C"/>
    <w:rsid w:val="00AA7592"/>
    <w:rsid w:val="00AA760D"/>
    <w:rsid w:val="00AA7614"/>
    <w:rsid w:val="00AA77E2"/>
    <w:rsid w:val="00AA79DE"/>
    <w:rsid w:val="00AA7B75"/>
    <w:rsid w:val="00AA7D46"/>
    <w:rsid w:val="00AA7E0A"/>
    <w:rsid w:val="00AB05F1"/>
    <w:rsid w:val="00AB07B1"/>
    <w:rsid w:val="00AB0CCB"/>
    <w:rsid w:val="00AB0E1C"/>
    <w:rsid w:val="00AB1012"/>
    <w:rsid w:val="00AB130A"/>
    <w:rsid w:val="00AB1326"/>
    <w:rsid w:val="00AB140D"/>
    <w:rsid w:val="00AB1CA0"/>
    <w:rsid w:val="00AB256F"/>
    <w:rsid w:val="00AB287E"/>
    <w:rsid w:val="00AB2D53"/>
    <w:rsid w:val="00AB3846"/>
    <w:rsid w:val="00AB393C"/>
    <w:rsid w:val="00AB3D93"/>
    <w:rsid w:val="00AB43A1"/>
    <w:rsid w:val="00AB4528"/>
    <w:rsid w:val="00AB456F"/>
    <w:rsid w:val="00AB47A1"/>
    <w:rsid w:val="00AB4FE7"/>
    <w:rsid w:val="00AB5088"/>
    <w:rsid w:val="00AB53B9"/>
    <w:rsid w:val="00AB58CB"/>
    <w:rsid w:val="00AB5C08"/>
    <w:rsid w:val="00AB63B4"/>
    <w:rsid w:val="00AB6491"/>
    <w:rsid w:val="00AB6546"/>
    <w:rsid w:val="00AB6713"/>
    <w:rsid w:val="00AB676D"/>
    <w:rsid w:val="00AB6B12"/>
    <w:rsid w:val="00AB6FCE"/>
    <w:rsid w:val="00AB70B1"/>
    <w:rsid w:val="00AB7338"/>
    <w:rsid w:val="00AB78B4"/>
    <w:rsid w:val="00AC0559"/>
    <w:rsid w:val="00AC0B5C"/>
    <w:rsid w:val="00AC0D97"/>
    <w:rsid w:val="00AC136B"/>
    <w:rsid w:val="00AC18E9"/>
    <w:rsid w:val="00AC1B85"/>
    <w:rsid w:val="00AC1E90"/>
    <w:rsid w:val="00AC219E"/>
    <w:rsid w:val="00AC2454"/>
    <w:rsid w:val="00AC25A3"/>
    <w:rsid w:val="00AC2833"/>
    <w:rsid w:val="00AC2CA0"/>
    <w:rsid w:val="00AC2CFA"/>
    <w:rsid w:val="00AC312E"/>
    <w:rsid w:val="00AC370B"/>
    <w:rsid w:val="00AC3E20"/>
    <w:rsid w:val="00AC408C"/>
    <w:rsid w:val="00AC4454"/>
    <w:rsid w:val="00AC4C28"/>
    <w:rsid w:val="00AC4C42"/>
    <w:rsid w:val="00AC4F47"/>
    <w:rsid w:val="00AC5042"/>
    <w:rsid w:val="00AC5062"/>
    <w:rsid w:val="00AC5155"/>
    <w:rsid w:val="00AC51B8"/>
    <w:rsid w:val="00AC5A82"/>
    <w:rsid w:val="00AC5BB0"/>
    <w:rsid w:val="00AC5BB3"/>
    <w:rsid w:val="00AC625C"/>
    <w:rsid w:val="00AC6C40"/>
    <w:rsid w:val="00AC7096"/>
    <w:rsid w:val="00AC7223"/>
    <w:rsid w:val="00AC7D8C"/>
    <w:rsid w:val="00AC7FD0"/>
    <w:rsid w:val="00AD0366"/>
    <w:rsid w:val="00AD0609"/>
    <w:rsid w:val="00AD0745"/>
    <w:rsid w:val="00AD0C8D"/>
    <w:rsid w:val="00AD0E94"/>
    <w:rsid w:val="00AD1882"/>
    <w:rsid w:val="00AD1E84"/>
    <w:rsid w:val="00AD1F76"/>
    <w:rsid w:val="00AD23AF"/>
    <w:rsid w:val="00AD2880"/>
    <w:rsid w:val="00AD2BFE"/>
    <w:rsid w:val="00AD2D85"/>
    <w:rsid w:val="00AD2EE6"/>
    <w:rsid w:val="00AD3742"/>
    <w:rsid w:val="00AD3E41"/>
    <w:rsid w:val="00AD3E81"/>
    <w:rsid w:val="00AD43A5"/>
    <w:rsid w:val="00AD4500"/>
    <w:rsid w:val="00AD4B20"/>
    <w:rsid w:val="00AD4B4E"/>
    <w:rsid w:val="00AD4CCA"/>
    <w:rsid w:val="00AD4DA7"/>
    <w:rsid w:val="00AD5268"/>
    <w:rsid w:val="00AD5390"/>
    <w:rsid w:val="00AD5886"/>
    <w:rsid w:val="00AD5AD2"/>
    <w:rsid w:val="00AD5C53"/>
    <w:rsid w:val="00AD5CFB"/>
    <w:rsid w:val="00AD5CFC"/>
    <w:rsid w:val="00AD5F52"/>
    <w:rsid w:val="00AD6169"/>
    <w:rsid w:val="00AD6291"/>
    <w:rsid w:val="00AD6382"/>
    <w:rsid w:val="00AD6CD2"/>
    <w:rsid w:val="00AD6E1F"/>
    <w:rsid w:val="00AD6E88"/>
    <w:rsid w:val="00AD6F2E"/>
    <w:rsid w:val="00AD7677"/>
    <w:rsid w:val="00AD76A7"/>
    <w:rsid w:val="00AD786C"/>
    <w:rsid w:val="00AD7FAB"/>
    <w:rsid w:val="00AE0467"/>
    <w:rsid w:val="00AE0628"/>
    <w:rsid w:val="00AE0ABF"/>
    <w:rsid w:val="00AE0C00"/>
    <w:rsid w:val="00AE0C42"/>
    <w:rsid w:val="00AE1078"/>
    <w:rsid w:val="00AE12A1"/>
    <w:rsid w:val="00AE18FC"/>
    <w:rsid w:val="00AE1BBE"/>
    <w:rsid w:val="00AE1D6F"/>
    <w:rsid w:val="00AE21B3"/>
    <w:rsid w:val="00AE24E5"/>
    <w:rsid w:val="00AE27AA"/>
    <w:rsid w:val="00AE284E"/>
    <w:rsid w:val="00AE2FAD"/>
    <w:rsid w:val="00AE3726"/>
    <w:rsid w:val="00AE3777"/>
    <w:rsid w:val="00AE3850"/>
    <w:rsid w:val="00AE3869"/>
    <w:rsid w:val="00AE3C85"/>
    <w:rsid w:val="00AE3CA9"/>
    <w:rsid w:val="00AE43E9"/>
    <w:rsid w:val="00AE491F"/>
    <w:rsid w:val="00AE4AED"/>
    <w:rsid w:val="00AE4C91"/>
    <w:rsid w:val="00AE4F85"/>
    <w:rsid w:val="00AE50D5"/>
    <w:rsid w:val="00AE52D5"/>
    <w:rsid w:val="00AE5728"/>
    <w:rsid w:val="00AE5934"/>
    <w:rsid w:val="00AE59D5"/>
    <w:rsid w:val="00AE5A8C"/>
    <w:rsid w:val="00AE5B75"/>
    <w:rsid w:val="00AE5D19"/>
    <w:rsid w:val="00AE5F9B"/>
    <w:rsid w:val="00AE6469"/>
    <w:rsid w:val="00AE64BE"/>
    <w:rsid w:val="00AE6C9B"/>
    <w:rsid w:val="00AE74D3"/>
    <w:rsid w:val="00AE7BE6"/>
    <w:rsid w:val="00AE7D44"/>
    <w:rsid w:val="00AF007D"/>
    <w:rsid w:val="00AF0094"/>
    <w:rsid w:val="00AF07BA"/>
    <w:rsid w:val="00AF0C0C"/>
    <w:rsid w:val="00AF0C9C"/>
    <w:rsid w:val="00AF0FAB"/>
    <w:rsid w:val="00AF14E3"/>
    <w:rsid w:val="00AF156D"/>
    <w:rsid w:val="00AF156F"/>
    <w:rsid w:val="00AF170B"/>
    <w:rsid w:val="00AF19DC"/>
    <w:rsid w:val="00AF1C19"/>
    <w:rsid w:val="00AF2451"/>
    <w:rsid w:val="00AF27E0"/>
    <w:rsid w:val="00AF29EE"/>
    <w:rsid w:val="00AF322F"/>
    <w:rsid w:val="00AF3275"/>
    <w:rsid w:val="00AF383F"/>
    <w:rsid w:val="00AF4091"/>
    <w:rsid w:val="00AF4369"/>
    <w:rsid w:val="00AF4796"/>
    <w:rsid w:val="00AF4B91"/>
    <w:rsid w:val="00AF4C4D"/>
    <w:rsid w:val="00AF4D3D"/>
    <w:rsid w:val="00AF4DDE"/>
    <w:rsid w:val="00AF50D4"/>
    <w:rsid w:val="00AF515B"/>
    <w:rsid w:val="00AF55C4"/>
    <w:rsid w:val="00AF59E1"/>
    <w:rsid w:val="00AF5C95"/>
    <w:rsid w:val="00AF696B"/>
    <w:rsid w:val="00AF73F0"/>
    <w:rsid w:val="00AF7417"/>
    <w:rsid w:val="00AF7683"/>
    <w:rsid w:val="00AF7945"/>
    <w:rsid w:val="00AF7D3E"/>
    <w:rsid w:val="00AF7E4D"/>
    <w:rsid w:val="00B0003B"/>
    <w:rsid w:val="00B002D0"/>
    <w:rsid w:val="00B00501"/>
    <w:rsid w:val="00B0056B"/>
    <w:rsid w:val="00B00AFC"/>
    <w:rsid w:val="00B00D5F"/>
    <w:rsid w:val="00B00F12"/>
    <w:rsid w:val="00B010DA"/>
    <w:rsid w:val="00B0114C"/>
    <w:rsid w:val="00B01327"/>
    <w:rsid w:val="00B015BC"/>
    <w:rsid w:val="00B015C0"/>
    <w:rsid w:val="00B01CD7"/>
    <w:rsid w:val="00B01E4A"/>
    <w:rsid w:val="00B01F38"/>
    <w:rsid w:val="00B023DB"/>
    <w:rsid w:val="00B0270C"/>
    <w:rsid w:val="00B028CB"/>
    <w:rsid w:val="00B02B1F"/>
    <w:rsid w:val="00B02BFE"/>
    <w:rsid w:val="00B03071"/>
    <w:rsid w:val="00B03256"/>
    <w:rsid w:val="00B03339"/>
    <w:rsid w:val="00B03A8C"/>
    <w:rsid w:val="00B03B18"/>
    <w:rsid w:val="00B03EB4"/>
    <w:rsid w:val="00B0469B"/>
    <w:rsid w:val="00B04DB3"/>
    <w:rsid w:val="00B04F82"/>
    <w:rsid w:val="00B05A87"/>
    <w:rsid w:val="00B05BE2"/>
    <w:rsid w:val="00B05CC3"/>
    <w:rsid w:val="00B05D6E"/>
    <w:rsid w:val="00B05DC0"/>
    <w:rsid w:val="00B06032"/>
    <w:rsid w:val="00B0623C"/>
    <w:rsid w:val="00B06348"/>
    <w:rsid w:val="00B0663A"/>
    <w:rsid w:val="00B0693E"/>
    <w:rsid w:val="00B06ED7"/>
    <w:rsid w:val="00B06F37"/>
    <w:rsid w:val="00B07270"/>
    <w:rsid w:val="00B0738C"/>
    <w:rsid w:val="00B073C8"/>
    <w:rsid w:val="00B07A14"/>
    <w:rsid w:val="00B1004B"/>
    <w:rsid w:val="00B100D0"/>
    <w:rsid w:val="00B10744"/>
    <w:rsid w:val="00B10B90"/>
    <w:rsid w:val="00B10CF6"/>
    <w:rsid w:val="00B10E55"/>
    <w:rsid w:val="00B11390"/>
    <w:rsid w:val="00B11640"/>
    <w:rsid w:val="00B117B5"/>
    <w:rsid w:val="00B118FB"/>
    <w:rsid w:val="00B11AB9"/>
    <w:rsid w:val="00B11BBA"/>
    <w:rsid w:val="00B11BF4"/>
    <w:rsid w:val="00B11CC8"/>
    <w:rsid w:val="00B12400"/>
    <w:rsid w:val="00B1275E"/>
    <w:rsid w:val="00B12782"/>
    <w:rsid w:val="00B127A0"/>
    <w:rsid w:val="00B12B75"/>
    <w:rsid w:val="00B12BC9"/>
    <w:rsid w:val="00B12F87"/>
    <w:rsid w:val="00B13106"/>
    <w:rsid w:val="00B136BD"/>
    <w:rsid w:val="00B1377B"/>
    <w:rsid w:val="00B13960"/>
    <w:rsid w:val="00B13A5C"/>
    <w:rsid w:val="00B13BBC"/>
    <w:rsid w:val="00B13BEA"/>
    <w:rsid w:val="00B13C46"/>
    <w:rsid w:val="00B13E8F"/>
    <w:rsid w:val="00B13F43"/>
    <w:rsid w:val="00B14329"/>
    <w:rsid w:val="00B147CC"/>
    <w:rsid w:val="00B14B05"/>
    <w:rsid w:val="00B14C2D"/>
    <w:rsid w:val="00B150F9"/>
    <w:rsid w:val="00B1562A"/>
    <w:rsid w:val="00B15BBF"/>
    <w:rsid w:val="00B15D24"/>
    <w:rsid w:val="00B1611A"/>
    <w:rsid w:val="00B16144"/>
    <w:rsid w:val="00B163BD"/>
    <w:rsid w:val="00B16450"/>
    <w:rsid w:val="00B16501"/>
    <w:rsid w:val="00B16506"/>
    <w:rsid w:val="00B16A57"/>
    <w:rsid w:val="00B16AC7"/>
    <w:rsid w:val="00B16BEC"/>
    <w:rsid w:val="00B173E5"/>
    <w:rsid w:val="00B2033E"/>
    <w:rsid w:val="00B20458"/>
    <w:rsid w:val="00B2072C"/>
    <w:rsid w:val="00B20B35"/>
    <w:rsid w:val="00B20C3D"/>
    <w:rsid w:val="00B21106"/>
    <w:rsid w:val="00B2122B"/>
    <w:rsid w:val="00B212FC"/>
    <w:rsid w:val="00B2132C"/>
    <w:rsid w:val="00B21510"/>
    <w:rsid w:val="00B217A1"/>
    <w:rsid w:val="00B217B2"/>
    <w:rsid w:val="00B21CE2"/>
    <w:rsid w:val="00B22049"/>
    <w:rsid w:val="00B222B7"/>
    <w:rsid w:val="00B223CC"/>
    <w:rsid w:val="00B22FD0"/>
    <w:rsid w:val="00B23497"/>
    <w:rsid w:val="00B235A1"/>
    <w:rsid w:val="00B23651"/>
    <w:rsid w:val="00B236E4"/>
    <w:rsid w:val="00B23D34"/>
    <w:rsid w:val="00B23E6A"/>
    <w:rsid w:val="00B24305"/>
    <w:rsid w:val="00B244D3"/>
    <w:rsid w:val="00B2472F"/>
    <w:rsid w:val="00B247A6"/>
    <w:rsid w:val="00B24AE7"/>
    <w:rsid w:val="00B24E00"/>
    <w:rsid w:val="00B252F6"/>
    <w:rsid w:val="00B253C2"/>
    <w:rsid w:val="00B258CD"/>
    <w:rsid w:val="00B2685E"/>
    <w:rsid w:val="00B26A08"/>
    <w:rsid w:val="00B26BD8"/>
    <w:rsid w:val="00B27AB7"/>
    <w:rsid w:val="00B30449"/>
    <w:rsid w:val="00B306DA"/>
    <w:rsid w:val="00B30ABA"/>
    <w:rsid w:val="00B30C83"/>
    <w:rsid w:val="00B30E81"/>
    <w:rsid w:val="00B310AE"/>
    <w:rsid w:val="00B318CB"/>
    <w:rsid w:val="00B31AAF"/>
    <w:rsid w:val="00B31E22"/>
    <w:rsid w:val="00B31E9E"/>
    <w:rsid w:val="00B322B8"/>
    <w:rsid w:val="00B32F5F"/>
    <w:rsid w:val="00B33015"/>
    <w:rsid w:val="00B33621"/>
    <w:rsid w:val="00B3390B"/>
    <w:rsid w:val="00B3393C"/>
    <w:rsid w:val="00B3393F"/>
    <w:rsid w:val="00B339A3"/>
    <w:rsid w:val="00B33ADF"/>
    <w:rsid w:val="00B33B33"/>
    <w:rsid w:val="00B3418C"/>
    <w:rsid w:val="00B34922"/>
    <w:rsid w:val="00B34B14"/>
    <w:rsid w:val="00B35403"/>
    <w:rsid w:val="00B357EA"/>
    <w:rsid w:val="00B35F1B"/>
    <w:rsid w:val="00B36090"/>
    <w:rsid w:val="00B3621E"/>
    <w:rsid w:val="00B36642"/>
    <w:rsid w:val="00B3666D"/>
    <w:rsid w:val="00B3680E"/>
    <w:rsid w:val="00B36812"/>
    <w:rsid w:val="00B36B5B"/>
    <w:rsid w:val="00B37B71"/>
    <w:rsid w:val="00B37BEA"/>
    <w:rsid w:val="00B400C1"/>
    <w:rsid w:val="00B40594"/>
    <w:rsid w:val="00B40785"/>
    <w:rsid w:val="00B40D11"/>
    <w:rsid w:val="00B417BD"/>
    <w:rsid w:val="00B41B02"/>
    <w:rsid w:val="00B41BF6"/>
    <w:rsid w:val="00B424F5"/>
    <w:rsid w:val="00B428EB"/>
    <w:rsid w:val="00B42944"/>
    <w:rsid w:val="00B42998"/>
    <w:rsid w:val="00B42DBA"/>
    <w:rsid w:val="00B42E4D"/>
    <w:rsid w:val="00B42EA6"/>
    <w:rsid w:val="00B42F53"/>
    <w:rsid w:val="00B4349B"/>
    <w:rsid w:val="00B43AB6"/>
    <w:rsid w:val="00B43C32"/>
    <w:rsid w:val="00B43FF8"/>
    <w:rsid w:val="00B4432B"/>
    <w:rsid w:val="00B449FF"/>
    <w:rsid w:val="00B44F1A"/>
    <w:rsid w:val="00B44FD2"/>
    <w:rsid w:val="00B451DD"/>
    <w:rsid w:val="00B459C2"/>
    <w:rsid w:val="00B45B53"/>
    <w:rsid w:val="00B45C4B"/>
    <w:rsid w:val="00B45D29"/>
    <w:rsid w:val="00B45D32"/>
    <w:rsid w:val="00B46282"/>
    <w:rsid w:val="00B465F4"/>
    <w:rsid w:val="00B4694B"/>
    <w:rsid w:val="00B46970"/>
    <w:rsid w:val="00B46B4D"/>
    <w:rsid w:val="00B46DB9"/>
    <w:rsid w:val="00B46EF2"/>
    <w:rsid w:val="00B4701D"/>
    <w:rsid w:val="00B472DC"/>
    <w:rsid w:val="00B4744C"/>
    <w:rsid w:val="00B476C8"/>
    <w:rsid w:val="00B47BD6"/>
    <w:rsid w:val="00B47BF0"/>
    <w:rsid w:val="00B50057"/>
    <w:rsid w:val="00B5022A"/>
    <w:rsid w:val="00B504B2"/>
    <w:rsid w:val="00B5095B"/>
    <w:rsid w:val="00B50975"/>
    <w:rsid w:val="00B50D32"/>
    <w:rsid w:val="00B5118E"/>
    <w:rsid w:val="00B514F5"/>
    <w:rsid w:val="00B520FC"/>
    <w:rsid w:val="00B52128"/>
    <w:rsid w:val="00B523AD"/>
    <w:rsid w:val="00B52549"/>
    <w:rsid w:val="00B5261B"/>
    <w:rsid w:val="00B52883"/>
    <w:rsid w:val="00B528C5"/>
    <w:rsid w:val="00B52BE9"/>
    <w:rsid w:val="00B52EF6"/>
    <w:rsid w:val="00B52FF4"/>
    <w:rsid w:val="00B53335"/>
    <w:rsid w:val="00B53E36"/>
    <w:rsid w:val="00B53EAF"/>
    <w:rsid w:val="00B54396"/>
    <w:rsid w:val="00B5453D"/>
    <w:rsid w:val="00B546FF"/>
    <w:rsid w:val="00B5483A"/>
    <w:rsid w:val="00B55326"/>
    <w:rsid w:val="00B55476"/>
    <w:rsid w:val="00B556A3"/>
    <w:rsid w:val="00B55782"/>
    <w:rsid w:val="00B55AA7"/>
    <w:rsid w:val="00B55FC4"/>
    <w:rsid w:val="00B561AE"/>
    <w:rsid w:val="00B562EA"/>
    <w:rsid w:val="00B564A0"/>
    <w:rsid w:val="00B56534"/>
    <w:rsid w:val="00B566F0"/>
    <w:rsid w:val="00B56BED"/>
    <w:rsid w:val="00B570E7"/>
    <w:rsid w:val="00B57A26"/>
    <w:rsid w:val="00B57C7C"/>
    <w:rsid w:val="00B6004A"/>
    <w:rsid w:val="00B60175"/>
    <w:rsid w:val="00B6044C"/>
    <w:rsid w:val="00B6049A"/>
    <w:rsid w:val="00B60AA3"/>
    <w:rsid w:val="00B60B28"/>
    <w:rsid w:val="00B60E10"/>
    <w:rsid w:val="00B60EBE"/>
    <w:rsid w:val="00B60F29"/>
    <w:rsid w:val="00B61406"/>
    <w:rsid w:val="00B61624"/>
    <w:rsid w:val="00B61CC1"/>
    <w:rsid w:val="00B61DA2"/>
    <w:rsid w:val="00B61E01"/>
    <w:rsid w:val="00B61FA9"/>
    <w:rsid w:val="00B6201C"/>
    <w:rsid w:val="00B62627"/>
    <w:rsid w:val="00B62B2B"/>
    <w:rsid w:val="00B630C3"/>
    <w:rsid w:val="00B633AF"/>
    <w:rsid w:val="00B63A44"/>
    <w:rsid w:val="00B63B28"/>
    <w:rsid w:val="00B6426B"/>
    <w:rsid w:val="00B642CC"/>
    <w:rsid w:val="00B643FA"/>
    <w:rsid w:val="00B65117"/>
    <w:rsid w:val="00B65162"/>
    <w:rsid w:val="00B65377"/>
    <w:rsid w:val="00B655C1"/>
    <w:rsid w:val="00B65775"/>
    <w:rsid w:val="00B65BC5"/>
    <w:rsid w:val="00B65CB6"/>
    <w:rsid w:val="00B6619C"/>
    <w:rsid w:val="00B66310"/>
    <w:rsid w:val="00B66475"/>
    <w:rsid w:val="00B66557"/>
    <w:rsid w:val="00B6661B"/>
    <w:rsid w:val="00B6664B"/>
    <w:rsid w:val="00B667C7"/>
    <w:rsid w:val="00B669CC"/>
    <w:rsid w:val="00B66B5A"/>
    <w:rsid w:val="00B66D66"/>
    <w:rsid w:val="00B66FCF"/>
    <w:rsid w:val="00B671A6"/>
    <w:rsid w:val="00B67760"/>
    <w:rsid w:val="00B677AF"/>
    <w:rsid w:val="00B67920"/>
    <w:rsid w:val="00B67A1B"/>
    <w:rsid w:val="00B67C48"/>
    <w:rsid w:val="00B67D9D"/>
    <w:rsid w:val="00B67FBC"/>
    <w:rsid w:val="00B7018D"/>
    <w:rsid w:val="00B70488"/>
    <w:rsid w:val="00B709C7"/>
    <w:rsid w:val="00B70C6C"/>
    <w:rsid w:val="00B70FA1"/>
    <w:rsid w:val="00B7111B"/>
    <w:rsid w:val="00B71140"/>
    <w:rsid w:val="00B7191E"/>
    <w:rsid w:val="00B71ACF"/>
    <w:rsid w:val="00B71E29"/>
    <w:rsid w:val="00B71EF4"/>
    <w:rsid w:val="00B72141"/>
    <w:rsid w:val="00B7215A"/>
    <w:rsid w:val="00B721A3"/>
    <w:rsid w:val="00B722AF"/>
    <w:rsid w:val="00B726C4"/>
    <w:rsid w:val="00B728AB"/>
    <w:rsid w:val="00B72C6C"/>
    <w:rsid w:val="00B73188"/>
    <w:rsid w:val="00B732A0"/>
    <w:rsid w:val="00B735F4"/>
    <w:rsid w:val="00B7373C"/>
    <w:rsid w:val="00B73987"/>
    <w:rsid w:val="00B73CD1"/>
    <w:rsid w:val="00B73DCC"/>
    <w:rsid w:val="00B73EAD"/>
    <w:rsid w:val="00B74597"/>
    <w:rsid w:val="00B74CB2"/>
    <w:rsid w:val="00B7509E"/>
    <w:rsid w:val="00B7532A"/>
    <w:rsid w:val="00B754E7"/>
    <w:rsid w:val="00B7555F"/>
    <w:rsid w:val="00B75ADD"/>
    <w:rsid w:val="00B75C62"/>
    <w:rsid w:val="00B75FD1"/>
    <w:rsid w:val="00B7649E"/>
    <w:rsid w:val="00B76596"/>
    <w:rsid w:val="00B767F3"/>
    <w:rsid w:val="00B76926"/>
    <w:rsid w:val="00B76CAA"/>
    <w:rsid w:val="00B76FB9"/>
    <w:rsid w:val="00B7720D"/>
    <w:rsid w:val="00B77502"/>
    <w:rsid w:val="00B7790D"/>
    <w:rsid w:val="00B803B9"/>
    <w:rsid w:val="00B80ABB"/>
    <w:rsid w:val="00B80BF8"/>
    <w:rsid w:val="00B81149"/>
    <w:rsid w:val="00B81294"/>
    <w:rsid w:val="00B812AA"/>
    <w:rsid w:val="00B81798"/>
    <w:rsid w:val="00B822B0"/>
    <w:rsid w:val="00B822E0"/>
    <w:rsid w:val="00B82343"/>
    <w:rsid w:val="00B8279E"/>
    <w:rsid w:val="00B829B5"/>
    <w:rsid w:val="00B82C5E"/>
    <w:rsid w:val="00B83052"/>
    <w:rsid w:val="00B833DA"/>
    <w:rsid w:val="00B83545"/>
    <w:rsid w:val="00B83561"/>
    <w:rsid w:val="00B83CA3"/>
    <w:rsid w:val="00B83E3D"/>
    <w:rsid w:val="00B84114"/>
    <w:rsid w:val="00B847F2"/>
    <w:rsid w:val="00B84D6F"/>
    <w:rsid w:val="00B84F70"/>
    <w:rsid w:val="00B84FCF"/>
    <w:rsid w:val="00B85176"/>
    <w:rsid w:val="00B85238"/>
    <w:rsid w:val="00B85256"/>
    <w:rsid w:val="00B8565A"/>
    <w:rsid w:val="00B85BEE"/>
    <w:rsid w:val="00B85D44"/>
    <w:rsid w:val="00B85E82"/>
    <w:rsid w:val="00B862B7"/>
    <w:rsid w:val="00B869AF"/>
    <w:rsid w:val="00B86B08"/>
    <w:rsid w:val="00B86C66"/>
    <w:rsid w:val="00B86DA0"/>
    <w:rsid w:val="00B8711F"/>
    <w:rsid w:val="00B879FC"/>
    <w:rsid w:val="00B87C06"/>
    <w:rsid w:val="00B87F8D"/>
    <w:rsid w:val="00B902E5"/>
    <w:rsid w:val="00B90352"/>
    <w:rsid w:val="00B909A1"/>
    <w:rsid w:val="00B90CDA"/>
    <w:rsid w:val="00B90EDF"/>
    <w:rsid w:val="00B915CC"/>
    <w:rsid w:val="00B920DE"/>
    <w:rsid w:val="00B928E6"/>
    <w:rsid w:val="00B92A08"/>
    <w:rsid w:val="00B92B26"/>
    <w:rsid w:val="00B92DBE"/>
    <w:rsid w:val="00B92EA7"/>
    <w:rsid w:val="00B931E5"/>
    <w:rsid w:val="00B93386"/>
    <w:rsid w:val="00B9393F"/>
    <w:rsid w:val="00B939C6"/>
    <w:rsid w:val="00B93D5F"/>
    <w:rsid w:val="00B9428F"/>
    <w:rsid w:val="00B942C5"/>
    <w:rsid w:val="00B94548"/>
    <w:rsid w:val="00B94789"/>
    <w:rsid w:val="00B947D2"/>
    <w:rsid w:val="00B953F0"/>
    <w:rsid w:val="00B95C2D"/>
    <w:rsid w:val="00B961AF"/>
    <w:rsid w:val="00B961CD"/>
    <w:rsid w:val="00B962D6"/>
    <w:rsid w:val="00B9634D"/>
    <w:rsid w:val="00B96D29"/>
    <w:rsid w:val="00B96DDF"/>
    <w:rsid w:val="00B97229"/>
    <w:rsid w:val="00B97AFD"/>
    <w:rsid w:val="00B97B64"/>
    <w:rsid w:val="00B97D22"/>
    <w:rsid w:val="00B97F1D"/>
    <w:rsid w:val="00BA12BE"/>
    <w:rsid w:val="00BA14F9"/>
    <w:rsid w:val="00BA1790"/>
    <w:rsid w:val="00BA1DA0"/>
    <w:rsid w:val="00BA2212"/>
    <w:rsid w:val="00BA259A"/>
    <w:rsid w:val="00BA2876"/>
    <w:rsid w:val="00BA28D0"/>
    <w:rsid w:val="00BA2FC2"/>
    <w:rsid w:val="00BA30BE"/>
    <w:rsid w:val="00BA333E"/>
    <w:rsid w:val="00BA38DA"/>
    <w:rsid w:val="00BA3E2C"/>
    <w:rsid w:val="00BA4168"/>
    <w:rsid w:val="00BA419B"/>
    <w:rsid w:val="00BA49F1"/>
    <w:rsid w:val="00BA4EE9"/>
    <w:rsid w:val="00BA5018"/>
    <w:rsid w:val="00BA5114"/>
    <w:rsid w:val="00BA5117"/>
    <w:rsid w:val="00BA532E"/>
    <w:rsid w:val="00BA56CD"/>
    <w:rsid w:val="00BA57CE"/>
    <w:rsid w:val="00BA5819"/>
    <w:rsid w:val="00BA588E"/>
    <w:rsid w:val="00BA5AF5"/>
    <w:rsid w:val="00BA5D1A"/>
    <w:rsid w:val="00BA5E90"/>
    <w:rsid w:val="00BA6430"/>
    <w:rsid w:val="00BA66FE"/>
    <w:rsid w:val="00BA69F2"/>
    <w:rsid w:val="00BA7270"/>
    <w:rsid w:val="00BA73F4"/>
    <w:rsid w:val="00BA7621"/>
    <w:rsid w:val="00BA7A80"/>
    <w:rsid w:val="00BA7D62"/>
    <w:rsid w:val="00BA7E8E"/>
    <w:rsid w:val="00BB00B2"/>
    <w:rsid w:val="00BB03D2"/>
    <w:rsid w:val="00BB081A"/>
    <w:rsid w:val="00BB08AC"/>
    <w:rsid w:val="00BB1542"/>
    <w:rsid w:val="00BB1583"/>
    <w:rsid w:val="00BB19E2"/>
    <w:rsid w:val="00BB1B8E"/>
    <w:rsid w:val="00BB1E8E"/>
    <w:rsid w:val="00BB1EAC"/>
    <w:rsid w:val="00BB2266"/>
    <w:rsid w:val="00BB23DF"/>
    <w:rsid w:val="00BB2C47"/>
    <w:rsid w:val="00BB2D59"/>
    <w:rsid w:val="00BB354A"/>
    <w:rsid w:val="00BB35F4"/>
    <w:rsid w:val="00BB3B46"/>
    <w:rsid w:val="00BB3DA1"/>
    <w:rsid w:val="00BB3F9A"/>
    <w:rsid w:val="00BB40AB"/>
    <w:rsid w:val="00BB4518"/>
    <w:rsid w:val="00BB4851"/>
    <w:rsid w:val="00BB4F28"/>
    <w:rsid w:val="00BB52A7"/>
    <w:rsid w:val="00BB53E3"/>
    <w:rsid w:val="00BB55E6"/>
    <w:rsid w:val="00BB56ED"/>
    <w:rsid w:val="00BB5B5A"/>
    <w:rsid w:val="00BB6292"/>
    <w:rsid w:val="00BB6CAD"/>
    <w:rsid w:val="00BB74DA"/>
    <w:rsid w:val="00BB7890"/>
    <w:rsid w:val="00BB7B87"/>
    <w:rsid w:val="00BB7C0A"/>
    <w:rsid w:val="00BB7D59"/>
    <w:rsid w:val="00BB7E1B"/>
    <w:rsid w:val="00BC0084"/>
    <w:rsid w:val="00BC0782"/>
    <w:rsid w:val="00BC11F7"/>
    <w:rsid w:val="00BC1640"/>
    <w:rsid w:val="00BC19A9"/>
    <w:rsid w:val="00BC1A4A"/>
    <w:rsid w:val="00BC1EE7"/>
    <w:rsid w:val="00BC2218"/>
    <w:rsid w:val="00BC2266"/>
    <w:rsid w:val="00BC2808"/>
    <w:rsid w:val="00BC28BF"/>
    <w:rsid w:val="00BC2A94"/>
    <w:rsid w:val="00BC2D8E"/>
    <w:rsid w:val="00BC2DC2"/>
    <w:rsid w:val="00BC315A"/>
    <w:rsid w:val="00BC36EC"/>
    <w:rsid w:val="00BC3838"/>
    <w:rsid w:val="00BC3BCE"/>
    <w:rsid w:val="00BC3C89"/>
    <w:rsid w:val="00BC3F1C"/>
    <w:rsid w:val="00BC425B"/>
    <w:rsid w:val="00BC429C"/>
    <w:rsid w:val="00BC4581"/>
    <w:rsid w:val="00BC48FA"/>
    <w:rsid w:val="00BC49FD"/>
    <w:rsid w:val="00BC4C00"/>
    <w:rsid w:val="00BC4F06"/>
    <w:rsid w:val="00BC5668"/>
    <w:rsid w:val="00BC5D77"/>
    <w:rsid w:val="00BC6024"/>
    <w:rsid w:val="00BC6178"/>
    <w:rsid w:val="00BC648C"/>
    <w:rsid w:val="00BC6986"/>
    <w:rsid w:val="00BC6B5F"/>
    <w:rsid w:val="00BC7144"/>
    <w:rsid w:val="00BC78E6"/>
    <w:rsid w:val="00BC7A93"/>
    <w:rsid w:val="00BC7BB2"/>
    <w:rsid w:val="00BD00CD"/>
    <w:rsid w:val="00BD0453"/>
    <w:rsid w:val="00BD0BFF"/>
    <w:rsid w:val="00BD0DCD"/>
    <w:rsid w:val="00BD14C2"/>
    <w:rsid w:val="00BD1877"/>
    <w:rsid w:val="00BD1BFA"/>
    <w:rsid w:val="00BD319B"/>
    <w:rsid w:val="00BD32CE"/>
    <w:rsid w:val="00BD37B9"/>
    <w:rsid w:val="00BD38B0"/>
    <w:rsid w:val="00BD3BDA"/>
    <w:rsid w:val="00BD3C34"/>
    <w:rsid w:val="00BD3C88"/>
    <w:rsid w:val="00BD4494"/>
    <w:rsid w:val="00BD4B43"/>
    <w:rsid w:val="00BD4D43"/>
    <w:rsid w:val="00BD4DF9"/>
    <w:rsid w:val="00BD56C5"/>
    <w:rsid w:val="00BD5778"/>
    <w:rsid w:val="00BD5909"/>
    <w:rsid w:val="00BD5AFB"/>
    <w:rsid w:val="00BD5BEF"/>
    <w:rsid w:val="00BD6125"/>
    <w:rsid w:val="00BD64CC"/>
    <w:rsid w:val="00BD6AD1"/>
    <w:rsid w:val="00BD6B56"/>
    <w:rsid w:val="00BD6B7C"/>
    <w:rsid w:val="00BD756A"/>
    <w:rsid w:val="00BD767B"/>
    <w:rsid w:val="00BD79A0"/>
    <w:rsid w:val="00BD7DB1"/>
    <w:rsid w:val="00BD7EE1"/>
    <w:rsid w:val="00BD7F16"/>
    <w:rsid w:val="00BE0274"/>
    <w:rsid w:val="00BE084D"/>
    <w:rsid w:val="00BE14FA"/>
    <w:rsid w:val="00BE15C4"/>
    <w:rsid w:val="00BE1EBA"/>
    <w:rsid w:val="00BE212B"/>
    <w:rsid w:val="00BE21D1"/>
    <w:rsid w:val="00BE2528"/>
    <w:rsid w:val="00BE2AE3"/>
    <w:rsid w:val="00BE2BC5"/>
    <w:rsid w:val="00BE2E1B"/>
    <w:rsid w:val="00BE2F58"/>
    <w:rsid w:val="00BE320E"/>
    <w:rsid w:val="00BE34B9"/>
    <w:rsid w:val="00BE3651"/>
    <w:rsid w:val="00BE3B47"/>
    <w:rsid w:val="00BE3D3A"/>
    <w:rsid w:val="00BE3E1F"/>
    <w:rsid w:val="00BE3E44"/>
    <w:rsid w:val="00BE40DA"/>
    <w:rsid w:val="00BE4153"/>
    <w:rsid w:val="00BE44D2"/>
    <w:rsid w:val="00BE483A"/>
    <w:rsid w:val="00BE4A18"/>
    <w:rsid w:val="00BE4BC3"/>
    <w:rsid w:val="00BE4FD4"/>
    <w:rsid w:val="00BE50A1"/>
    <w:rsid w:val="00BE5187"/>
    <w:rsid w:val="00BE557C"/>
    <w:rsid w:val="00BE558D"/>
    <w:rsid w:val="00BE60F4"/>
    <w:rsid w:val="00BE635C"/>
    <w:rsid w:val="00BE646F"/>
    <w:rsid w:val="00BE6C12"/>
    <w:rsid w:val="00BE70FF"/>
    <w:rsid w:val="00BE7736"/>
    <w:rsid w:val="00BE7B0C"/>
    <w:rsid w:val="00BE7CE4"/>
    <w:rsid w:val="00BE7CF7"/>
    <w:rsid w:val="00BE7E3D"/>
    <w:rsid w:val="00BF00EF"/>
    <w:rsid w:val="00BF0118"/>
    <w:rsid w:val="00BF02EB"/>
    <w:rsid w:val="00BF042D"/>
    <w:rsid w:val="00BF044A"/>
    <w:rsid w:val="00BF07EA"/>
    <w:rsid w:val="00BF0EFB"/>
    <w:rsid w:val="00BF10CC"/>
    <w:rsid w:val="00BF1252"/>
    <w:rsid w:val="00BF14E7"/>
    <w:rsid w:val="00BF1A9F"/>
    <w:rsid w:val="00BF1AF4"/>
    <w:rsid w:val="00BF241A"/>
    <w:rsid w:val="00BF275F"/>
    <w:rsid w:val="00BF29BE"/>
    <w:rsid w:val="00BF2A56"/>
    <w:rsid w:val="00BF2ABE"/>
    <w:rsid w:val="00BF2BEC"/>
    <w:rsid w:val="00BF2CC8"/>
    <w:rsid w:val="00BF2F93"/>
    <w:rsid w:val="00BF44C8"/>
    <w:rsid w:val="00BF44CF"/>
    <w:rsid w:val="00BF4631"/>
    <w:rsid w:val="00BF4883"/>
    <w:rsid w:val="00BF4973"/>
    <w:rsid w:val="00BF4FAD"/>
    <w:rsid w:val="00BF5315"/>
    <w:rsid w:val="00BF54C7"/>
    <w:rsid w:val="00BF5799"/>
    <w:rsid w:val="00BF59A5"/>
    <w:rsid w:val="00BF5A67"/>
    <w:rsid w:val="00BF5AA8"/>
    <w:rsid w:val="00BF5AFA"/>
    <w:rsid w:val="00BF6532"/>
    <w:rsid w:val="00BF668C"/>
    <w:rsid w:val="00BF66FC"/>
    <w:rsid w:val="00BF681D"/>
    <w:rsid w:val="00BF6825"/>
    <w:rsid w:val="00BF6E19"/>
    <w:rsid w:val="00BF741D"/>
    <w:rsid w:val="00BF745C"/>
    <w:rsid w:val="00BF797F"/>
    <w:rsid w:val="00BF79A4"/>
    <w:rsid w:val="00BF7BBC"/>
    <w:rsid w:val="00BF7F65"/>
    <w:rsid w:val="00C0011C"/>
    <w:rsid w:val="00C0025A"/>
    <w:rsid w:val="00C0027E"/>
    <w:rsid w:val="00C00982"/>
    <w:rsid w:val="00C00A67"/>
    <w:rsid w:val="00C00E20"/>
    <w:rsid w:val="00C00E3D"/>
    <w:rsid w:val="00C01099"/>
    <w:rsid w:val="00C013B6"/>
    <w:rsid w:val="00C01422"/>
    <w:rsid w:val="00C01FC9"/>
    <w:rsid w:val="00C02029"/>
    <w:rsid w:val="00C0221D"/>
    <w:rsid w:val="00C0263E"/>
    <w:rsid w:val="00C02853"/>
    <w:rsid w:val="00C02ACB"/>
    <w:rsid w:val="00C02D52"/>
    <w:rsid w:val="00C02FE3"/>
    <w:rsid w:val="00C03232"/>
    <w:rsid w:val="00C032D2"/>
    <w:rsid w:val="00C0341E"/>
    <w:rsid w:val="00C03C3E"/>
    <w:rsid w:val="00C044E3"/>
    <w:rsid w:val="00C0458A"/>
    <w:rsid w:val="00C04BCD"/>
    <w:rsid w:val="00C04DD3"/>
    <w:rsid w:val="00C04FCD"/>
    <w:rsid w:val="00C04FD7"/>
    <w:rsid w:val="00C0543E"/>
    <w:rsid w:val="00C057E4"/>
    <w:rsid w:val="00C05962"/>
    <w:rsid w:val="00C05B65"/>
    <w:rsid w:val="00C05EFE"/>
    <w:rsid w:val="00C06456"/>
    <w:rsid w:val="00C06625"/>
    <w:rsid w:val="00C069A7"/>
    <w:rsid w:val="00C07E3C"/>
    <w:rsid w:val="00C07F1E"/>
    <w:rsid w:val="00C10242"/>
    <w:rsid w:val="00C10C73"/>
    <w:rsid w:val="00C10E83"/>
    <w:rsid w:val="00C10F83"/>
    <w:rsid w:val="00C11130"/>
    <w:rsid w:val="00C1134F"/>
    <w:rsid w:val="00C114F4"/>
    <w:rsid w:val="00C11686"/>
    <w:rsid w:val="00C116A3"/>
    <w:rsid w:val="00C11990"/>
    <w:rsid w:val="00C12185"/>
    <w:rsid w:val="00C12280"/>
    <w:rsid w:val="00C12A25"/>
    <w:rsid w:val="00C12C70"/>
    <w:rsid w:val="00C130E5"/>
    <w:rsid w:val="00C13312"/>
    <w:rsid w:val="00C14006"/>
    <w:rsid w:val="00C140F8"/>
    <w:rsid w:val="00C141BE"/>
    <w:rsid w:val="00C143F7"/>
    <w:rsid w:val="00C14627"/>
    <w:rsid w:val="00C14B07"/>
    <w:rsid w:val="00C15196"/>
    <w:rsid w:val="00C154B8"/>
    <w:rsid w:val="00C1571B"/>
    <w:rsid w:val="00C16718"/>
    <w:rsid w:val="00C16ADA"/>
    <w:rsid w:val="00C16B36"/>
    <w:rsid w:val="00C16B75"/>
    <w:rsid w:val="00C1733B"/>
    <w:rsid w:val="00C17432"/>
    <w:rsid w:val="00C17608"/>
    <w:rsid w:val="00C17763"/>
    <w:rsid w:val="00C17781"/>
    <w:rsid w:val="00C17974"/>
    <w:rsid w:val="00C17A38"/>
    <w:rsid w:val="00C17CEC"/>
    <w:rsid w:val="00C17DC5"/>
    <w:rsid w:val="00C20152"/>
    <w:rsid w:val="00C201F0"/>
    <w:rsid w:val="00C209E2"/>
    <w:rsid w:val="00C20DBF"/>
    <w:rsid w:val="00C21039"/>
    <w:rsid w:val="00C213FF"/>
    <w:rsid w:val="00C2149D"/>
    <w:rsid w:val="00C21506"/>
    <w:rsid w:val="00C215CD"/>
    <w:rsid w:val="00C2172E"/>
    <w:rsid w:val="00C219C4"/>
    <w:rsid w:val="00C21ADE"/>
    <w:rsid w:val="00C21B18"/>
    <w:rsid w:val="00C21B2D"/>
    <w:rsid w:val="00C22207"/>
    <w:rsid w:val="00C22460"/>
    <w:rsid w:val="00C23061"/>
    <w:rsid w:val="00C23529"/>
    <w:rsid w:val="00C237FE"/>
    <w:rsid w:val="00C23B85"/>
    <w:rsid w:val="00C23E6F"/>
    <w:rsid w:val="00C23F35"/>
    <w:rsid w:val="00C24337"/>
    <w:rsid w:val="00C244C8"/>
    <w:rsid w:val="00C24D14"/>
    <w:rsid w:val="00C2513F"/>
    <w:rsid w:val="00C252D8"/>
    <w:rsid w:val="00C25541"/>
    <w:rsid w:val="00C25C2C"/>
    <w:rsid w:val="00C25EFA"/>
    <w:rsid w:val="00C25F18"/>
    <w:rsid w:val="00C262F7"/>
    <w:rsid w:val="00C26580"/>
    <w:rsid w:val="00C26683"/>
    <w:rsid w:val="00C268BE"/>
    <w:rsid w:val="00C268C8"/>
    <w:rsid w:val="00C26BF6"/>
    <w:rsid w:val="00C26D83"/>
    <w:rsid w:val="00C26E92"/>
    <w:rsid w:val="00C26ECA"/>
    <w:rsid w:val="00C278B5"/>
    <w:rsid w:val="00C27D1B"/>
    <w:rsid w:val="00C27EEB"/>
    <w:rsid w:val="00C3035C"/>
    <w:rsid w:val="00C30A86"/>
    <w:rsid w:val="00C30C85"/>
    <w:rsid w:val="00C311B0"/>
    <w:rsid w:val="00C31530"/>
    <w:rsid w:val="00C3199A"/>
    <w:rsid w:val="00C319E8"/>
    <w:rsid w:val="00C31B36"/>
    <w:rsid w:val="00C31BAC"/>
    <w:rsid w:val="00C31CDA"/>
    <w:rsid w:val="00C32206"/>
    <w:rsid w:val="00C32335"/>
    <w:rsid w:val="00C32443"/>
    <w:rsid w:val="00C32472"/>
    <w:rsid w:val="00C325C7"/>
    <w:rsid w:val="00C32A13"/>
    <w:rsid w:val="00C32B35"/>
    <w:rsid w:val="00C3340B"/>
    <w:rsid w:val="00C33464"/>
    <w:rsid w:val="00C335AB"/>
    <w:rsid w:val="00C33867"/>
    <w:rsid w:val="00C33C3E"/>
    <w:rsid w:val="00C33CA4"/>
    <w:rsid w:val="00C33E05"/>
    <w:rsid w:val="00C33ED5"/>
    <w:rsid w:val="00C33F55"/>
    <w:rsid w:val="00C34657"/>
    <w:rsid w:val="00C350AE"/>
    <w:rsid w:val="00C35343"/>
    <w:rsid w:val="00C35850"/>
    <w:rsid w:val="00C35A64"/>
    <w:rsid w:val="00C35BE8"/>
    <w:rsid w:val="00C35D39"/>
    <w:rsid w:val="00C35D79"/>
    <w:rsid w:val="00C36488"/>
    <w:rsid w:val="00C36517"/>
    <w:rsid w:val="00C374B8"/>
    <w:rsid w:val="00C374C9"/>
    <w:rsid w:val="00C375FD"/>
    <w:rsid w:val="00C37820"/>
    <w:rsid w:val="00C37C30"/>
    <w:rsid w:val="00C37DED"/>
    <w:rsid w:val="00C4006F"/>
    <w:rsid w:val="00C400DD"/>
    <w:rsid w:val="00C40CA4"/>
    <w:rsid w:val="00C40D63"/>
    <w:rsid w:val="00C40E9C"/>
    <w:rsid w:val="00C4102A"/>
    <w:rsid w:val="00C4140B"/>
    <w:rsid w:val="00C414FF"/>
    <w:rsid w:val="00C42240"/>
    <w:rsid w:val="00C42460"/>
    <w:rsid w:val="00C4269A"/>
    <w:rsid w:val="00C42778"/>
    <w:rsid w:val="00C42B6D"/>
    <w:rsid w:val="00C42BFD"/>
    <w:rsid w:val="00C43701"/>
    <w:rsid w:val="00C43B6B"/>
    <w:rsid w:val="00C43CE8"/>
    <w:rsid w:val="00C43D5C"/>
    <w:rsid w:val="00C43DE7"/>
    <w:rsid w:val="00C4448E"/>
    <w:rsid w:val="00C44491"/>
    <w:rsid w:val="00C446B4"/>
    <w:rsid w:val="00C44CBF"/>
    <w:rsid w:val="00C44D46"/>
    <w:rsid w:val="00C450F1"/>
    <w:rsid w:val="00C452BD"/>
    <w:rsid w:val="00C4548E"/>
    <w:rsid w:val="00C45DBF"/>
    <w:rsid w:val="00C45E03"/>
    <w:rsid w:val="00C45EFA"/>
    <w:rsid w:val="00C45FD2"/>
    <w:rsid w:val="00C4611D"/>
    <w:rsid w:val="00C4613E"/>
    <w:rsid w:val="00C4658D"/>
    <w:rsid w:val="00C46D9E"/>
    <w:rsid w:val="00C4747E"/>
    <w:rsid w:val="00C474C9"/>
    <w:rsid w:val="00C47CE8"/>
    <w:rsid w:val="00C47E6A"/>
    <w:rsid w:val="00C47EC0"/>
    <w:rsid w:val="00C502DB"/>
    <w:rsid w:val="00C5046C"/>
    <w:rsid w:val="00C50500"/>
    <w:rsid w:val="00C505FD"/>
    <w:rsid w:val="00C50B9F"/>
    <w:rsid w:val="00C50BCC"/>
    <w:rsid w:val="00C51308"/>
    <w:rsid w:val="00C514D2"/>
    <w:rsid w:val="00C51B5D"/>
    <w:rsid w:val="00C51E08"/>
    <w:rsid w:val="00C52233"/>
    <w:rsid w:val="00C523D2"/>
    <w:rsid w:val="00C525C2"/>
    <w:rsid w:val="00C52B41"/>
    <w:rsid w:val="00C52CB7"/>
    <w:rsid w:val="00C52D00"/>
    <w:rsid w:val="00C52F7E"/>
    <w:rsid w:val="00C5322E"/>
    <w:rsid w:val="00C535D7"/>
    <w:rsid w:val="00C53AAE"/>
    <w:rsid w:val="00C54356"/>
    <w:rsid w:val="00C54723"/>
    <w:rsid w:val="00C54A5D"/>
    <w:rsid w:val="00C54B72"/>
    <w:rsid w:val="00C551D1"/>
    <w:rsid w:val="00C55594"/>
    <w:rsid w:val="00C56041"/>
    <w:rsid w:val="00C56118"/>
    <w:rsid w:val="00C561E1"/>
    <w:rsid w:val="00C56859"/>
    <w:rsid w:val="00C56983"/>
    <w:rsid w:val="00C569A9"/>
    <w:rsid w:val="00C56C60"/>
    <w:rsid w:val="00C56EBD"/>
    <w:rsid w:val="00C57485"/>
    <w:rsid w:val="00C574FB"/>
    <w:rsid w:val="00C57CAE"/>
    <w:rsid w:val="00C602BB"/>
    <w:rsid w:val="00C6047A"/>
    <w:rsid w:val="00C6066A"/>
    <w:rsid w:val="00C606BA"/>
    <w:rsid w:val="00C60707"/>
    <w:rsid w:val="00C607E9"/>
    <w:rsid w:val="00C60BCC"/>
    <w:rsid w:val="00C60DA8"/>
    <w:rsid w:val="00C60F7E"/>
    <w:rsid w:val="00C614DE"/>
    <w:rsid w:val="00C61797"/>
    <w:rsid w:val="00C61E24"/>
    <w:rsid w:val="00C621A3"/>
    <w:rsid w:val="00C62717"/>
    <w:rsid w:val="00C62BFF"/>
    <w:rsid w:val="00C635B7"/>
    <w:rsid w:val="00C636BF"/>
    <w:rsid w:val="00C63C80"/>
    <w:rsid w:val="00C63CA8"/>
    <w:rsid w:val="00C63DBC"/>
    <w:rsid w:val="00C645B0"/>
    <w:rsid w:val="00C6462A"/>
    <w:rsid w:val="00C64F47"/>
    <w:rsid w:val="00C65014"/>
    <w:rsid w:val="00C650B8"/>
    <w:rsid w:val="00C6591B"/>
    <w:rsid w:val="00C65CBA"/>
    <w:rsid w:val="00C66041"/>
    <w:rsid w:val="00C6609A"/>
    <w:rsid w:val="00C661E2"/>
    <w:rsid w:val="00C66C26"/>
    <w:rsid w:val="00C66CEF"/>
    <w:rsid w:val="00C66E13"/>
    <w:rsid w:val="00C67316"/>
    <w:rsid w:val="00C67DC8"/>
    <w:rsid w:val="00C67EC3"/>
    <w:rsid w:val="00C67FD8"/>
    <w:rsid w:val="00C703D0"/>
    <w:rsid w:val="00C70C98"/>
    <w:rsid w:val="00C70FB6"/>
    <w:rsid w:val="00C70FC9"/>
    <w:rsid w:val="00C70FE0"/>
    <w:rsid w:val="00C71440"/>
    <w:rsid w:val="00C71814"/>
    <w:rsid w:val="00C719E6"/>
    <w:rsid w:val="00C71C51"/>
    <w:rsid w:val="00C71E77"/>
    <w:rsid w:val="00C71F78"/>
    <w:rsid w:val="00C71FAB"/>
    <w:rsid w:val="00C724B5"/>
    <w:rsid w:val="00C725A8"/>
    <w:rsid w:val="00C725CF"/>
    <w:rsid w:val="00C72747"/>
    <w:rsid w:val="00C72BC4"/>
    <w:rsid w:val="00C72E10"/>
    <w:rsid w:val="00C72E19"/>
    <w:rsid w:val="00C72FBA"/>
    <w:rsid w:val="00C73381"/>
    <w:rsid w:val="00C735A8"/>
    <w:rsid w:val="00C73A1E"/>
    <w:rsid w:val="00C73BA0"/>
    <w:rsid w:val="00C73E09"/>
    <w:rsid w:val="00C740C2"/>
    <w:rsid w:val="00C742FD"/>
    <w:rsid w:val="00C74374"/>
    <w:rsid w:val="00C74425"/>
    <w:rsid w:val="00C74511"/>
    <w:rsid w:val="00C75180"/>
    <w:rsid w:val="00C756AD"/>
    <w:rsid w:val="00C75864"/>
    <w:rsid w:val="00C75D51"/>
    <w:rsid w:val="00C767C0"/>
    <w:rsid w:val="00C76D1F"/>
    <w:rsid w:val="00C77054"/>
    <w:rsid w:val="00C773B6"/>
    <w:rsid w:val="00C77713"/>
    <w:rsid w:val="00C77C7B"/>
    <w:rsid w:val="00C77CDD"/>
    <w:rsid w:val="00C77EEA"/>
    <w:rsid w:val="00C802AA"/>
    <w:rsid w:val="00C806FC"/>
    <w:rsid w:val="00C81379"/>
    <w:rsid w:val="00C814BE"/>
    <w:rsid w:val="00C8163C"/>
    <w:rsid w:val="00C828A8"/>
    <w:rsid w:val="00C828CF"/>
    <w:rsid w:val="00C82A3A"/>
    <w:rsid w:val="00C82C59"/>
    <w:rsid w:val="00C83213"/>
    <w:rsid w:val="00C8332C"/>
    <w:rsid w:val="00C83746"/>
    <w:rsid w:val="00C838CF"/>
    <w:rsid w:val="00C83ABB"/>
    <w:rsid w:val="00C83AF2"/>
    <w:rsid w:val="00C83CAA"/>
    <w:rsid w:val="00C8406D"/>
    <w:rsid w:val="00C840CD"/>
    <w:rsid w:val="00C840FC"/>
    <w:rsid w:val="00C84764"/>
    <w:rsid w:val="00C8522D"/>
    <w:rsid w:val="00C8540B"/>
    <w:rsid w:val="00C85946"/>
    <w:rsid w:val="00C85C15"/>
    <w:rsid w:val="00C85D9D"/>
    <w:rsid w:val="00C85F07"/>
    <w:rsid w:val="00C864C3"/>
    <w:rsid w:val="00C86C30"/>
    <w:rsid w:val="00C86FF5"/>
    <w:rsid w:val="00C8714F"/>
    <w:rsid w:val="00C87413"/>
    <w:rsid w:val="00C87886"/>
    <w:rsid w:val="00C87A1A"/>
    <w:rsid w:val="00C90054"/>
    <w:rsid w:val="00C902E3"/>
    <w:rsid w:val="00C90566"/>
    <w:rsid w:val="00C90CF8"/>
    <w:rsid w:val="00C9109E"/>
    <w:rsid w:val="00C911DD"/>
    <w:rsid w:val="00C914CC"/>
    <w:rsid w:val="00C918B5"/>
    <w:rsid w:val="00C91912"/>
    <w:rsid w:val="00C91D8C"/>
    <w:rsid w:val="00C91E35"/>
    <w:rsid w:val="00C91F25"/>
    <w:rsid w:val="00C92011"/>
    <w:rsid w:val="00C9204D"/>
    <w:rsid w:val="00C920B1"/>
    <w:rsid w:val="00C92633"/>
    <w:rsid w:val="00C92907"/>
    <w:rsid w:val="00C92976"/>
    <w:rsid w:val="00C929F1"/>
    <w:rsid w:val="00C92DA2"/>
    <w:rsid w:val="00C92F25"/>
    <w:rsid w:val="00C930FD"/>
    <w:rsid w:val="00C93363"/>
    <w:rsid w:val="00C93D7C"/>
    <w:rsid w:val="00C944B8"/>
    <w:rsid w:val="00C948E2"/>
    <w:rsid w:val="00C94DD3"/>
    <w:rsid w:val="00C94E23"/>
    <w:rsid w:val="00C94FF6"/>
    <w:rsid w:val="00C954BA"/>
    <w:rsid w:val="00C95521"/>
    <w:rsid w:val="00C95746"/>
    <w:rsid w:val="00C957D0"/>
    <w:rsid w:val="00C95B6B"/>
    <w:rsid w:val="00C95C6E"/>
    <w:rsid w:val="00C96026"/>
    <w:rsid w:val="00C96144"/>
    <w:rsid w:val="00C9659C"/>
    <w:rsid w:val="00C965ED"/>
    <w:rsid w:val="00C96D37"/>
    <w:rsid w:val="00C96FB4"/>
    <w:rsid w:val="00C9723B"/>
    <w:rsid w:val="00C97501"/>
    <w:rsid w:val="00C976D0"/>
    <w:rsid w:val="00C97802"/>
    <w:rsid w:val="00C97B6D"/>
    <w:rsid w:val="00C97D0B"/>
    <w:rsid w:val="00CA05BB"/>
    <w:rsid w:val="00CA0783"/>
    <w:rsid w:val="00CA0864"/>
    <w:rsid w:val="00CA087F"/>
    <w:rsid w:val="00CA0CDA"/>
    <w:rsid w:val="00CA0D37"/>
    <w:rsid w:val="00CA0DEB"/>
    <w:rsid w:val="00CA1066"/>
    <w:rsid w:val="00CA136F"/>
    <w:rsid w:val="00CA1AEA"/>
    <w:rsid w:val="00CA1E0E"/>
    <w:rsid w:val="00CA2167"/>
    <w:rsid w:val="00CA2660"/>
    <w:rsid w:val="00CA2797"/>
    <w:rsid w:val="00CA2846"/>
    <w:rsid w:val="00CA29FF"/>
    <w:rsid w:val="00CA2DE3"/>
    <w:rsid w:val="00CA31F7"/>
    <w:rsid w:val="00CA3B3A"/>
    <w:rsid w:val="00CA3D6D"/>
    <w:rsid w:val="00CA3DFC"/>
    <w:rsid w:val="00CA415B"/>
    <w:rsid w:val="00CA5077"/>
    <w:rsid w:val="00CA54B2"/>
    <w:rsid w:val="00CA54CE"/>
    <w:rsid w:val="00CA60C3"/>
    <w:rsid w:val="00CA611E"/>
    <w:rsid w:val="00CA626D"/>
    <w:rsid w:val="00CA626E"/>
    <w:rsid w:val="00CA6282"/>
    <w:rsid w:val="00CA6B60"/>
    <w:rsid w:val="00CA6CCA"/>
    <w:rsid w:val="00CA6E01"/>
    <w:rsid w:val="00CA6F41"/>
    <w:rsid w:val="00CA70C5"/>
    <w:rsid w:val="00CA745B"/>
    <w:rsid w:val="00CA7488"/>
    <w:rsid w:val="00CA76B6"/>
    <w:rsid w:val="00CA77E9"/>
    <w:rsid w:val="00CA7A25"/>
    <w:rsid w:val="00CB05FF"/>
    <w:rsid w:val="00CB0620"/>
    <w:rsid w:val="00CB0B5B"/>
    <w:rsid w:val="00CB0C4D"/>
    <w:rsid w:val="00CB0D74"/>
    <w:rsid w:val="00CB112F"/>
    <w:rsid w:val="00CB160D"/>
    <w:rsid w:val="00CB1A0A"/>
    <w:rsid w:val="00CB1EE5"/>
    <w:rsid w:val="00CB2036"/>
    <w:rsid w:val="00CB22A4"/>
    <w:rsid w:val="00CB2E2E"/>
    <w:rsid w:val="00CB2E35"/>
    <w:rsid w:val="00CB2E77"/>
    <w:rsid w:val="00CB3038"/>
    <w:rsid w:val="00CB31BF"/>
    <w:rsid w:val="00CB33EA"/>
    <w:rsid w:val="00CB353A"/>
    <w:rsid w:val="00CB38C9"/>
    <w:rsid w:val="00CB422C"/>
    <w:rsid w:val="00CB4258"/>
    <w:rsid w:val="00CB43B1"/>
    <w:rsid w:val="00CB486C"/>
    <w:rsid w:val="00CB545B"/>
    <w:rsid w:val="00CB54C2"/>
    <w:rsid w:val="00CB5A5B"/>
    <w:rsid w:val="00CB5C38"/>
    <w:rsid w:val="00CB6748"/>
    <w:rsid w:val="00CB6B90"/>
    <w:rsid w:val="00CB6F52"/>
    <w:rsid w:val="00CB74F0"/>
    <w:rsid w:val="00CB7575"/>
    <w:rsid w:val="00CB7626"/>
    <w:rsid w:val="00CB76D1"/>
    <w:rsid w:val="00CB7BBC"/>
    <w:rsid w:val="00CB7BFC"/>
    <w:rsid w:val="00CB7C55"/>
    <w:rsid w:val="00CB7E52"/>
    <w:rsid w:val="00CC011A"/>
    <w:rsid w:val="00CC0414"/>
    <w:rsid w:val="00CC0668"/>
    <w:rsid w:val="00CC0F85"/>
    <w:rsid w:val="00CC0FE2"/>
    <w:rsid w:val="00CC1839"/>
    <w:rsid w:val="00CC1869"/>
    <w:rsid w:val="00CC1CCA"/>
    <w:rsid w:val="00CC248D"/>
    <w:rsid w:val="00CC24CF"/>
    <w:rsid w:val="00CC2503"/>
    <w:rsid w:val="00CC2CEF"/>
    <w:rsid w:val="00CC2D6B"/>
    <w:rsid w:val="00CC31E8"/>
    <w:rsid w:val="00CC32BB"/>
    <w:rsid w:val="00CC32F5"/>
    <w:rsid w:val="00CC3769"/>
    <w:rsid w:val="00CC3C31"/>
    <w:rsid w:val="00CC48D3"/>
    <w:rsid w:val="00CC4C20"/>
    <w:rsid w:val="00CC4C63"/>
    <w:rsid w:val="00CC4FA9"/>
    <w:rsid w:val="00CC5745"/>
    <w:rsid w:val="00CC5D8B"/>
    <w:rsid w:val="00CC5FC9"/>
    <w:rsid w:val="00CC642F"/>
    <w:rsid w:val="00CC66F0"/>
    <w:rsid w:val="00CC7A79"/>
    <w:rsid w:val="00CC7E00"/>
    <w:rsid w:val="00CC7F16"/>
    <w:rsid w:val="00CD0769"/>
    <w:rsid w:val="00CD0771"/>
    <w:rsid w:val="00CD0DFA"/>
    <w:rsid w:val="00CD0F44"/>
    <w:rsid w:val="00CD1345"/>
    <w:rsid w:val="00CD14A6"/>
    <w:rsid w:val="00CD1879"/>
    <w:rsid w:val="00CD1A9E"/>
    <w:rsid w:val="00CD1D9B"/>
    <w:rsid w:val="00CD23E3"/>
    <w:rsid w:val="00CD2A9E"/>
    <w:rsid w:val="00CD2B3D"/>
    <w:rsid w:val="00CD2DFD"/>
    <w:rsid w:val="00CD2F80"/>
    <w:rsid w:val="00CD3303"/>
    <w:rsid w:val="00CD3728"/>
    <w:rsid w:val="00CD3C45"/>
    <w:rsid w:val="00CD3D42"/>
    <w:rsid w:val="00CD3DD7"/>
    <w:rsid w:val="00CD3E2B"/>
    <w:rsid w:val="00CD3F9B"/>
    <w:rsid w:val="00CD45FD"/>
    <w:rsid w:val="00CD483D"/>
    <w:rsid w:val="00CD4935"/>
    <w:rsid w:val="00CD5F64"/>
    <w:rsid w:val="00CD6035"/>
    <w:rsid w:val="00CD60EA"/>
    <w:rsid w:val="00CD6282"/>
    <w:rsid w:val="00CD62AC"/>
    <w:rsid w:val="00CD62D6"/>
    <w:rsid w:val="00CD648F"/>
    <w:rsid w:val="00CD64BC"/>
    <w:rsid w:val="00CD6767"/>
    <w:rsid w:val="00CD6E9A"/>
    <w:rsid w:val="00CD6EFB"/>
    <w:rsid w:val="00CD7A0D"/>
    <w:rsid w:val="00CD7A5D"/>
    <w:rsid w:val="00CE033F"/>
    <w:rsid w:val="00CE03C5"/>
    <w:rsid w:val="00CE158B"/>
    <w:rsid w:val="00CE1BFD"/>
    <w:rsid w:val="00CE2041"/>
    <w:rsid w:val="00CE20F1"/>
    <w:rsid w:val="00CE2207"/>
    <w:rsid w:val="00CE26B7"/>
    <w:rsid w:val="00CE26EC"/>
    <w:rsid w:val="00CE2D20"/>
    <w:rsid w:val="00CE2E55"/>
    <w:rsid w:val="00CE31E9"/>
    <w:rsid w:val="00CE32E6"/>
    <w:rsid w:val="00CE3694"/>
    <w:rsid w:val="00CE3D54"/>
    <w:rsid w:val="00CE428F"/>
    <w:rsid w:val="00CE42F1"/>
    <w:rsid w:val="00CE4694"/>
    <w:rsid w:val="00CE4ABF"/>
    <w:rsid w:val="00CE4B3D"/>
    <w:rsid w:val="00CE4C5C"/>
    <w:rsid w:val="00CE5792"/>
    <w:rsid w:val="00CE57E3"/>
    <w:rsid w:val="00CE5850"/>
    <w:rsid w:val="00CE59BC"/>
    <w:rsid w:val="00CE59EE"/>
    <w:rsid w:val="00CE5AB5"/>
    <w:rsid w:val="00CE5D0E"/>
    <w:rsid w:val="00CE6063"/>
    <w:rsid w:val="00CE6131"/>
    <w:rsid w:val="00CE63E1"/>
    <w:rsid w:val="00CE6477"/>
    <w:rsid w:val="00CE6875"/>
    <w:rsid w:val="00CE69C3"/>
    <w:rsid w:val="00CE69CD"/>
    <w:rsid w:val="00CE6EE3"/>
    <w:rsid w:val="00CE7224"/>
    <w:rsid w:val="00CE728C"/>
    <w:rsid w:val="00CE72E0"/>
    <w:rsid w:val="00CE739B"/>
    <w:rsid w:val="00CE7A52"/>
    <w:rsid w:val="00CE7D72"/>
    <w:rsid w:val="00CE7E5F"/>
    <w:rsid w:val="00CF00F2"/>
    <w:rsid w:val="00CF02BF"/>
    <w:rsid w:val="00CF048A"/>
    <w:rsid w:val="00CF09E3"/>
    <w:rsid w:val="00CF1118"/>
    <w:rsid w:val="00CF156C"/>
    <w:rsid w:val="00CF1808"/>
    <w:rsid w:val="00CF20BD"/>
    <w:rsid w:val="00CF2133"/>
    <w:rsid w:val="00CF2165"/>
    <w:rsid w:val="00CF2B62"/>
    <w:rsid w:val="00CF2E03"/>
    <w:rsid w:val="00CF2F23"/>
    <w:rsid w:val="00CF36B4"/>
    <w:rsid w:val="00CF36EF"/>
    <w:rsid w:val="00CF3757"/>
    <w:rsid w:val="00CF3C90"/>
    <w:rsid w:val="00CF3CF5"/>
    <w:rsid w:val="00CF3F60"/>
    <w:rsid w:val="00CF4205"/>
    <w:rsid w:val="00CF4B2C"/>
    <w:rsid w:val="00CF4DBB"/>
    <w:rsid w:val="00CF4DE2"/>
    <w:rsid w:val="00CF4EE4"/>
    <w:rsid w:val="00CF5355"/>
    <w:rsid w:val="00CF581F"/>
    <w:rsid w:val="00CF59B7"/>
    <w:rsid w:val="00CF6B2B"/>
    <w:rsid w:val="00CF6DD4"/>
    <w:rsid w:val="00CF755D"/>
    <w:rsid w:val="00CF7CDB"/>
    <w:rsid w:val="00D0001D"/>
    <w:rsid w:val="00D000A6"/>
    <w:rsid w:val="00D00328"/>
    <w:rsid w:val="00D00453"/>
    <w:rsid w:val="00D006CD"/>
    <w:rsid w:val="00D007F2"/>
    <w:rsid w:val="00D01309"/>
    <w:rsid w:val="00D015C9"/>
    <w:rsid w:val="00D01764"/>
    <w:rsid w:val="00D02116"/>
    <w:rsid w:val="00D026DF"/>
    <w:rsid w:val="00D0276F"/>
    <w:rsid w:val="00D02815"/>
    <w:rsid w:val="00D02C49"/>
    <w:rsid w:val="00D03235"/>
    <w:rsid w:val="00D0367A"/>
    <w:rsid w:val="00D0402C"/>
    <w:rsid w:val="00D0450E"/>
    <w:rsid w:val="00D0457B"/>
    <w:rsid w:val="00D04B43"/>
    <w:rsid w:val="00D04C6A"/>
    <w:rsid w:val="00D04F8D"/>
    <w:rsid w:val="00D051DB"/>
    <w:rsid w:val="00D054F5"/>
    <w:rsid w:val="00D0574F"/>
    <w:rsid w:val="00D057EC"/>
    <w:rsid w:val="00D0589C"/>
    <w:rsid w:val="00D05A39"/>
    <w:rsid w:val="00D05A7C"/>
    <w:rsid w:val="00D05D42"/>
    <w:rsid w:val="00D05F7E"/>
    <w:rsid w:val="00D061D7"/>
    <w:rsid w:val="00D06213"/>
    <w:rsid w:val="00D0627D"/>
    <w:rsid w:val="00D0633F"/>
    <w:rsid w:val="00D06375"/>
    <w:rsid w:val="00D06597"/>
    <w:rsid w:val="00D06F6D"/>
    <w:rsid w:val="00D071E0"/>
    <w:rsid w:val="00D07B8A"/>
    <w:rsid w:val="00D07C5C"/>
    <w:rsid w:val="00D10406"/>
    <w:rsid w:val="00D107E3"/>
    <w:rsid w:val="00D10906"/>
    <w:rsid w:val="00D10B5A"/>
    <w:rsid w:val="00D10CF3"/>
    <w:rsid w:val="00D11007"/>
    <w:rsid w:val="00D11380"/>
    <w:rsid w:val="00D11D55"/>
    <w:rsid w:val="00D11E14"/>
    <w:rsid w:val="00D11E3A"/>
    <w:rsid w:val="00D12015"/>
    <w:rsid w:val="00D1270A"/>
    <w:rsid w:val="00D12996"/>
    <w:rsid w:val="00D12A48"/>
    <w:rsid w:val="00D132B0"/>
    <w:rsid w:val="00D1359F"/>
    <w:rsid w:val="00D13866"/>
    <w:rsid w:val="00D1386E"/>
    <w:rsid w:val="00D13C87"/>
    <w:rsid w:val="00D13F66"/>
    <w:rsid w:val="00D13FAF"/>
    <w:rsid w:val="00D14551"/>
    <w:rsid w:val="00D1460F"/>
    <w:rsid w:val="00D149FC"/>
    <w:rsid w:val="00D14B17"/>
    <w:rsid w:val="00D14E2C"/>
    <w:rsid w:val="00D14FFC"/>
    <w:rsid w:val="00D150E3"/>
    <w:rsid w:val="00D1578E"/>
    <w:rsid w:val="00D1597A"/>
    <w:rsid w:val="00D15A25"/>
    <w:rsid w:val="00D15A9F"/>
    <w:rsid w:val="00D15BBB"/>
    <w:rsid w:val="00D16246"/>
    <w:rsid w:val="00D165FB"/>
    <w:rsid w:val="00D16C91"/>
    <w:rsid w:val="00D17807"/>
    <w:rsid w:val="00D179F5"/>
    <w:rsid w:val="00D17B56"/>
    <w:rsid w:val="00D17B81"/>
    <w:rsid w:val="00D17D3D"/>
    <w:rsid w:val="00D20296"/>
    <w:rsid w:val="00D2029B"/>
    <w:rsid w:val="00D203EF"/>
    <w:rsid w:val="00D209F7"/>
    <w:rsid w:val="00D20D40"/>
    <w:rsid w:val="00D212BA"/>
    <w:rsid w:val="00D2137D"/>
    <w:rsid w:val="00D216FE"/>
    <w:rsid w:val="00D2170E"/>
    <w:rsid w:val="00D21D6B"/>
    <w:rsid w:val="00D21E6A"/>
    <w:rsid w:val="00D220BD"/>
    <w:rsid w:val="00D2217E"/>
    <w:rsid w:val="00D22839"/>
    <w:rsid w:val="00D2298B"/>
    <w:rsid w:val="00D22ADD"/>
    <w:rsid w:val="00D22BBD"/>
    <w:rsid w:val="00D235E7"/>
    <w:rsid w:val="00D2395E"/>
    <w:rsid w:val="00D239AC"/>
    <w:rsid w:val="00D23CDD"/>
    <w:rsid w:val="00D23F0F"/>
    <w:rsid w:val="00D24046"/>
    <w:rsid w:val="00D24104"/>
    <w:rsid w:val="00D244EE"/>
    <w:rsid w:val="00D2453A"/>
    <w:rsid w:val="00D248C5"/>
    <w:rsid w:val="00D249F2"/>
    <w:rsid w:val="00D24A44"/>
    <w:rsid w:val="00D24E39"/>
    <w:rsid w:val="00D2591B"/>
    <w:rsid w:val="00D25C0E"/>
    <w:rsid w:val="00D25D0A"/>
    <w:rsid w:val="00D2665D"/>
    <w:rsid w:val="00D2669A"/>
    <w:rsid w:val="00D268A4"/>
    <w:rsid w:val="00D26C95"/>
    <w:rsid w:val="00D26E60"/>
    <w:rsid w:val="00D2759C"/>
    <w:rsid w:val="00D275A0"/>
    <w:rsid w:val="00D275CC"/>
    <w:rsid w:val="00D27672"/>
    <w:rsid w:val="00D27723"/>
    <w:rsid w:val="00D2794B"/>
    <w:rsid w:val="00D27ABC"/>
    <w:rsid w:val="00D300BC"/>
    <w:rsid w:val="00D30561"/>
    <w:rsid w:val="00D3070A"/>
    <w:rsid w:val="00D3071A"/>
    <w:rsid w:val="00D30954"/>
    <w:rsid w:val="00D30B4F"/>
    <w:rsid w:val="00D30BFC"/>
    <w:rsid w:val="00D30C81"/>
    <w:rsid w:val="00D30CB3"/>
    <w:rsid w:val="00D310E8"/>
    <w:rsid w:val="00D31342"/>
    <w:rsid w:val="00D3155E"/>
    <w:rsid w:val="00D31B74"/>
    <w:rsid w:val="00D31D35"/>
    <w:rsid w:val="00D32036"/>
    <w:rsid w:val="00D321F5"/>
    <w:rsid w:val="00D32534"/>
    <w:rsid w:val="00D32A13"/>
    <w:rsid w:val="00D32AAE"/>
    <w:rsid w:val="00D32D31"/>
    <w:rsid w:val="00D32EA3"/>
    <w:rsid w:val="00D32F18"/>
    <w:rsid w:val="00D330E1"/>
    <w:rsid w:val="00D332FE"/>
    <w:rsid w:val="00D334BB"/>
    <w:rsid w:val="00D33AC8"/>
    <w:rsid w:val="00D341AE"/>
    <w:rsid w:val="00D34236"/>
    <w:rsid w:val="00D3426E"/>
    <w:rsid w:val="00D344CB"/>
    <w:rsid w:val="00D34B51"/>
    <w:rsid w:val="00D34E49"/>
    <w:rsid w:val="00D35031"/>
    <w:rsid w:val="00D3546C"/>
    <w:rsid w:val="00D355A3"/>
    <w:rsid w:val="00D35A33"/>
    <w:rsid w:val="00D35D65"/>
    <w:rsid w:val="00D35EDE"/>
    <w:rsid w:val="00D3621F"/>
    <w:rsid w:val="00D363C5"/>
    <w:rsid w:val="00D3659D"/>
    <w:rsid w:val="00D36827"/>
    <w:rsid w:val="00D369E7"/>
    <w:rsid w:val="00D36DDE"/>
    <w:rsid w:val="00D36E9F"/>
    <w:rsid w:val="00D37030"/>
    <w:rsid w:val="00D3708B"/>
    <w:rsid w:val="00D3749E"/>
    <w:rsid w:val="00D377FD"/>
    <w:rsid w:val="00D37D15"/>
    <w:rsid w:val="00D37E6E"/>
    <w:rsid w:val="00D37FC6"/>
    <w:rsid w:val="00D40098"/>
    <w:rsid w:val="00D40778"/>
    <w:rsid w:val="00D40A12"/>
    <w:rsid w:val="00D40CC1"/>
    <w:rsid w:val="00D40EF7"/>
    <w:rsid w:val="00D4114D"/>
    <w:rsid w:val="00D4131C"/>
    <w:rsid w:val="00D413BE"/>
    <w:rsid w:val="00D413C0"/>
    <w:rsid w:val="00D4155E"/>
    <w:rsid w:val="00D416C6"/>
    <w:rsid w:val="00D41DB2"/>
    <w:rsid w:val="00D41F41"/>
    <w:rsid w:val="00D421D9"/>
    <w:rsid w:val="00D427E7"/>
    <w:rsid w:val="00D428A0"/>
    <w:rsid w:val="00D429DC"/>
    <w:rsid w:val="00D43302"/>
    <w:rsid w:val="00D43821"/>
    <w:rsid w:val="00D43C7B"/>
    <w:rsid w:val="00D4417D"/>
    <w:rsid w:val="00D44465"/>
    <w:rsid w:val="00D447B0"/>
    <w:rsid w:val="00D4556C"/>
    <w:rsid w:val="00D45603"/>
    <w:rsid w:val="00D456AC"/>
    <w:rsid w:val="00D459A5"/>
    <w:rsid w:val="00D45D00"/>
    <w:rsid w:val="00D460ED"/>
    <w:rsid w:val="00D4610B"/>
    <w:rsid w:val="00D46159"/>
    <w:rsid w:val="00D461B6"/>
    <w:rsid w:val="00D46209"/>
    <w:rsid w:val="00D46338"/>
    <w:rsid w:val="00D466D9"/>
    <w:rsid w:val="00D46A35"/>
    <w:rsid w:val="00D46CA5"/>
    <w:rsid w:val="00D46F16"/>
    <w:rsid w:val="00D47000"/>
    <w:rsid w:val="00D475B8"/>
    <w:rsid w:val="00D47683"/>
    <w:rsid w:val="00D476A8"/>
    <w:rsid w:val="00D47BDC"/>
    <w:rsid w:val="00D47CB8"/>
    <w:rsid w:val="00D47FF1"/>
    <w:rsid w:val="00D5065A"/>
    <w:rsid w:val="00D506BC"/>
    <w:rsid w:val="00D50900"/>
    <w:rsid w:val="00D51065"/>
    <w:rsid w:val="00D5136F"/>
    <w:rsid w:val="00D515DE"/>
    <w:rsid w:val="00D51E96"/>
    <w:rsid w:val="00D520E3"/>
    <w:rsid w:val="00D521D3"/>
    <w:rsid w:val="00D524C4"/>
    <w:rsid w:val="00D52535"/>
    <w:rsid w:val="00D5288C"/>
    <w:rsid w:val="00D52B53"/>
    <w:rsid w:val="00D52D50"/>
    <w:rsid w:val="00D52F7C"/>
    <w:rsid w:val="00D53166"/>
    <w:rsid w:val="00D5422C"/>
    <w:rsid w:val="00D54BDA"/>
    <w:rsid w:val="00D54D76"/>
    <w:rsid w:val="00D5506E"/>
    <w:rsid w:val="00D55130"/>
    <w:rsid w:val="00D551CE"/>
    <w:rsid w:val="00D551D1"/>
    <w:rsid w:val="00D55315"/>
    <w:rsid w:val="00D5532B"/>
    <w:rsid w:val="00D55858"/>
    <w:rsid w:val="00D559D2"/>
    <w:rsid w:val="00D55BFA"/>
    <w:rsid w:val="00D55C9E"/>
    <w:rsid w:val="00D5610C"/>
    <w:rsid w:val="00D561AA"/>
    <w:rsid w:val="00D56BD5"/>
    <w:rsid w:val="00D56D24"/>
    <w:rsid w:val="00D5717D"/>
    <w:rsid w:val="00D574EB"/>
    <w:rsid w:val="00D57597"/>
    <w:rsid w:val="00D578EF"/>
    <w:rsid w:val="00D57A60"/>
    <w:rsid w:val="00D57B67"/>
    <w:rsid w:val="00D57F63"/>
    <w:rsid w:val="00D601DC"/>
    <w:rsid w:val="00D60496"/>
    <w:rsid w:val="00D604F7"/>
    <w:rsid w:val="00D60793"/>
    <w:rsid w:val="00D60A03"/>
    <w:rsid w:val="00D60F83"/>
    <w:rsid w:val="00D61111"/>
    <w:rsid w:val="00D6154A"/>
    <w:rsid w:val="00D61A9C"/>
    <w:rsid w:val="00D61D54"/>
    <w:rsid w:val="00D62842"/>
    <w:rsid w:val="00D63080"/>
    <w:rsid w:val="00D63160"/>
    <w:rsid w:val="00D633B6"/>
    <w:rsid w:val="00D63B69"/>
    <w:rsid w:val="00D64252"/>
    <w:rsid w:val="00D64540"/>
    <w:rsid w:val="00D64A1F"/>
    <w:rsid w:val="00D64A2D"/>
    <w:rsid w:val="00D650A9"/>
    <w:rsid w:val="00D659E2"/>
    <w:rsid w:val="00D65EFF"/>
    <w:rsid w:val="00D65F7D"/>
    <w:rsid w:val="00D660C1"/>
    <w:rsid w:val="00D661E3"/>
    <w:rsid w:val="00D66267"/>
    <w:rsid w:val="00D66414"/>
    <w:rsid w:val="00D664D7"/>
    <w:rsid w:val="00D66597"/>
    <w:rsid w:val="00D66957"/>
    <w:rsid w:val="00D66BB2"/>
    <w:rsid w:val="00D66F2C"/>
    <w:rsid w:val="00D67102"/>
    <w:rsid w:val="00D674E1"/>
    <w:rsid w:val="00D67555"/>
    <w:rsid w:val="00D67A8B"/>
    <w:rsid w:val="00D67CF8"/>
    <w:rsid w:val="00D67D24"/>
    <w:rsid w:val="00D67E86"/>
    <w:rsid w:val="00D67F0A"/>
    <w:rsid w:val="00D70821"/>
    <w:rsid w:val="00D70B01"/>
    <w:rsid w:val="00D70DF4"/>
    <w:rsid w:val="00D70F04"/>
    <w:rsid w:val="00D715B7"/>
    <w:rsid w:val="00D7177C"/>
    <w:rsid w:val="00D71ACD"/>
    <w:rsid w:val="00D71B08"/>
    <w:rsid w:val="00D7205C"/>
    <w:rsid w:val="00D7218D"/>
    <w:rsid w:val="00D722E2"/>
    <w:rsid w:val="00D722E6"/>
    <w:rsid w:val="00D726C1"/>
    <w:rsid w:val="00D72B77"/>
    <w:rsid w:val="00D72C24"/>
    <w:rsid w:val="00D72D18"/>
    <w:rsid w:val="00D72E42"/>
    <w:rsid w:val="00D7301E"/>
    <w:rsid w:val="00D7303D"/>
    <w:rsid w:val="00D7360B"/>
    <w:rsid w:val="00D74386"/>
    <w:rsid w:val="00D74397"/>
    <w:rsid w:val="00D74BB9"/>
    <w:rsid w:val="00D74F1D"/>
    <w:rsid w:val="00D74F30"/>
    <w:rsid w:val="00D7524E"/>
    <w:rsid w:val="00D756C8"/>
    <w:rsid w:val="00D75AEF"/>
    <w:rsid w:val="00D75C88"/>
    <w:rsid w:val="00D75CEE"/>
    <w:rsid w:val="00D75D7F"/>
    <w:rsid w:val="00D76351"/>
    <w:rsid w:val="00D764FF"/>
    <w:rsid w:val="00D76696"/>
    <w:rsid w:val="00D76938"/>
    <w:rsid w:val="00D76AA3"/>
    <w:rsid w:val="00D76B51"/>
    <w:rsid w:val="00D76FFE"/>
    <w:rsid w:val="00D77408"/>
    <w:rsid w:val="00D778F4"/>
    <w:rsid w:val="00D77D68"/>
    <w:rsid w:val="00D80186"/>
    <w:rsid w:val="00D809F5"/>
    <w:rsid w:val="00D80F1B"/>
    <w:rsid w:val="00D811E3"/>
    <w:rsid w:val="00D81359"/>
    <w:rsid w:val="00D8164B"/>
    <w:rsid w:val="00D816B9"/>
    <w:rsid w:val="00D81C5A"/>
    <w:rsid w:val="00D824BA"/>
    <w:rsid w:val="00D82618"/>
    <w:rsid w:val="00D82F89"/>
    <w:rsid w:val="00D83407"/>
    <w:rsid w:val="00D83423"/>
    <w:rsid w:val="00D8360D"/>
    <w:rsid w:val="00D8381D"/>
    <w:rsid w:val="00D83988"/>
    <w:rsid w:val="00D83AD4"/>
    <w:rsid w:val="00D83B72"/>
    <w:rsid w:val="00D84271"/>
    <w:rsid w:val="00D84587"/>
    <w:rsid w:val="00D85198"/>
    <w:rsid w:val="00D854AF"/>
    <w:rsid w:val="00D8565C"/>
    <w:rsid w:val="00D858FE"/>
    <w:rsid w:val="00D86201"/>
    <w:rsid w:val="00D8630A"/>
    <w:rsid w:val="00D86A35"/>
    <w:rsid w:val="00D86CB8"/>
    <w:rsid w:val="00D87384"/>
    <w:rsid w:val="00D875DC"/>
    <w:rsid w:val="00D87606"/>
    <w:rsid w:val="00D87B6C"/>
    <w:rsid w:val="00D87BCB"/>
    <w:rsid w:val="00D90F04"/>
    <w:rsid w:val="00D911AC"/>
    <w:rsid w:val="00D91413"/>
    <w:rsid w:val="00D9158A"/>
    <w:rsid w:val="00D91A00"/>
    <w:rsid w:val="00D9239E"/>
    <w:rsid w:val="00D92589"/>
    <w:rsid w:val="00D92A4D"/>
    <w:rsid w:val="00D92C25"/>
    <w:rsid w:val="00D92D86"/>
    <w:rsid w:val="00D935D1"/>
    <w:rsid w:val="00D93637"/>
    <w:rsid w:val="00D93655"/>
    <w:rsid w:val="00D9377F"/>
    <w:rsid w:val="00D938F5"/>
    <w:rsid w:val="00D9391F"/>
    <w:rsid w:val="00D93A7D"/>
    <w:rsid w:val="00D9454B"/>
    <w:rsid w:val="00D9491E"/>
    <w:rsid w:val="00D94CF6"/>
    <w:rsid w:val="00D94EBC"/>
    <w:rsid w:val="00D95311"/>
    <w:rsid w:val="00D9557A"/>
    <w:rsid w:val="00D95861"/>
    <w:rsid w:val="00D95D65"/>
    <w:rsid w:val="00D95DB7"/>
    <w:rsid w:val="00D9687E"/>
    <w:rsid w:val="00D96916"/>
    <w:rsid w:val="00D96970"/>
    <w:rsid w:val="00D96D21"/>
    <w:rsid w:val="00D970CF"/>
    <w:rsid w:val="00D9752E"/>
    <w:rsid w:val="00D978CB"/>
    <w:rsid w:val="00D97CF6"/>
    <w:rsid w:val="00DA0532"/>
    <w:rsid w:val="00DA091E"/>
    <w:rsid w:val="00DA0C94"/>
    <w:rsid w:val="00DA0D29"/>
    <w:rsid w:val="00DA1239"/>
    <w:rsid w:val="00DA167D"/>
    <w:rsid w:val="00DA17CF"/>
    <w:rsid w:val="00DA17E6"/>
    <w:rsid w:val="00DA190F"/>
    <w:rsid w:val="00DA1AA8"/>
    <w:rsid w:val="00DA22AF"/>
    <w:rsid w:val="00DA27BA"/>
    <w:rsid w:val="00DA27DC"/>
    <w:rsid w:val="00DA2A72"/>
    <w:rsid w:val="00DA2BB2"/>
    <w:rsid w:val="00DA30FC"/>
    <w:rsid w:val="00DA311A"/>
    <w:rsid w:val="00DA326C"/>
    <w:rsid w:val="00DA33BF"/>
    <w:rsid w:val="00DA355E"/>
    <w:rsid w:val="00DA379A"/>
    <w:rsid w:val="00DA3914"/>
    <w:rsid w:val="00DA41F5"/>
    <w:rsid w:val="00DA46F8"/>
    <w:rsid w:val="00DA4F3E"/>
    <w:rsid w:val="00DA513C"/>
    <w:rsid w:val="00DA685B"/>
    <w:rsid w:val="00DA68E8"/>
    <w:rsid w:val="00DA6ED0"/>
    <w:rsid w:val="00DA75FE"/>
    <w:rsid w:val="00DB033D"/>
    <w:rsid w:val="00DB0B42"/>
    <w:rsid w:val="00DB0B94"/>
    <w:rsid w:val="00DB0CA1"/>
    <w:rsid w:val="00DB0DAE"/>
    <w:rsid w:val="00DB10A4"/>
    <w:rsid w:val="00DB1511"/>
    <w:rsid w:val="00DB1707"/>
    <w:rsid w:val="00DB1748"/>
    <w:rsid w:val="00DB17D1"/>
    <w:rsid w:val="00DB1B9E"/>
    <w:rsid w:val="00DB1BFA"/>
    <w:rsid w:val="00DB1E69"/>
    <w:rsid w:val="00DB28D9"/>
    <w:rsid w:val="00DB2A5B"/>
    <w:rsid w:val="00DB3AF8"/>
    <w:rsid w:val="00DB3BD2"/>
    <w:rsid w:val="00DB3CC2"/>
    <w:rsid w:val="00DB3E67"/>
    <w:rsid w:val="00DB45A6"/>
    <w:rsid w:val="00DB4775"/>
    <w:rsid w:val="00DB4A42"/>
    <w:rsid w:val="00DB4AB3"/>
    <w:rsid w:val="00DB4E91"/>
    <w:rsid w:val="00DB5825"/>
    <w:rsid w:val="00DB5B78"/>
    <w:rsid w:val="00DB60A1"/>
    <w:rsid w:val="00DB643C"/>
    <w:rsid w:val="00DB6725"/>
    <w:rsid w:val="00DB675E"/>
    <w:rsid w:val="00DB683B"/>
    <w:rsid w:val="00DB6A1E"/>
    <w:rsid w:val="00DB746F"/>
    <w:rsid w:val="00DB7733"/>
    <w:rsid w:val="00DB799A"/>
    <w:rsid w:val="00DB7C2B"/>
    <w:rsid w:val="00DB7D3F"/>
    <w:rsid w:val="00DC0371"/>
    <w:rsid w:val="00DC0463"/>
    <w:rsid w:val="00DC1019"/>
    <w:rsid w:val="00DC12F8"/>
    <w:rsid w:val="00DC16D7"/>
    <w:rsid w:val="00DC2200"/>
    <w:rsid w:val="00DC2607"/>
    <w:rsid w:val="00DC27DF"/>
    <w:rsid w:val="00DC2CE7"/>
    <w:rsid w:val="00DC36D3"/>
    <w:rsid w:val="00DC378C"/>
    <w:rsid w:val="00DC38A8"/>
    <w:rsid w:val="00DC4059"/>
    <w:rsid w:val="00DC4557"/>
    <w:rsid w:val="00DC4A7B"/>
    <w:rsid w:val="00DC5102"/>
    <w:rsid w:val="00DC51FC"/>
    <w:rsid w:val="00DC530D"/>
    <w:rsid w:val="00DC5468"/>
    <w:rsid w:val="00DC54AB"/>
    <w:rsid w:val="00DC557B"/>
    <w:rsid w:val="00DC57F6"/>
    <w:rsid w:val="00DC5928"/>
    <w:rsid w:val="00DC5F70"/>
    <w:rsid w:val="00DC6580"/>
    <w:rsid w:val="00DC6EDC"/>
    <w:rsid w:val="00DC75BF"/>
    <w:rsid w:val="00DC75EB"/>
    <w:rsid w:val="00DC7B98"/>
    <w:rsid w:val="00DC7E06"/>
    <w:rsid w:val="00DD031B"/>
    <w:rsid w:val="00DD0F66"/>
    <w:rsid w:val="00DD0F92"/>
    <w:rsid w:val="00DD1450"/>
    <w:rsid w:val="00DD157D"/>
    <w:rsid w:val="00DD17B7"/>
    <w:rsid w:val="00DD1A1E"/>
    <w:rsid w:val="00DD1FED"/>
    <w:rsid w:val="00DD2E3C"/>
    <w:rsid w:val="00DD2EEE"/>
    <w:rsid w:val="00DD31D6"/>
    <w:rsid w:val="00DD339D"/>
    <w:rsid w:val="00DD35BA"/>
    <w:rsid w:val="00DD3943"/>
    <w:rsid w:val="00DD3A1D"/>
    <w:rsid w:val="00DD3EEB"/>
    <w:rsid w:val="00DD3F49"/>
    <w:rsid w:val="00DD48B0"/>
    <w:rsid w:val="00DD4B8C"/>
    <w:rsid w:val="00DD50CB"/>
    <w:rsid w:val="00DD536E"/>
    <w:rsid w:val="00DD5407"/>
    <w:rsid w:val="00DD55A8"/>
    <w:rsid w:val="00DD57B1"/>
    <w:rsid w:val="00DD5C62"/>
    <w:rsid w:val="00DD5DFE"/>
    <w:rsid w:val="00DD602D"/>
    <w:rsid w:val="00DD61F7"/>
    <w:rsid w:val="00DD629F"/>
    <w:rsid w:val="00DD662C"/>
    <w:rsid w:val="00DD675D"/>
    <w:rsid w:val="00DD6D11"/>
    <w:rsid w:val="00DD6D83"/>
    <w:rsid w:val="00DD6F56"/>
    <w:rsid w:val="00DD7305"/>
    <w:rsid w:val="00DD739E"/>
    <w:rsid w:val="00DD7544"/>
    <w:rsid w:val="00DD75DF"/>
    <w:rsid w:val="00DD7821"/>
    <w:rsid w:val="00DD7EA8"/>
    <w:rsid w:val="00DE008E"/>
    <w:rsid w:val="00DE06BF"/>
    <w:rsid w:val="00DE0F40"/>
    <w:rsid w:val="00DE1104"/>
    <w:rsid w:val="00DE14B3"/>
    <w:rsid w:val="00DE1534"/>
    <w:rsid w:val="00DE1984"/>
    <w:rsid w:val="00DE1B1C"/>
    <w:rsid w:val="00DE294C"/>
    <w:rsid w:val="00DE2BE0"/>
    <w:rsid w:val="00DE3069"/>
    <w:rsid w:val="00DE353C"/>
    <w:rsid w:val="00DE3889"/>
    <w:rsid w:val="00DE3A7D"/>
    <w:rsid w:val="00DE3AC6"/>
    <w:rsid w:val="00DE3EB5"/>
    <w:rsid w:val="00DE3F4D"/>
    <w:rsid w:val="00DE4149"/>
    <w:rsid w:val="00DE455C"/>
    <w:rsid w:val="00DE4B8E"/>
    <w:rsid w:val="00DE4F7F"/>
    <w:rsid w:val="00DE50DE"/>
    <w:rsid w:val="00DE5C57"/>
    <w:rsid w:val="00DE5D45"/>
    <w:rsid w:val="00DE5F57"/>
    <w:rsid w:val="00DE6095"/>
    <w:rsid w:val="00DE6176"/>
    <w:rsid w:val="00DE63CA"/>
    <w:rsid w:val="00DE6591"/>
    <w:rsid w:val="00DE682E"/>
    <w:rsid w:val="00DE6DD4"/>
    <w:rsid w:val="00DE6E48"/>
    <w:rsid w:val="00DE7269"/>
    <w:rsid w:val="00DE7284"/>
    <w:rsid w:val="00DE7BFD"/>
    <w:rsid w:val="00DE7E3E"/>
    <w:rsid w:val="00DF007C"/>
    <w:rsid w:val="00DF022E"/>
    <w:rsid w:val="00DF0803"/>
    <w:rsid w:val="00DF0C47"/>
    <w:rsid w:val="00DF0C5B"/>
    <w:rsid w:val="00DF0ED7"/>
    <w:rsid w:val="00DF1053"/>
    <w:rsid w:val="00DF1BAB"/>
    <w:rsid w:val="00DF2125"/>
    <w:rsid w:val="00DF224C"/>
    <w:rsid w:val="00DF23EB"/>
    <w:rsid w:val="00DF251C"/>
    <w:rsid w:val="00DF27F2"/>
    <w:rsid w:val="00DF2863"/>
    <w:rsid w:val="00DF2940"/>
    <w:rsid w:val="00DF2EF3"/>
    <w:rsid w:val="00DF2F10"/>
    <w:rsid w:val="00DF2F44"/>
    <w:rsid w:val="00DF3076"/>
    <w:rsid w:val="00DF3845"/>
    <w:rsid w:val="00DF385B"/>
    <w:rsid w:val="00DF38E6"/>
    <w:rsid w:val="00DF3B52"/>
    <w:rsid w:val="00DF3EB0"/>
    <w:rsid w:val="00DF3FED"/>
    <w:rsid w:val="00DF41EE"/>
    <w:rsid w:val="00DF463E"/>
    <w:rsid w:val="00DF5303"/>
    <w:rsid w:val="00DF5ACF"/>
    <w:rsid w:val="00DF5C2D"/>
    <w:rsid w:val="00DF5DA8"/>
    <w:rsid w:val="00DF5F4C"/>
    <w:rsid w:val="00DF5F56"/>
    <w:rsid w:val="00DF5F59"/>
    <w:rsid w:val="00DF5F72"/>
    <w:rsid w:val="00DF6156"/>
    <w:rsid w:val="00DF6362"/>
    <w:rsid w:val="00DF686C"/>
    <w:rsid w:val="00DF6981"/>
    <w:rsid w:val="00DF6CC0"/>
    <w:rsid w:val="00DF6F18"/>
    <w:rsid w:val="00DF6FC4"/>
    <w:rsid w:val="00DF7E00"/>
    <w:rsid w:val="00DF7F92"/>
    <w:rsid w:val="00E0001B"/>
    <w:rsid w:val="00E0022E"/>
    <w:rsid w:val="00E003A4"/>
    <w:rsid w:val="00E00784"/>
    <w:rsid w:val="00E00900"/>
    <w:rsid w:val="00E00914"/>
    <w:rsid w:val="00E00CE7"/>
    <w:rsid w:val="00E00F9C"/>
    <w:rsid w:val="00E01561"/>
    <w:rsid w:val="00E01659"/>
    <w:rsid w:val="00E01EBD"/>
    <w:rsid w:val="00E02239"/>
    <w:rsid w:val="00E02463"/>
    <w:rsid w:val="00E02468"/>
    <w:rsid w:val="00E027F5"/>
    <w:rsid w:val="00E02C08"/>
    <w:rsid w:val="00E02DD1"/>
    <w:rsid w:val="00E02DD7"/>
    <w:rsid w:val="00E02F6F"/>
    <w:rsid w:val="00E03326"/>
    <w:rsid w:val="00E03390"/>
    <w:rsid w:val="00E035E9"/>
    <w:rsid w:val="00E03AB3"/>
    <w:rsid w:val="00E03FFE"/>
    <w:rsid w:val="00E041A6"/>
    <w:rsid w:val="00E042F1"/>
    <w:rsid w:val="00E0453A"/>
    <w:rsid w:val="00E04762"/>
    <w:rsid w:val="00E049EA"/>
    <w:rsid w:val="00E04C2A"/>
    <w:rsid w:val="00E04CDA"/>
    <w:rsid w:val="00E04EE9"/>
    <w:rsid w:val="00E050B6"/>
    <w:rsid w:val="00E05132"/>
    <w:rsid w:val="00E05562"/>
    <w:rsid w:val="00E05582"/>
    <w:rsid w:val="00E05F9D"/>
    <w:rsid w:val="00E06458"/>
    <w:rsid w:val="00E06728"/>
    <w:rsid w:val="00E06927"/>
    <w:rsid w:val="00E06D38"/>
    <w:rsid w:val="00E07089"/>
    <w:rsid w:val="00E07208"/>
    <w:rsid w:val="00E072A7"/>
    <w:rsid w:val="00E07AAD"/>
    <w:rsid w:val="00E102B5"/>
    <w:rsid w:val="00E10771"/>
    <w:rsid w:val="00E10806"/>
    <w:rsid w:val="00E10B2B"/>
    <w:rsid w:val="00E11219"/>
    <w:rsid w:val="00E11315"/>
    <w:rsid w:val="00E11633"/>
    <w:rsid w:val="00E119DC"/>
    <w:rsid w:val="00E11F7B"/>
    <w:rsid w:val="00E125B9"/>
    <w:rsid w:val="00E1273E"/>
    <w:rsid w:val="00E12743"/>
    <w:rsid w:val="00E13920"/>
    <w:rsid w:val="00E14350"/>
    <w:rsid w:val="00E1452F"/>
    <w:rsid w:val="00E14800"/>
    <w:rsid w:val="00E14C81"/>
    <w:rsid w:val="00E14DD3"/>
    <w:rsid w:val="00E14E87"/>
    <w:rsid w:val="00E15890"/>
    <w:rsid w:val="00E15B11"/>
    <w:rsid w:val="00E15C93"/>
    <w:rsid w:val="00E15CF9"/>
    <w:rsid w:val="00E163C8"/>
    <w:rsid w:val="00E16A83"/>
    <w:rsid w:val="00E170D4"/>
    <w:rsid w:val="00E170D9"/>
    <w:rsid w:val="00E171AA"/>
    <w:rsid w:val="00E177D6"/>
    <w:rsid w:val="00E178AB"/>
    <w:rsid w:val="00E17D81"/>
    <w:rsid w:val="00E17DFA"/>
    <w:rsid w:val="00E200C6"/>
    <w:rsid w:val="00E20558"/>
    <w:rsid w:val="00E20A0E"/>
    <w:rsid w:val="00E20C42"/>
    <w:rsid w:val="00E21014"/>
    <w:rsid w:val="00E21265"/>
    <w:rsid w:val="00E21D40"/>
    <w:rsid w:val="00E21F37"/>
    <w:rsid w:val="00E222B7"/>
    <w:rsid w:val="00E222D0"/>
    <w:rsid w:val="00E2250C"/>
    <w:rsid w:val="00E2299D"/>
    <w:rsid w:val="00E22A83"/>
    <w:rsid w:val="00E22C47"/>
    <w:rsid w:val="00E233D5"/>
    <w:rsid w:val="00E2352B"/>
    <w:rsid w:val="00E23A12"/>
    <w:rsid w:val="00E23E66"/>
    <w:rsid w:val="00E2447B"/>
    <w:rsid w:val="00E24C95"/>
    <w:rsid w:val="00E250A7"/>
    <w:rsid w:val="00E250F7"/>
    <w:rsid w:val="00E25387"/>
    <w:rsid w:val="00E25695"/>
    <w:rsid w:val="00E2593F"/>
    <w:rsid w:val="00E25B89"/>
    <w:rsid w:val="00E25DD0"/>
    <w:rsid w:val="00E25F09"/>
    <w:rsid w:val="00E25F6C"/>
    <w:rsid w:val="00E266FE"/>
    <w:rsid w:val="00E26A16"/>
    <w:rsid w:val="00E26AF5"/>
    <w:rsid w:val="00E26B3F"/>
    <w:rsid w:val="00E27323"/>
    <w:rsid w:val="00E274F6"/>
    <w:rsid w:val="00E27AFA"/>
    <w:rsid w:val="00E27B8C"/>
    <w:rsid w:val="00E27DA5"/>
    <w:rsid w:val="00E27F37"/>
    <w:rsid w:val="00E27FA8"/>
    <w:rsid w:val="00E302B2"/>
    <w:rsid w:val="00E30BE1"/>
    <w:rsid w:val="00E31224"/>
    <w:rsid w:val="00E317C8"/>
    <w:rsid w:val="00E31A68"/>
    <w:rsid w:val="00E31C67"/>
    <w:rsid w:val="00E31E9F"/>
    <w:rsid w:val="00E3233E"/>
    <w:rsid w:val="00E326A3"/>
    <w:rsid w:val="00E32A57"/>
    <w:rsid w:val="00E32B5D"/>
    <w:rsid w:val="00E32BAD"/>
    <w:rsid w:val="00E331D2"/>
    <w:rsid w:val="00E33424"/>
    <w:rsid w:val="00E3362D"/>
    <w:rsid w:val="00E336E8"/>
    <w:rsid w:val="00E337B8"/>
    <w:rsid w:val="00E339D3"/>
    <w:rsid w:val="00E33E68"/>
    <w:rsid w:val="00E343CF"/>
    <w:rsid w:val="00E3441F"/>
    <w:rsid w:val="00E344F1"/>
    <w:rsid w:val="00E34D25"/>
    <w:rsid w:val="00E35964"/>
    <w:rsid w:val="00E35AF0"/>
    <w:rsid w:val="00E35BC7"/>
    <w:rsid w:val="00E35D0C"/>
    <w:rsid w:val="00E35E2E"/>
    <w:rsid w:val="00E361E9"/>
    <w:rsid w:val="00E36493"/>
    <w:rsid w:val="00E365DB"/>
    <w:rsid w:val="00E36681"/>
    <w:rsid w:val="00E367EE"/>
    <w:rsid w:val="00E36A37"/>
    <w:rsid w:val="00E36D7C"/>
    <w:rsid w:val="00E36DDD"/>
    <w:rsid w:val="00E36DF6"/>
    <w:rsid w:val="00E370AB"/>
    <w:rsid w:val="00E37519"/>
    <w:rsid w:val="00E40049"/>
    <w:rsid w:val="00E4020A"/>
    <w:rsid w:val="00E4062A"/>
    <w:rsid w:val="00E40909"/>
    <w:rsid w:val="00E40979"/>
    <w:rsid w:val="00E40BEB"/>
    <w:rsid w:val="00E40D37"/>
    <w:rsid w:val="00E40F66"/>
    <w:rsid w:val="00E42174"/>
    <w:rsid w:val="00E42909"/>
    <w:rsid w:val="00E42DAD"/>
    <w:rsid w:val="00E42E0B"/>
    <w:rsid w:val="00E42EA8"/>
    <w:rsid w:val="00E430DC"/>
    <w:rsid w:val="00E431F7"/>
    <w:rsid w:val="00E4341D"/>
    <w:rsid w:val="00E43585"/>
    <w:rsid w:val="00E437B0"/>
    <w:rsid w:val="00E43E60"/>
    <w:rsid w:val="00E44201"/>
    <w:rsid w:val="00E445FC"/>
    <w:rsid w:val="00E44633"/>
    <w:rsid w:val="00E44677"/>
    <w:rsid w:val="00E447AE"/>
    <w:rsid w:val="00E44A5B"/>
    <w:rsid w:val="00E45130"/>
    <w:rsid w:val="00E45292"/>
    <w:rsid w:val="00E452D4"/>
    <w:rsid w:val="00E45477"/>
    <w:rsid w:val="00E45840"/>
    <w:rsid w:val="00E45AD0"/>
    <w:rsid w:val="00E45B85"/>
    <w:rsid w:val="00E45B96"/>
    <w:rsid w:val="00E45EE6"/>
    <w:rsid w:val="00E45F5D"/>
    <w:rsid w:val="00E4656E"/>
    <w:rsid w:val="00E46DBB"/>
    <w:rsid w:val="00E46E00"/>
    <w:rsid w:val="00E4777C"/>
    <w:rsid w:val="00E4787F"/>
    <w:rsid w:val="00E47F2B"/>
    <w:rsid w:val="00E47F42"/>
    <w:rsid w:val="00E47FC5"/>
    <w:rsid w:val="00E501FE"/>
    <w:rsid w:val="00E50407"/>
    <w:rsid w:val="00E508D6"/>
    <w:rsid w:val="00E50AB3"/>
    <w:rsid w:val="00E51113"/>
    <w:rsid w:val="00E511DA"/>
    <w:rsid w:val="00E5123A"/>
    <w:rsid w:val="00E513EE"/>
    <w:rsid w:val="00E51BB3"/>
    <w:rsid w:val="00E51F7D"/>
    <w:rsid w:val="00E52086"/>
    <w:rsid w:val="00E52C0F"/>
    <w:rsid w:val="00E52C52"/>
    <w:rsid w:val="00E52C62"/>
    <w:rsid w:val="00E52D7C"/>
    <w:rsid w:val="00E53344"/>
    <w:rsid w:val="00E5339F"/>
    <w:rsid w:val="00E5342E"/>
    <w:rsid w:val="00E53899"/>
    <w:rsid w:val="00E53D65"/>
    <w:rsid w:val="00E53E72"/>
    <w:rsid w:val="00E540B1"/>
    <w:rsid w:val="00E54721"/>
    <w:rsid w:val="00E54723"/>
    <w:rsid w:val="00E54726"/>
    <w:rsid w:val="00E5494F"/>
    <w:rsid w:val="00E54E32"/>
    <w:rsid w:val="00E54E72"/>
    <w:rsid w:val="00E5538D"/>
    <w:rsid w:val="00E55478"/>
    <w:rsid w:val="00E5552A"/>
    <w:rsid w:val="00E55644"/>
    <w:rsid w:val="00E5595F"/>
    <w:rsid w:val="00E55B85"/>
    <w:rsid w:val="00E563D2"/>
    <w:rsid w:val="00E56890"/>
    <w:rsid w:val="00E56974"/>
    <w:rsid w:val="00E6037D"/>
    <w:rsid w:val="00E60486"/>
    <w:rsid w:val="00E608F9"/>
    <w:rsid w:val="00E6097E"/>
    <w:rsid w:val="00E60999"/>
    <w:rsid w:val="00E60C4A"/>
    <w:rsid w:val="00E61049"/>
    <w:rsid w:val="00E614A0"/>
    <w:rsid w:val="00E614E4"/>
    <w:rsid w:val="00E618DB"/>
    <w:rsid w:val="00E6193C"/>
    <w:rsid w:val="00E61DF7"/>
    <w:rsid w:val="00E61FA6"/>
    <w:rsid w:val="00E62309"/>
    <w:rsid w:val="00E6306F"/>
    <w:rsid w:val="00E63A2F"/>
    <w:rsid w:val="00E63F39"/>
    <w:rsid w:val="00E63FEE"/>
    <w:rsid w:val="00E64842"/>
    <w:rsid w:val="00E64DD2"/>
    <w:rsid w:val="00E64F41"/>
    <w:rsid w:val="00E6514D"/>
    <w:rsid w:val="00E65BD9"/>
    <w:rsid w:val="00E65E74"/>
    <w:rsid w:val="00E65FEC"/>
    <w:rsid w:val="00E6666A"/>
    <w:rsid w:val="00E66827"/>
    <w:rsid w:val="00E66DE0"/>
    <w:rsid w:val="00E66E34"/>
    <w:rsid w:val="00E66F3A"/>
    <w:rsid w:val="00E67078"/>
    <w:rsid w:val="00E6712C"/>
    <w:rsid w:val="00E67197"/>
    <w:rsid w:val="00E673CC"/>
    <w:rsid w:val="00E677D3"/>
    <w:rsid w:val="00E70134"/>
    <w:rsid w:val="00E701D9"/>
    <w:rsid w:val="00E704ED"/>
    <w:rsid w:val="00E706C7"/>
    <w:rsid w:val="00E70E41"/>
    <w:rsid w:val="00E71DF0"/>
    <w:rsid w:val="00E722F2"/>
    <w:rsid w:val="00E725A5"/>
    <w:rsid w:val="00E7291E"/>
    <w:rsid w:val="00E729E1"/>
    <w:rsid w:val="00E72B46"/>
    <w:rsid w:val="00E72E86"/>
    <w:rsid w:val="00E73137"/>
    <w:rsid w:val="00E73409"/>
    <w:rsid w:val="00E73E64"/>
    <w:rsid w:val="00E73E69"/>
    <w:rsid w:val="00E73EF2"/>
    <w:rsid w:val="00E73FA1"/>
    <w:rsid w:val="00E74076"/>
    <w:rsid w:val="00E74348"/>
    <w:rsid w:val="00E74453"/>
    <w:rsid w:val="00E74667"/>
    <w:rsid w:val="00E74B4C"/>
    <w:rsid w:val="00E74E6E"/>
    <w:rsid w:val="00E7532A"/>
    <w:rsid w:val="00E75648"/>
    <w:rsid w:val="00E75822"/>
    <w:rsid w:val="00E75857"/>
    <w:rsid w:val="00E75946"/>
    <w:rsid w:val="00E75CE8"/>
    <w:rsid w:val="00E76242"/>
    <w:rsid w:val="00E7635F"/>
    <w:rsid w:val="00E763E7"/>
    <w:rsid w:val="00E7648B"/>
    <w:rsid w:val="00E7681F"/>
    <w:rsid w:val="00E77667"/>
    <w:rsid w:val="00E777F9"/>
    <w:rsid w:val="00E77A16"/>
    <w:rsid w:val="00E77CB0"/>
    <w:rsid w:val="00E77D0D"/>
    <w:rsid w:val="00E80B14"/>
    <w:rsid w:val="00E80BDF"/>
    <w:rsid w:val="00E80BF4"/>
    <w:rsid w:val="00E80DB6"/>
    <w:rsid w:val="00E80DBB"/>
    <w:rsid w:val="00E80E8B"/>
    <w:rsid w:val="00E810F7"/>
    <w:rsid w:val="00E813BE"/>
    <w:rsid w:val="00E8149D"/>
    <w:rsid w:val="00E815BB"/>
    <w:rsid w:val="00E8165E"/>
    <w:rsid w:val="00E81E36"/>
    <w:rsid w:val="00E820E2"/>
    <w:rsid w:val="00E82803"/>
    <w:rsid w:val="00E82943"/>
    <w:rsid w:val="00E8294A"/>
    <w:rsid w:val="00E82BDA"/>
    <w:rsid w:val="00E82F01"/>
    <w:rsid w:val="00E83B5B"/>
    <w:rsid w:val="00E84196"/>
    <w:rsid w:val="00E842A9"/>
    <w:rsid w:val="00E84627"/>
    <w:rsid w:val="00E8493D"/>
    <w:rsid w:val="00E849AA"/>
    <w:rsid w:val="00E84C0F"/>
    <w:rsid w:val="00E84FF7"/>
    <w:rsid w:val="00E850A7"/>
    <w:rsid w:val="00E850D1"/>
    <w:rsid w:val="00E85582"/>
    <w:rsid w:val="00E85C96"/>
    <w:rsid w:val="00E86193"/>
    <w:rsid w:val="00E86285"/>
    <w:rsid w:val="00E8638B"/>
    <w:rsid w:val="00E8638E"/>
    <w:rsid w:val="00E863D5"/>
    <w:rsid w:val="00E866E3"/>
    <w:rsid w:val="00E87140"/>
    <w:rsid w:val="00E8775B"/>
    <w:rsid w:val="00E87851"/>
    <w:rsid w:val="00E87A64"/>
    <w:rsid w:val="00E87D24"/>
    <w:rsid w:val="00E90611"/>
    <w:rsid w:val="00E90670"/>
    <w:rsid w:val="00E908BA"/>
    <w:rsid w:val="00E90DFC"/>
    <w:rsid w:val="00E910E6"/>
    <w:rsid w:val="00E9153E"/>
    <w:rsid w:val="00E91DAE"/>
    <w:rsid w:val="00E91FA8"/>
    <w:rsid w:val="00E92953"/>
    <w:rsid w:val="00E92AF2"/>
    <w:rsid w:val="00E92D47"/>
    <w:rsid w:val="00E93F66"/>
    <w:rsid w:val="00E94141"/>
    <w:rsid w:val="00E949AE"/>
    <w:rsid w:val="00E94B4D"/>
    <w:rsid w:val="00E952F8"/>
    <w:rsid w:val="00E958B4"/>
    <w:rsid w:val="00E95B25"/>
    <w:rsid w:val="00E96056"/>
    <w:rsid w:val="00E96057"/>
    <w:rsid w:val="00E96520"/>
    <w:rsid w:val="00E96CF3"/>
    <w:rsid w:val="00E96D48"/>
    <w:rsid w:val="00E976B6"/>
    <w:rsid w:val="00E97CD5"/>
    <w:rsid w:val="00E97D26"/>
    <w:rsid w:val="00EA02D5"/>
    <w:rsid w:val="00EA0388"/>
    <w:rsid w:val="00EA04DC"/>
    <w:rsid w:val="00EA067E"/>
    <w:rsid w:val="00EA073E"/>
    <w:rsid w:val="00EA0A40"/>
    <w:rsid w:val="00EA0EE6"/>
    <w:rsid w:val="00EA11EE"/>
    <w:rsid w:val="00EA14EE"/>
    <w:rsid w:val="00EA1D70"/>
    <w:rsid w:val="00EA1E16"/>
    <w:rsid w:val="00EA23CC"/>
    <w:rsid w:val="00EA2765"/>
    <w:rsid w:val="00EA2E54"/>
    <w:rsid w:val="00EA2FC5"/>
    <w:rsid w:val="00EA398F"/>
    <w:rsid w:val="00EA3BF6"/>
    <w:rsid w:val="00EA3D99"/>
    <w:rsid w:val="00EA3E6A"/>
    <w:rsid w:val="00EA43A1"/>
    <w:rsid w:val="00EA4767"/>
    <w:rsid w:val="00EA52C6"/>
    <w:rsid w:val="00EA5524"/>
    <w:rsid w:val="00EA60CD"/>
    <w:rsid w:val="00EA6361"/>
    <w:rsid w:val="00EA6375"/>
    <w:rsid w:val="00EA6458"/>
    <w:rsid w:val="00EA6505"/>
    <w:rsid w:val="00EA67EF"/>
    <w:rsid w:val="00EA6A6B"/>
    <w:rsid w:val="00EA6BEE"/>
    <w:rsid w:val="00EA6DA9"/>
    <w:rsid w:val="00EA6F1B"/>
    <w:rsid w:val="00EA6F88"/>
    <w:rsid w:val="00EA71C2"/>
    <w:rsid w:val="00EA7246"/>
    <w:rsid w:val="00EA7451"/>
    <w:rsid w:val="00EA75AF"/>
    <w:rsid w:val="00EA75B9"/>
    <w:rsid w:val="00EA7F5B"/>
    <w:rsid w:val="00EB02BB"/>
    <w:rsid w:val="00EB0514"/>
    <w:rsid w:val="00EB0DB6"/>
    <w:rsid w:val="00EB1795"/>
    <w:rsid w:val="00EB188C"/>
    <w:rsid w:val="00EB1ACB"/>
    <w:rsid w:val="00EB1DF8"/>
    <w:rsid w:val="00EB2613"/>
    <w:rsid w:val="00EB289A"/>
    <w:rsid w:val="00EB2DF7"/>
    <w:rsid w:val="00EB3612"/>
    <w:rsid w:val="00EB36F6"/>
    <w:rsid w:val="00EB3BF4"/>
    <w:rsid w:val="00EB3D26"/>
    <w:rsid w:val="00EB4699"/>
    <w:rsid w:val="00EB4C3D"/>
    <w:rsid w:val="00EB4C90"/>
    <w:rsid w:val="00EB4DC2"/>
    <w:rsid w:val="00EB4E08"/>
    <w:rsid w:val="00EB5441"/>
    <w:rsid w:val="00EB5482"/>
    <w:rsid w:val="00EB58AB"/>
    <w:rsid w:val="00EB5A06"/>
    <w:rsid w:val="00EB5C7D"/>
    <w:rsid w:val="00EB5E9E"/>
    <w:rsid w:val="00EB6163"/>
    <w:rsid w:val="00EB66B5"/>
    <w:rsid w:val="00EB69F7"/>
    <w:rsid w:val="00EB6A8F"/>
    <w:rsid w:val="00EB6AD9"/>
    <w:rsid w:val="00EB6D3D"/>
    <w:rsid w:val="00EB73AE"/>
    <w:rsid w:val="00EB75B9"/>
    <w:rsid w:val="00EB79FC"/>
    <w:rsid w:val="00EB7AE2"/>
    <w:rsid w:val="00EB7B01"/>
    <w:rsid w:val="00EB7B92"/>
    <w:rsid w:val="00EB7CF5"/>
    <w:rsid w:val="00EB7F83"/>
    <w:rsid w:val="00EC04A4"/>
    <w:rsid w:val="00EC0EE1"/>
    <w:rsid w:val="00EC13E7"/>
    <w:rsid w:val="00EC172D"/>
    <w:rsid w:val="00EC1B0C"/>
    <w:rsid w:val="00EC1EF3"/>
    <w:rsid w:val="00EC1F7B"/>
    <w:rsid w:val="00EC293D"/>
    <w:rsid w:val="00EC2A2C"/>
    <w:rsid w:val="00EC2CFE"/>
    <w:rsid w:val="00EC2D81"/>
    <w:rsid w:val="00EC2F95"/>
    <w:rsid w:val="00EC34A3"/>
    <w:rsid w:val="00EC356D"/>
    <w:rsid w:val="00EC3602"/>
    <w:rsid w:val="00EC3A6E"/>
    <w:rsid w:val="00EC3D86"/>
    <w:rsid w:val="00EC4335"/>
    <w:rsid w:val="00EC4496"/>
    <w:rsid w:val="00EC4C88"/>
    <w:rsid w:val="00EC60D4"/>
    <w:rsid w:val="00EC6532"/>
    <w:rsid w:val="00EC6577"/>
    <w:rsid w:val="00EC66DF"/>
    <w:rsid w:val="00EC6B5C"/>
    <w:rsid w:val="00EC6C26"/>
    <w:rsid w:val="00EC6CA5"/>
    <w:rsid w:val="00EC6E08"/>
    <w:rsid w:val="00EC6FE9"/>
    <w:rsid w:val="00EC70D5"/>
    <w:rsid w:val="00EC741F"/>
    <w:rsid w:val="00EC755B"/>
    <w:rsid w:val="00EC767D"/>
    <w:rsid w:val="00EC7726"/>
    <w:rsid w:val="00ED07EC"/>
    <w:rsid w:val="00ED0873"/>
    <w:rsid w:val="00ED0B16"/>
    <w:rsid w:val="00ED0B4B"/>
    <w:rsid w:val="00ED0DF5"/>
    <w:rsid w:val="00ED106E"/>
    <w:rsid w:val="00ED126C"/>
    <w:rsid w:val="00ED13AC"/>
    <w:rsid w:val="00ED1625"/>
    <w:rsid w:val="00ED1C08"/>
    <w:rsid w:val="00ED21E5"/>
    <w:rsid w:val="00ED2AAE"/>
    <w:rsid w:val="00ED2C38"/>
    <w:rsid w:val="00ED2CE5"/>
    <w:rsid w:val="00ED415D"/>
    <w:rsid w:val="00ED4639"/>
    <w:rsid w:val="00ED49C2"/>
    <w:rsid w:val="00ED49C8"/>
    <w:rsid w:val="00ED4A3E"/>
    <w:rsid w:val="00ED4E0D"/>
    <w:rsid w:val="00ED564F"/>
    <w:rsid w:val="00ED5763"/>
    <w:rsid w:val="00ED5CFA"/>
    <w:rsid w:val="00ED6478"/>
    <w:rsid w:val="00ED65FB"/>
    <w:rsid w:val="00ED66FF"/>
    <w:rsid w:val="00ED79D1"/>
    <w:rsid w:val="00ED7A34"/>
    <w:rsid w:val="00EE02A7"/>
    <w:rsid w:val="00EE09FB"/>
    <w:rsid w:val="00EE0BD1"/>
    <w:rsid w:val="00EE1006"/>
    <w:rsid w:val="00EE10A1"/>
    <w:rsid w:val="00EE1152"/>
    <w:rsid w:val="00EE125B"/>
    <w:rsid w:val="00EE12B2"/>
    <w:rsid w:val="00EE12E5"/>
    <w:rsid w:val="00EE164C"/>
    <w:rsid w:val="00EE1BE2"/>
    <w:rsid w:val="00EE1C78"/>
    <w:rsid w:val="00EE1D48"/>
    <w:rsid w:val="00EE1FD7"/>
    <w:rsid w:val="00EE2194"/>
    <w:rsid w:val="00EE230D"/>
    <w:rsid w:val="00EE234D"/>
    <w:rsid w:val="00EE2D33"/>
    <w:rsid w:val="00EE2DDC"/>
    <w:rsid w:val="00EE3029"/>
    <w:rsid w:val="00EE303A"/>
    <w:rsid w:val="00EE3397"/>
    <w:rsid w:val="00EE3C7C"/>
    <w:rsid w:val="00EE3D10"/>
    <w:rsid w:val="00EE3F1F"/>
    <w:rsid w:val="00EE4272"/>
    <w:rsid w:val="00EE4904"/>
    <w:rsid w:val="00EE4943"/>
    <w:rsid w:val="00EE4EC8"/>
    <w:rsid w:val="00EE5BAD"/>
    <w:rsid w:val="00EE5FAE"/>
    <w:rsid w:val="00EE6165"/>
    <w:rsid w:val="00EE63B8"/>
    <w:rsid w:val="00EE643D"/>
    <w:rsid w:val="00EE6C1A"/>
    <w:rsid w:val="00EE6D06"/>
    <w:rsid w:val="00EE6F01"/>
    <w:rsid w:val="00EE70B1"/>
    <w:rsid w:val="00EE793A"/>
    <w:rsid w:val="00EE7A4B"/>
    <w:rsid w:val="00EF06A1"/>
    <w:rsid w:val="00EF0812"/>
    <w:rsid w:val="00EF11B0"/>
    <w:rsid w:val="00EF12E5"/>
    <w:rsid w:val="00EF147B"/>
    <w:rsid w:val="00EF18D2"/>
    <w:rsid w:val="00EF1A40"/>
    <w:rsid w:val="00EF25F5"/>
    <w:rsid w:val="00EF26F4"/>
    <w:rsid w:val="00EF27FF"/>
    <w:rsid w:val="00EF28FE"/>
    <w:rsid w:val="00EF290C"/>
    <w:rsid w:val="00EF2999"/>
    <w:rsid w:val="00EF29C1"/>
    <w:rsid w:val="00EF2BD7"/>
    <w:rsid w:val="00EF2C19"/>
    <w:rsid w:val="00EF2C5D"/>
    <w:rsid w:val="00EF316E"/>
    <w:rsid w:val="00EF331D"/>
    <w:rsid w:val="00EF3567"/>
    <w:rsid w:val="00EF376F"/>
    <w:rsid w:val="00EF383E"/>
    <w:rsid w:val="00EF3C13"/>
    <w:rsid w:val="00EF4523"/>
    <w:rsid w:val="00EF46B9"/>
    <w:rsid w:val="00EF4B61"/>
    <w:rsid w:val="00EF567C"/>
    <w:rsid w:val="00EF57C0"/>
    <w:rsid w:val="00EF5C36"/>
    <w:rsid w:val="00EF5CE2"/>
    <w:rsid w:val="00EF5F10"/>
    <w:rsid w:val="00EF6051"/>
    <w:rsid w:val="00EF6197"/>
    <w:rsid w:val="00EF6925"/>
    <w:rsid w:val="00EF69B3"/>
    <w:rsid w:val="00EF6C36"/>
    <w:rsid w:val="00EF6E6A"/>
    <w:rsid w:val="00EF6FC2"/>
    <w:rsid w:val="00EF6FD4"/>
    <w:rsid w:val="00EF7631"/>
    <w:rsid w:val="00EF76AE"/>
    <w:rsid w:val="00EF7744"/>
    <w:rsid w:val="00EF777D"/>
    <w:rsid w:val="00EF7B73"/>
    <w:rsid w:val="00EF7F7F"/>
    <w:rsid w:val="00F0001E"/>
    <w:rsid w:val="00F008C3"/>
    <w:rsid w:val="00F00987"/>
    <w:rsid w:val="00F00EEA"/>
    <w:rsid w:val="00F0146F"/>
    <w:rsid w:val="00F016AA"/>
    <w:rsid w:val="00F0195F"/>
    <w:rsid w:val="00F01B00"/>
    <w:rsid w:val="00F01C0C"/>
    <w:rsid w:val="00F01CA5"/>
    <w:rsid w:val="00F023E5"/>
    <w:rsid w:val="00F02679"/>
    <w:rsid w:val="00F029CD"/>
    <w:rsid w:val="00F0399D"/>
    <w:rsid w:val="00F03AC0"/>
    <w:rsid w:val="00F03B9D"/>
    <w:rsid w:val="00F042DA"/>
    <w:rsid w:val="00F04713"/>
    <w:rsid w:val="00F047DA"/>
    <w:rsid w:val="00F04898"/>
    <w:rsid w:val="00F04CDE"/>
    <w:rsid w:val="00F04D0F"/>
    <w:rsid w:val="00F050ED"/>
    <w:rsid w:val="00F05540"/>
    <w:rsid w:val="00F05862"/>
    <w:rsid w:val="00F063C5"/>
    <w:rsid w:val="00F06961"/>
    <w:rsid w:val="00F075CF"/>
    <w:rsid w:val="00F078C2"/>
    <w:rsid w:val="00F07B30"/>
    <w:rsid w:val="00F103A5"/>
    <w:rsid w:val="00F108CB"/>
    <w:rsid w:val="00F118AD"/>
    <w:rsid w:val="00F11941"/>
    <w:rsid w:val="00F11B5C"/>
    <w:rsid w:val="00F11BA2"/>
    <w:rsid w:val="00F12CA3"/>
    <w:rsid w:val="00F12D49"/>
    <w:rsid w:val="00F13174"/>
    <w:rsid w:val="00F1322E"/>
    <w:rsid w:val="00F138B0"/>
    <w:rsid w:val="00F13929"/>
    <w:rsid w:val="00F13B88"/>
    <w:rsid w:val="00F13F27"/>
    <w:rsid w:val="00F141A4"/>
    <w:rsid w:val="00F142AD"/>
    <w:rsid w:val="00F14390"/>
    <w:rsid w:val="00F146E5"/>
    <w:rsid w:val="00F14B38"/>
    <w:rsid w:val="00F1598F"/>
    <w:rsid w:val="00F1643B"/>
    <w:rsid w:val="00F16712"/>
    <w:rsid w:val="00F167AB"/>
    <w:rsid w:val="00F16B3B"/>
    <w:rsid w:val="00F16C53"/>
    <w:rsid w:val="00F16E94"/>
    <w:rsid w:val="00F16F71"/>
    <w:rsid w:val="00F16FD7"/>
    <w:rsid w:val="00F1703C"/>
    <w:rsid w:val="00F1717E"/>
    <w:rsid w:val="00F1764B"/>
    <w:rsid w:val="00F176C1"/>
    <w:rsid w:val="00F178FD"/>
    <w:rsid w:val="00F17C1E"/>
    <w:rsid w:val="00F17C91"/>
    <w:rsid w:val="00F17D4E"/>
    <w:rsid w:val="00F2047B"/>
    <w:rsid w:val="00F20528"/>
    <w:rsid w:val="00F20DEC"/>
    <w:rsid w:val="00F20E3E"/>
    <w:rsid w:val="00F21428"/>
    <w:rsid w:val="00F215F0"/>
    <w:rsid w:val="00F217A2"/>
    <w:rsid w:val="00F2180A"/>
    <w:rsid w:val="00F21824"/>
    <w:rsid w:val="00F21AEF"/>
    <w:rsid w:val="00F21BBE"/>
    <w:rsid w:val="00F21DA4"/>
    <w:rsid w:val="00F22198"/>
    <w:rsid w:val="00F222BF"/>
    <w:rsid w:val="00F226E9"/>
    <w:rsid w:val="00F22AA4"/>
    <w:rsid w:val="00F22EDB"/>
    <w:rsid w:val="00F22F49"/>
    <w:rsid w:val="00F22FC9"/>
    <w:rsid w:val="00F2336A"/>
    <w:rsid w:val="00F233D7"/>
    <w:rsid w:val="00F2367C"/>
    <w:rsid w:val="00F23934"/>
    <w:rsid w:val="00F23983"/>
    <w:rsid w:val="00F23D7A"/>
    <w:rsid w:val="00F24359"/>
    <w:rsid w:val="00F24874"/>
    <w:rsid w:val="00F2494C"/>
    <w:rsid w:val="00F24DEF"/>
    <w:rsid w:val="00F254E8"/>
    <w:rsid w:val="00F2565F"/>
    <w:rsid w:val="00F25821"/>
    <w:rsid w:val="00F25876"/>
    <w:rsid w:val="00F25C56"/>
    <w:rsid w:val="00F25CA5"/>
    <w:rsid w:val="00F27348"/>
    <w:rsid w:val="00F273CA"/>
    <w:rsid w:val="00F27489"/>
    <w:rsid w:val="00F2767B"/>
    <w:rsid w:val="00F27F71"/>
    <w:rsid w:val="00F300E9"/>
    <w:rsid w:val="00F302E3"/>
    <w:rsid w:val="00F30795"/>
    <w:rsid w:val="00F309F9"/>
    <w:rsid w:val="00F30D2E"/>
    <w:rsid w:val="00F31713"/>
    <w:rsid w:val="00F317D2"/>
    <w:rsid w:val="00F31894"/>
    <w:rsid w:val="00F31EED"/>
    <w:rsid w:val="00F322B6"/>
    <w:rsid w:val="00F325D4"/>
    <w:rsid w:val="00F32AF6"/>
    <w:rsid w:val="00F32D9C"/>
    <w:rsid w:val="00F32DFC"/>
    <w:rsid w:val="00F32F0E"/>
    <w:rsid w:val="00F33360"/>
    <w:rsid w:val="00F33529"/>
    <w:rsid w:val="00F33CC7"/>
    <w:rsid w:val="00F3401B"/>
    <w:rsid w:val="00F341CD"/>
    <w:rsid w:val="00F342F3"/>
    <w:rsid w:val="00F343FE"/>
    <w:rsid w:val="00F34756"/>
    <w:rsid w:val="00F348E5"/>
    <w:rsid w:val="00F35253"/>
    <w:rsid w:val="00F3528A"/>
    <w:rsid w:val="00F35911"/>
    <w:rsid w:val="00F35B26"/>
    <w:rsid w:val="00F35B30"/>
    <w:rsid w:val="00F363D3"/>
    <w:rsid w:val="00F3645A"/>
    <w:rsid w:val="00F3646F"/>
    <w:rsid w:val="00F365F4"/>
    <w:rsid w:val="00F36AA1"/>
    <w:rsid w:val="00F37138"/>
    <w:rsid w:val="00F374DF"/>
    <w:rsid w:val="00F3774A"/>
    <w:rsid w:val="00F37EAF"/>
    <w:rsid w:val="00F403AC"/>
    <w:rsid w:val="00F40652"/>
    <w:rsid w:val="00F40AA6"/>
    <w:rsid w:val="00F40B7E"/>
    <w:rsid w:val="00F40F7A"/>
    <w:rsid w:val="00F40FA9"/>
    <w:rsid w:val="00F41009"/>
    <w:rsid w:val="00F41564"/>
    <w:rsid w:val="00F4171A"/>
    <w:rsid w:val="00F425C5"/>
    <w:rsid w:val="00F427F5"/>
    <w:rsid w:val="00F428E9"/>
    <w:rsid w:val="00F42A41"/>
    <w:rsid w:val="00F42C15"/>
    <w:rsid w:val="00F42F1E"/>
    <w:rsid w:val="00F42F5F"/>
    <w:rsid w:val="00F43733"/>
    <w:rsid w:val="00F43E8C"/>
    <w:rsid w:val="00F43F11"/>
    <w:rsid w:val="00F444BB"/>
    <w:rsid w:val="00F4478C"/>
    <w:rsid w:val="00F45850"/>
    <w:rsid w:val="00F45897"/>
    <w:rsid w:val="00F459A2"/>
    <w:rsid w:val="00F459E6"/>
    <w:rsid w:val="00F45DDD"/>
    <w:rsid w:val="00F45E5C"/>
    <w:rsid w:val="00F45EB8"/>
    <w:rsid w:val="00F462E4"/>
    <w:rsid w:val="00F46661"/>
    <w:rsid w:val="00F46AB5"/>
    <w:rsid w:val="00F46C35"/>
    <w:rsid w:val="00F47138"/>
    <w:rsid w:val="00F47439"/>
    <w:rsid w:val="00F47547"/>
    <w:rsid w:val="00F475F7"/>
    <w:rsid w:val="00F4787F"/>
    <w:rsid w:val="00F47957"/>
    <w:rsid w:val="00F5014C"/>
    <w:rsid w:val="00F5014D"/>
    <w:rsid w:val="00F502A3"/>
    <w:rsid w:val="00F508AF"/>
    <w:rsid w:val="00F50C9B"/>
    <w:rsid w:val="00F50DF7"/>
    <w:rsid w:val="00F51362"/>
    <w:rsid w:val="00F51AA5"/>
    <w:rsid w:val="00F51B8B"/>
    <w:rsid w:val="00F5204C"/>
    <w:rsid w:val="00F5220F"/>
    <w:rsid w:val="00F5231F"/>
    <w:rsid w:val="00F526EF"/>
    <w:rsid w:val="00F52707"/>
    <w:rsid w:val="00F52A1B"/>
    <w:rsid w:val="00F52C91"/>
    <w:rsid w:val="00F52CB3"/>
    <w:rsid w:val="00F52F21"/>
    <w:rsid w:val="00F53114"/>
    <w:rsid w:val="00F532C7"/>
    <w:rsid w:val="00F534D9"/>
    <w:rsid w:val="00F5375D"/>
    <w:rsid w:val="00F53B11"/>
    <w:rsid w:val="00F53EBA"/>
    <w:rsid w:val="00F54C3D"/>
    <w:rsid w:val="00F5510C"/>
    <w:rsid w:val="00F552C5"/>
    <w:rsid w:val="00F554E4"/>
    <w:rsid w:val="00F55F17"/>
    <w:rsid w:val="00F55F3C"/>
    <w:rsid w:val="00F56274"/>
    <w:rsid w:val="00F56979"/>
    <w:rsid w:val="00F56B79"/>
    <w:rsid w:val="00F56C27"/>
    <w:rsid w:val="00F56C9C"/>
    <w:rsid w:val="00F5732D"/>
    <w:rsid w:val="00F5734D"/>
    <w:rsid w:val="00F574B2"/>
    <w:rsid w:val="00F57735"/>
    <w:rsid w:val="00F578F9"/>
    <w:rsid w:val="00F57D49"/>
    <w:rsid w:val="00F60387"/>
    <w:rsid w:val="00F60644"/>
    <w:rsid w:val="00F60704"/>
    <w:rsid w:val="00F60918"/>
    <w:rsid w:val="00F60B9F"/>
    <w:rsid w:val="00F60BD5"/>
    <w:rsid w:val="00F610F4"/>
    <w:rsid w:val="00F61144"/>
    <w:rsid w:val="00F612D5"/>
    <w:rsid w:val="00F61422"/>
    <w:rsid w:val="00F61716"/>
    <w:rsid w:val="00F617DE"/>
    <w:rsid w:val="00F61BA0"/>
    <w:rsid w:val="00F61E01"/>
    <w:rsid w:val="00F62445"/>
    <w:rsid w:val="00F626B1"/>
    <w:rsid w:val="00F626F7"/>
    <w:rsid w:val="00F627AA"/>
    <w:rsid w:val="00F62A9E"/>
    <w:rsid w:val="00F62B27"/>
    <w:rsid w:val="00F62C70"/>
    <w:rsid w:val="00F6387E"/>
    <w:rsid w:val="00F63E15"/>
    <w:rsid w:val="00F63F6F"/>
    <w:rsid w:val="00F64520"/>
    <w:rsid w:val="00F64597"/>
    <w:rsid w:val="00F6468F"/>
    <w:rsid w:val="00F6482B"/>
    <w:rsid w:val="00F651B6"/>
    <w:rsid w:val="00F6551B"/>
    <w:rsid w:val="00F658AA"/>
    <w:rsid w:val="00F659F8"/>
    <w:rsid w:val="00F65F1F"/>
    <w:rsid w:val="00F65F83"/>
    <w:rsid w:val="00F6624A"/>
    <w:rsid w:val="00F662E8"/>
    <w:rsid w:val="00F664B8"/>
    <w:rsid w:val="00F669D3"/>
    <w:rsid w:val="00F66ED9"/>
    <w:rsid w:val="00F6733F"/>
    <w:rsid w:val="00F677F2"/>
    <w:rsid w:val="00F678DA"/>
    <w:rsid w:val="00F67A37"/>
    <w:rsid w:val="00F67A4F"/>
    <w:rsid w:val="00F67E46"/>
    <w:rsid w:val="00F700D1"/>
    <w:rsid w:val="00F7016A"/>
    <w:rsid w:val="00F706BF"/>
    <w:rsid w:val="00F70822"/>
    <w:rsid w:val="00F70D45"/>
    <w:rsid w:val="00F71171"/>
    <w:rsid w:val="00F711CA"/>
    <w:rsid w:val="00F7132F"/>
    <w:rsid w:val="00F716E1"/>
    <w:rsid w:val="00F71F21"/>
    <w:rsid w:val="00F721DF"/>
    <w:rsid w:val="00F7222C"/>
    <w:rsid w:val="00F72739"/>
    <w:rsid w:val="00F72936"/>
    <w:rsid w:val="00F72B2C"/>
    <w:rsid w:val="00F72B74"/>
    <w:rsid w:val="00F72D77"/>
    <w:rsid w:val="00F73265"/>
    <w:rsid w:val="00F735EA"/>
    <w:rsid w:val="00F7367B"/>
    <w:rsid w:val="00F73B86"/>
    <w:rsid w:val="00F73ECC"/>
    <w:rsid w:val="00F74366"/>
    <w:rsid w:val="00F746A0"/>
    <w:rsid w:val="00F74AC3"/>
    <w:rsid w:val="00F750FD"/>
    <w:rsid w:val="00F75524"/>
    <w:rsid w:val="00F75579"/>
    <w:rsid w:val="00F75930"/>
    <w:rsid w:val="00F75A24"/>
    <w:rsid w:val="00F75A82"/>
    <w:rsid w:val="00F75D89"/>
    <w:rsid w:val="00F76200"/>
    <w:rsid w:val="00F762E2"/>
    <w:rsid w:val="00F76559"/>
    <w:rsid w:val="00F766B8"/>
    <w:rsid w:val="00F767FC"/>
    <w:rsid w:val="00F76BE4"/>
    <w:rsid w:val="00F771A0"/>
    <w:rsid w:val="00F773C4"/>
    <w:rsid w:val="00F774CD"/>
    <w:rsid w:val="00F777FB"/>
    <w:rsid w:val="00F77EBD"/>
    <w:rsid w:val="00F80080"/>
    <w:rsid w:val="00F801D7"/>
    <w:rsid w:val="00F8066F"/>
    <w:rsid w:val="00F808E3"/>
    <w:rsid w:val="00F80B8C"/>
    <w:rsid w:val="00F80C42"/>
    <w:rsid w:val="00F80EBB"/>
    <w:rsid w:val="00F81A93"/>
    <w:rsid w:val="00F81D07"/>
    <w:rsid w:val="00F82011"/>
    <w:rsid w:val="00F820A7"/>
    <w:rsid w:val="00F828B4"/>
    <w:rsid w:val="00F828B9"/>
    <w:rsid w:val="00F82A2C"/>
    <w:rsid w:val="00F82E12"/>
    <w:rsid w:val="00F82F9D"/>
    <w:rsid w:val="00F83A6A"/>
    <w:rsid w:val="00F83EB4"/>
    <w:rsid w:val="00F83FEC"/>
    <w:rsid w:val="00F8418D"/>
    <w:rsid w:val="00F8445D"/>
    <w:rsid w:val="00F84762"/>
    <w:rsid w:val="00F84AC8"/>
    <w:rsid w:val="00F84D03"/>
    <w:rsid w:val="00F852E6"/>
    <w:rsid w:val="00F85424"/>
    <w:rsid w:val="00F85A70"/>
    <w:rsid w:val="00F85CBA"/>
    <w:rsid w:val="00F85E84"/>
    <w:rsid w:val="00F861FD"/>
    <w:rsid w:val="00F867D8"/>
    <w:rsid w:val="00F86DA8"/>
    <w:rsid w:val="00F86E01"/>
    <w:rsid w:val="00F8729F"/>
    <w:rsid w:val="00F872A2"/>
    <w:rsid w:val="00F87321"/>
    <w:rsid w:val="00F87388"/>
    <w:rsid w:val="00F87828"/>
    <w:rsid w:val="00F90125"/>
    <w:rsid w:val="00F90192"/>
    <w:rsid w:val="00F904AF"/>
    <w:rsid w:val="00F909CD"/>
    <w:rsid w:val="00F91145"/>
    <w:rsid w:val="00F91EDA"/>
    <w:rsid w:val="00F91EFF"/>
    <w:rsid w:val="00F9298E"/>
    <w:rsid w:val="00F92A52"/>
    <w:rsid w:val="00F92D2C"/>
    <w:rsid w:val="00F92DA2"/>
    <w:rsid w:val="00F92FE7"/>
    <w:rsid w:val="00F93866"/>
    <w:rsid w:val="00F93E2B"/>
    <w:rsid w:val="00F93F8A"/>
    <w:rsid w:val="00F9401D"/>
    <w:rsid w:val="00F94053"/>
    <w:rsid w:val="00F94D2E"/>
    <w:rsid w:val="00F954B0"/>
    <w:rsid w:val="00F95BB2"/>
    <w:rsid w:val="00F96483"/>
    <w:rsid w:val="00F967B9"/>
    <w:rsid w:val="00F96B02"/>
    <w:rsid w:val="00F96C6A"/>
    <w:rsid w:val="00F96E84"/>
    <w:rsid w:val="00F97319"/>
    <w:rsid w:val="00F9733A"/>
    <w:rsid w:val="00F973DD"/>
    <w:rsid w:val="00F97601"/>
    <w:rsid w:val="00F976BF"/>
    <w:rsid w:val="00F979C2"/>
    <w:rsid w:val="00F979E3"/>
    <w:rsid w:val="00F97DDB"/>
    <w:rsid w:val="00F97F66"/>
    <w:rsid w:val="00FA03C4"/>
    <w:rsid w:val="00FA0636"/>
    <w:rsid w:val="00FA091C"/>
    <w:rsid w:val="00FA0AC1"/>
    <w:rsid w:val="00FA1646"/>
    <w:rsid w:val="00FA1C84"/>
    <w:rsid w:val="00FA1CC3"/>
    <w:rsid w:val="00FA20A9"/>
    <w:rsid w:val="00FA20B0"/>
    <w:rsid w:val="00FA21B1"/>
    <w:rsid w:val="00FA22F8"/>
    <w:rsid w:val="00FA264B"/>
    <w:rsid w:val="00FA2682"/>
    <w:rsid w:val="00FA28A4"/>
    <w:rsid w:val="00FA2DD9"/>
    <w:rsid w:val="00FA2DDF"/>
    <w:rsid w:val="00FA2E03"/>
    <w:rsid w:val="00FA345C"/>
    <w:rsid w:val="00FA37AE"/>
    <w:rsid w:val="00FA38FB"/>
    <w:rsid w:val="00FA3EFE"/>
    <w:rsid w:val="00FA3FDE"/>
    <w:rsid w:val="00FA4603"/>
    <w:rsid w:val="00FA465C"/>
    <w:rsid w:val="00FA46ED"/>
    <w:rsid w:val="00FA5263"/>
    <w:rsid w:val="00FA55BF"/>
    <w:rsid w:val="00FA56E0"/>
    <w:rsid w:val="00FA58AB"/>
    <w:rsid w:val="00FA5AC8"/>
    <w:rsid w:val="00FA5C1A"/>
    <w:rsid w:val="00FA5D5A"/>
    <w:rsid w:val="00FA5DCF"/>
    <w:rsid w:val="00FA63FF"/>
    <w:rsid w:val="00FA67DC"/>
    <w:rsid w:val="00FA6819"/>
    <w:rsid w:val="00FA6C22"/>
    <w:rsid w:val="00FA6F6A"/>
    <w:rsid w:val="00FA6FDD"/>
    <w:rsid w:val="00FA7438"/>
    <w:rsid w:val="00FA7A2D"/>
    <w:rsid w:val="00FB106F"/>
    <w:rsid w:val="00FB1712"/>
    <w:rsid w:val="00FB1BA3"/>
    <w:rsid w:val="00FB1C3D"/>
    <w:rsid w:val="00FB2054"/>
    <w:rsid w:val="00FB2061"/>
    <w:rsid w:val="00FB2525"/>
    <w:rsid w:val="00FB2DE4"/>
    <w:rsid w:val="00FB2E40"/>
    <w:rsid w:val="00FB2F57"/>
    <w:rsid w:val="00FB3050"/>
    <w:rsid w:val="00FB3717"/>
    <w:rsid w:val="00FB385C"/>
    <w:rsid w:val="00FB3C4D"/>
    <w:rsid w:val="00FB3C82"/>
    <w:rsid w:val="00FB3CEC"/>
    <w:rsid w:val="00FB3D2E"/>
    <w:rsid w:val="00FB45A5"/>
    <w:rsid w:val="00FB471E"/>
    <w:rsid w:val="00FB4993"/>
    <w:rsid w:val="00FB4F80"/>
    <w:rsid w:val="00FB577D"/>
    <w:rsid w:val="00FB59E5"/>
    <w:rsid w:val="00FB5ADE"/>
    <w:rsid w:val="00FB5C19"/>
    <w:rsid w:val="00FB5ED0"/>
    <w:rsid w:val="00FB6467"/>
    <w:rsid w:val="00FB6B82"/>
    <w:rsid w:val="00FB6F77"/>
    <w:rsid w:val="00FB749C"/>
    <w:rsid w:val="00FB77C3"/>
    <w:rsid w:val="00FB78EA"/>
    <w:rsid w:val="00FB7CEF"/>
    <w:rsid w:val="00FB7D9F"/>
    <w:rsid w:val="00FB7E7F"/>
    <w:rsid w:val="00FC023D"/>
    <w:rsid w:val="00FC02F3"/>
    <w:rsid w:val="00FC0472"/>
    <w:rsid w:val="00FC0538"/>
    <w:rsid w:val="00FC0FCB"/>
    <w:rsid w:val="00FC1274"/>
    <w:rsid w:val="00FC15AA"/>
    <w:rsid w:val="00FC1BDB"/>
    <w:rsid w:val="00FC1C53"/>
    <w:rsid w:val="00FC1D33"/>
    <w:rsid w:val="00FC20D8"/>
    <w:rsid w:val="00FC298E"/>
    <w:rsid w:val="00FC29B1"/>
    <w:rsid w:val="00FC2C5C"/>
    <w:rsid w:val="00FC2E99"/>
    <w:rsid w:val="00FC30FF"/>
    <w:rsid w:val="00FC332B"/>
    <w:rsid w:val="00FC34DB"/>
    <w:rsid w:val="00FC3713"/>
    <w:rsid w:val="00FC39B5"/>
    <w:rsid w:val="00FC3B77"/>
    <w:rsid w:val="00FC3B99"/>
    <w:rsid w:val="00FC3C58"/>
    <w:rsid w:val="00FC3DD2"/>
    <w:rsid w:val="00FC41C6"/>
    <w:rsid w:val="00FC43D2"/>
    <w:rsid w:val="00FC43FB"/>
    <w:rsid w:val="00FC448B"/>
    <w:rsid w:val="00FC4E2F"/>
    <w:rsid w:val="00FC50AA"/>
    <w:rsid w:val="00FC52A4"/>
    <w:rsid w:val="00FC5358"/>
    <w:rsid w:val="00FC5906"/>
    <w:rsid w:val="00FC5C89"/>
    <w:rsid w:val="00FC5EBA"/>
    <w:rsid w:val="00FC61B2"/>
    <w:rsid w:val="00FC62AE"/>
    <w:rsid w:val="00FC6C4C"/>
    <w:rsid w:val="00FC6CD1"/>
    <w:rsid w:val="00FC6D84"/>
    <w:rsid w:val="00FC70E3"/>
    <w:rsid w:val="00FC7260"/>
    <w:rsid w:val="00FC7450"/>
    <w:rsid w:val="00FC7A84"/>
    <w:rsid w:val="00FC7CA7"/>
    <w:rsid w:val="00FC7E42"/>
    <w:rsid w:val="00FD0622"/>
    <w:rsid w:val="00FD06E5"/>
    <w:rsid w:val="00FD0B88"/>
    <w:rsid w:val="00FD0F07"/>
    <w:rsid w:val="00FD0F2D"/>
    <w:rsid w:val="00FD114E"/>
    <w:rsid w:val="00FD11D1"/>
    <w:rsid w:val="00FD1F95"/>
    <w:rsid w:val="00FD2148"/>
    <w:rsid w:val="00FD21BF"/>
    <w:rsid w:val="00FD2409"/>
    <w:rsid w:val="00FD2439"/>
    <w:rsid w:val="00FD2637"/>
    <w:rsid w:val="00FD2E6E"/>
    <w:rsid w:val="00FD2F34"/>
    <w:rsid w:val="00FD313C"/>
    <w:rsid w:val="00FD3322"/>
    <w:rsid w:val="00FD3799"/>
    <w:rsid w:val="00FD3D8A"/>
    <w:rsid w:val="00FD40AE"/>
    <w:rsid w:val="00FD42F8"/>
    <w:rsid w:val="00FD4320"/>
    <w:rsid w:val="00FD4335"/>
    <w:rsid w:val="00FD47E7"/>
    <w:rsid w:val="00FD49DC"/>
    <w:rsid w:val="00FD4F77"/>
    <w:rsid w:val="00FD504E"/>
    <w:rsid w:val="00FD52B0"/>
    <w:rsid w:val="00FD55B7"/>
    <w:rsid w:val="00FD5633"/>
    <w:rsid w:val="00FD5850"/>
    <w:rsid w:val="00FD58CF"/>
    <w:rsid w:val="00FD5986"/>
    <w:rsid w:val="00FD59B4"/>
    <w:rsid w:val="00FD5D62"/>
    <w:rsid w:val="00FD5DA5"/>
    <w:rsid w:val="00FD5E09"/>
    <w:rsid w:val="00FD6035"/>
    <w:rsid w:val="00FD6272"/>
    <w:rsid w:val="00FD66E2"/>
    <w:rsid w:val="00FD6B41"/>
    <w:rsid w:val="00FD6BCA"/>
    <w:rsid w:val="00FD6E97"/>
    <w:rsid w:val="00FD7188"/>
    <w:rsid w:val="00FD795F"/>
    <w:rsid w:val="00FD7C7A"/>
    <w:rsid w:val="00FD7E00"/>
    <w:rsid w:val="00FD7FC5"/>
    <w:rsid w:val="00FE023D"/>
    <w:rsid w:val="00FE06B3"/>
    <w:rsid w:val="00FE0B28"/>
    <w:rsid w:val="00FE0F57"/>
    <w:rsid w:val="00FE13F2"/>
    <w:rsid w:val="00FE1894"/>
    <w:rsid w:val="00FE1FA3"/>
    <w:rsid w:val="00FE2488"/>
    <w:rsid w:val="00FE248B"/>
    <w:rsid w:val="00FE28A2"/>
    <w:rsid w:val="00FE3477"/>
    <w:rsid w:val="00FE3B61"/>
    <w:rsid w:val="00FE3BB1"/>
    <w:rsid w:val="00FE4EEE"/>
    <w:rsid w:val="00FE4F13"/>
    <w:rsid w:val="00FE53CC"/>
    <w:rsid w:val="00FE5C1A"/>
    <w:rsid w:val="00FE5D04"/>
    <w:rsid w:val="00FE6511"/>
    <w:rsid w:val="00FE67E3"/>
    <w:rsid w:val="00FE6992"/>
    <w:rsid w:val="00FE6EE6"/>
    <w:rsid w:val="00FE7238"/>
    <w:rsid w:val="00FE739B"/>
    <w:rsid w:val="00FE75C0"/>
    <w:rsid w:val="00FE7B36"/>
    <w:rsid w:val="00FF0802"/>
    <w:rsid w:val="00FF0C4C"/>
    <w:rsid w:val="00FF11FE"/>
    <w:rsid w:val="00FF1257"/>
    <w:rsid w:val="00FF13B9"/>
    <w:rsid w:val="00FF1719"/>
    <w:rsid w:val="00FF1CF3"/>
    <w:rsid w:val="00FF2074"/>
    <w:rsid w:val="00FF212D"/>
    <w:rsid w:val="00FF21A8"/>
    <w:rsid w:val="00FF2290"/>
    <w:rsid w:val="00FF2384"/>
    <w:rsid w:val="00FF267A"/>
    <w:rsid w:val="00FF2EA1"/>
    <w:rsid w:val="00FF2EE1"/>
    <w:rsid w:val="00FF2FD5"/>
    <w:rsid w:val="00FF3424"/>
    <w:rsid w:val="00FF3978"/>
    <w:rsid w:val="00FF3E22"/>
    <w:rsid w:val="00FF3FFB"/>
    <w:rsid w:val="00FF411E"/>
    <w:rsid w:val="00FF4294"/>
    <w:rsid w:val="00FF4AC1"/>
    <w:rsid w:val="00FF4F35"/>
    <w:rsid w:val="00FF4FA9"/>
    <w:rsid w:val="00FF5035"/>
    <w:rsid w:val="00FF541B"/>
    <w:rsid w:val="00FF5E10"/>
    <w:rsid w:val="00FF5F0C"/>
    <w:rsid w:val="00FF6569"/>
    <w:rsid w:val="00FF6BFC"/>
    <w:rsid w:val="00FF7577"/>
    <w:rsid w:val="00FF7833"/>
    <w:rsid w:val="00FF7A53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3E6F"/>
    <w:pPr>
      <w:widowControl w:val="0"/>
      <w:autoSpaceDE w:val="0"/>
      <w:autoSpaceDN w:val="0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3E6F"/>
    <w:pPr>
      <w:widowControl w:val="0"/>
      <w:autoSpaceDE w:val="0"/>
      <w:autoSpaceDN w:val="0"/>
      <w:ind w:left="0" w:righ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3E6F"/>
    <w:pPr>
      <w:spacing w:before="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A3E6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A3E6F"/>
    <w:pPr>
      <w:spacing w:before="90"/>
      <w:ind w:left="1113" w:hanging="361"/>
    </w:pPr>
  </w:style>
  <w:style w:type="paragraph" w:customStyle="1" w:styleId="TableParagraph">
    <w:name w:val="Table Paragraph"/>
    <w:basedOn w:val="a"/>
    <w:uiPriority w:val="1"/>
    <w:qFormat/>
    <w:rsid w:val="009A3E6F"/>
    <w:pPr>
      <w:spacing w:line="261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A3E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3E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</Pages>
  <Words>6247</Words>
  <Characters>35613</Characters>
  <Application>Microsoft Office Word</Application>
  <DocSecurity>0</DocSecurity>
  <Lines>296</Lines>
  <Paragraphs>83</Paragraphs>
  <ScaleCrop>false</ScaleCrop>
  <Company/>
  <LinksUpToDate>false</LinksUpToDate>
  <CharactersWithSpaces>41777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2021-12-15T06:53:00Z</dcterms:created>
  <dcterms:modified xsi:type="dcterms:W3CDTF">2021-12-15T06:57:00Z</dcterms:modified>
</cp:coreProperties>
</file>